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175A88" w:rsidRPr="00175A88" w:rsidRDefault="000F753E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175A88" w:rsidRPr="00175A88">
        <w:rPr>
          <w:rFonts w:eastAsia="Times New Roman"/>
          <w:sz w:val="18"/>
          <w:szCs w:val="18"/>
        </w:rPr>
        <w:t xml:space="preserve">к </w:t>
      </w:r>
      <w:r w:rsidR="00175A88" w:rsidRPr="00175A88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сельского поселения Мурапталовский 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175A88" w:rsidRPr="00175A88" w:rsidRDefault="00175A88" w:rsidP="00175A88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 xml:space="preserve"> Республики Башкортостан, утвержденный </w:t>
      </w:r>
    </w:p>
    <w:p w:rsidR="00175A88" w:rsidRPr="00175A88" w:rsidRDefault="00175A88" w:rsidP="00175A88">
      <w:pPr>
        <w:widowControl w:val="0"/>
        <w:jc w:val="right"/>
        <w:rPr>
          <w:rFonts w:eastAsia="Times New Roman"/>
          <w:bCs/>
          <w:sz w:val="18"/>
          <w:szCs w:val="18"/>
        </w:rPr>
      </w:pPr>
      <w:r w:rsidRPr="00175A88">
        <w:rPr>
          <w:rFonts w:eastAsia="Times New Roman"/>
          <w:bCs/>
          <w:sz w:val="18"/>
          <w:szCs w:val="18"/>
        </w:rPr>
        <w:t>Постановлением № от .08.2021</w:t>
      </w:r>
    </w:p>
    <w:p w:rsidR="009C7FAF" w:rsidRDefault="009C7FAF" w:rsidP="00175A88">
      <w:pPr>
        <w:adjustRightInd w:val="0"/>
        <w:jc w:val="right"/>
        <w:rPr>
          <w:sz w:val="18"/>
          <w:szCs w:val="18"/>
        </w:rPr>
      </w:pPr>
    </w:p>
    <w:p w:rsidR="009C7FAF" w:rsidRDefault="009C7FAF" w:rsidP="009C7FAF">
      <w:pPr>
        <w:spacing w:after="120"/>
        <w:ind w:left="5812"/>
        <w:rPr>
          <w:sz w:val="18"/>
          <w:szCs w:val="18"/>
        </w:rPr>
      </w:pPr>
    </w:p>
    <w:p w:rsidR="004D6C05" w:rsidRDefault="004D6C05" w:rsidP="009C7FAF">
      <w:pPr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9C7FAF">
            <w:pPr>
              <w:jc w:val="center"/>
            </w:pPr>
            <w:r>
              <w:t xml:space="preserve">Администрация сельского поселения </w:t>
            </w:r>
            <w:r w:rsidR="00175A88">
              <w:t>Мурапталовский</w:t>
            </w:r>
            <w:r>
              <w:t xml:space="preserve"> сельсовет МР Куюргазинский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C7FAF" w:rsidRPr="008F60E2">
        <w:rPr>
          <w:b/>
          <w:bCs/>
          <w:szCs w:val="22"/>
        </w:rPr>
        <w:t xml:space="preserve">Администрации сельского поселения </w:t>
      </w:r>
      <w:r w:rsidR="00175A88">
        <w:rPr>
          <w:b/>
          <w:bCs/>
          <w:szCs w:val="22"/>
        </w:rPr>
        <w:t>Мурапталовский</w:t>
      </w:r>
      <w:r w:rsidR="009C7FAF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DB30EA" w:rsidRDefault="000F753E">
            <w:pPr>
              <w:ind w:right="57"/>
              <w:jc w:val="right"/>
              <w:rPr>
                <w:b/>
                <w:bCs/>
              </w:rPr>
            </w:pPr>
            <w:r w:rsidRPr="00DB30EA">
              <w:rPr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069" w:rsidRDefault="00794069" w:rsidP="00794069"/>
          <w:p w:rsidR="00794069" w:rsidRDefault="00794069" w:rsidP="00794069"/>
          <w:p w:rsidR="00A33049" w:rsidRDefault="00FB29B3" w:rsidP="00794069">
            <w:r>
              <w:t>Глава СП</w:t>
            </w:r>
            <w:r w:rsidR="00B34AFA" w:rsidRPr="00B34AFA">
              <w:t xml:space="preserve"> </w:t>
            </w:r>
            <w:r w:rsidR="00794069">
              <w:t>(или иное уполномоченное лицо)</w:t>
            </w:r>
            <w:r w:rsidR="00794069">
              <w:tab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F1" w:rsidRDefault="006A63F1">
      <w:r>
        <w:separator/>
      </w:r>
    </w:p>
  </w:endnote>
  <w:endnote w:type="continuationSeparator" w:id="0">
    <w:p w:rsidR="006A63F1" w:rsidRDefault="006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F1" w:rsidRDefault="006A63F1">
      <w:r>
        <w:separator/>
      </w:r>
    </w:p>
  </w:footnote>
  <w:footnote w:type="continuationSeparator" w:id="0">
    <w:p w:rsidR="006A63F1" w:rsidRDefault="006A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206E4"/>
    <w:rsid w:val="0012400C"/>
    <w:rsid w:val="00175A88"/>
    <w:rsid w:val="0021595B"/>
    <w:rsid w:val="002A7B0F"/>
    <w:rsid w:val="003D42CC"/>
    <w:rsid w:val="00420D49"/>
    <w:rsid w:val="004D6C05"/>
    <w:rsid w:val="00523D3F"/>
    <w:rsid w:val="00535B4A"/>
    <w:rsid w:val="005A54DF"/>
    <w:rsid w:val="006A63F1"/>
    <w:rsid w:val="006B1AD6"/>
    <w:rsid w:val="006E2307"/>
    <w:rsid w:val="00727F97"/>
    <w:rsid w:val="00794069"/>
    <w:rsid w:val="008F60E2"/>
    <w:rsid w:val="009A1183"/>
    <w:rsid w:val="009C7FAF"/>
    <w:rsid w:val="009D539F"/>
    <w:rsid w:val="009E3947"/>
    <w:rsid w:val="00A33049"/>
    <w:rsid w:val="00AA1ADF"/>
    <w:rsid w:val="00AC6A67"/>
    <w:rsid w:val="00AE46F2"/>
    <w:rsid w:val="00B34AFA"/>
    <w:rsid w:val="00C87947"/>
    <w:rsid w:val="00C9130C"/>
    <w:rsid w:val="00CA76FE"/>
    <w:rsid w:val="00CE57B1"/>
    <w:rsid w:val="00D345FE"/>
    <w:rsid w:val="00DB30EA"/>
    <w:rsid w:val="00E11CD2"/>
    <w:rsid w:val="00E17287"/>
    <w:rsid w:val="00E73B42"/>
    <w:rsid w:val="00F05241"/>
    <w:rsid w:val="00F2044C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8AB795-D6BA-47C8-A225-D5DFD5F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2021-02-04T11:27:00Z</cp:lastPrinted>
  <dcterms:created xsi:type="dcterms:W3CDTF">2021-08-17T09:33:00Z</dcterms:created>
  <dcterms:modified xsi:type="dcterms:W3CDTF">2021-08-17T09:33:00Z</dcterms:modified>
</cp:coreProperties>
</file>