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D4" w:rsidRPr="00055903" w:rsidRDefault="005F37D4" w:rsidP="005F37D4">
      <w:pPr>
        <w:jc w:val="center"/>
        <w:rPr>
          <w:b/>
          <w:bCs/>
          <w:sz w:val="24"/>
          <w:szCs w:val="24"/>
        </w:rPr>
      </w:pPr>
      <w:r w:rsidRPr="00055903">
        <w:rPr>
          <w:b/>
          <w:bCs/>
          <w:sz w:val="24"/>
          <w:szCs w:val="24"/>
        </w:rPr>
        <w:t xml:space="preserve">                                                                             </w:t>
      </w:r>
      <w:r w:rsidR="00D31ACA">
        <w:rPr>
          <w:b/>
          <w:bCs/>
          <w:sz w:val="24"/>
          <w:szCs w:val="24"/>
        </w:rPr>
        <w:t xml:space="preserve">        </w:t>
      </w:r>
      <w:r w:rsidRPr="00055903">
        <w:rPr>
          <w:b/>
          <w:bCs/>
          <w:sz w:val="24"/>
          <w:szCs w:val="24"/>
        </w:rPr>
        <w:t>Утвержден</w:t>
      </w:r>
    </w:p>
    <w:p w:rsidR="005F37D4" w:rsidRPr="00055903" w:rsidRDefault="008A0BA0" w:rsidP="005F37D4">
      <w:pPr>
        <w:jc w:val="right"/>
        <w:rPr>
          <w:b/>
          <w:bCs/>
          <w:sz w:val="24"/>
          <w:szCs w:val="24"/>
        </w:rPr>
      </w:pPr>
      <w:r w:rsidRPr="00055903">
        <w:rPr>
          <w:b/>
          <w:bCs/>
          <w:sz w:val="24"/>
          <w:szCs w:val="24"/>
        </w:rPr>
        <w:t>постановлением  администрации</w:t>
      </w:r>
      <w:r w:rsidR="005F37D4" w:rsidRPr="00055903">
        <w:rPr>
          <w:b/>
          <w:bCs/>
          <w:sz w:val="24"/>
          <w:szCs w:val="24"/>
        </w:rPr>
        <w:t xml:space="preserve"> сельского поселения</w:t>
      </w:r>
    </w:p>
    <w:p w:rsidR="005F37D4" w:rsidRPr="00055903" w:rsidRDefault="008A0BA0" w:rsidP="008A0BA0">
      <w:pPr>
        <w:jc w:val="center"/>
        <w:rPr>
          <w:b/>
          <w:bCs/>
          <w:sz w:val="24"/>
          <w:szCs w:val="24"/>
        </w:rPr>
      </w:pPr>
      <w:r w:rsidRPr="0005590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D31ACA">
        <w:rPr>
          <w:b/>
          <w:bCs/>
          <w:sz w:val="24"/>
          <w:szCs w:val="24"/>
        </w:rPr>
        <w:t xml:space="preserve">             </w:t>
      </w:r>
      <w:r w:rsidR="005F37D4" w:rsidRPr="00055903">
        <w:rPr>
          <w:b/>
          <w:bCs/>
          <w:sz w:val="24"/>
          <w:szCs w:val="24"/>
        </w:rPr>
        <w:t xml:space="preserve">Мурапталовский сельсовет муниципального </w:t>
      </w:r>
    </w:p>
    <w:p w:rsidR="005F37D4" w:rsidRPr="00055903" w:rsidRDefault="008A0BA0" w:rsidP="008A0BA0">
      <w:pPr>
        <w:jc w:val="center"/>
        <w:rPr>
          <w:b/>
          <w:bCs/>
          <w:sz w:val="24"/>
          <w:szCs w:val="24"/>
        </w:rPr>
      </w:pPr>
      <w:r w:rsidRPr="0005590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D31ACA">
        <w:rPr>
          <w:b/>
          <w:bCs/>
          <w:sz w:val="24"/>
          <w:szCs w:val="24"/>
        </w:rPr>
        <w:t xml:space="preserve">             </w:t>
      </w:r>
      <w:r w:rsidR="005F37D4" w:rsidRPr="00055903">
        <w:rPr>
          <w:b/>
          <w:bCs/>
          <w:sz w:val="24"/>
          <w:szCs w:val="24"/>
        </w:rPr>
        <w:t>района Куюргазинский район Республики</w:t>
      </w:r>
    </w:p>
    <w:p w:rsidR="005F37D4" w:rsidRPr="00055903" w:rsidRDefault="008A0BA0" w:rsidP="008A0BA0">
      <w:pPr>
        <w:jc w:val="center"/>
        <w:rPr>
          <w:b/>
          <w:bCs/>
          <w:sz w:val="24"/>
          <w:szCs w:val="24"/>
        </w:rPr>
      </w:pPr>
      <w:r w:rsidRPr="0005590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D31ACA">
        <w:rPr>
          <w:b/>
          <w:bCs/>
          <w:sz w:val="24"/>
          <w:szCs w:val="24"/>
        </w:rPr>
        <w:t xml:space="preserve">       </w:t>
      </w:r>
      <w:r w:rsidR="00C53222">
        <w:rPr>
          <w:b/>
          <w:bCs/>
          <w:sz w:val="24"/>
          <w:szCs w:val="24"/>
        </w:rPr>
        <w:t xml:space="preserve">   </w:t>
      </w:r>
      <w:r w:rsidR="00D31ACA">
        <w:rPr>
          <w:b/>
          <w:bCs/>
          <w:sz w:val="24"/>
          <w:szCs w:val="24"/>
        </w:rPr>
        <w:t xml:space="preserve">     </w:t>
      </w:r>
      <w:r w:rsidR="00285D3F">
        <w:rPr>
          <w:b/>
          <w:bCs/>
          <w:sz w:val="24"/>
          <w:szCs w:val="24"/>
        </w:rPr>
        <w:t>Башк</w:t>
      </w:r>
      <w:r w:rsidR="00A90AE7">
        <w:rPr>
          <w:b/>
          <w:bCs/>
          <w:sz w:val="24"/>
          <w:szCs w:val="24"/>
        </w:rPr>
        <w:t>ортостан № 47</w:t>
      </w:r>
      <w:r w:rsidR="00285D3F">
        <w:rPr>
          <w:b/>
          <w:bCs/>
          <w:sz w:val="24"/>
          <w:szCs w:val="24"/>
        </w:rPr>
        <w:t xml:space="preserve"> от </w:t>
      </w:r>
      <w:r w:rsidR="00A90AE7">
        <w:rPr>
          <w:b/>
          <w:bCs/>
          <w:sz w:val="24"/>
          <w:szCs w:val="24"/>
        </w:rPr>
        <w:t>04 апреля 2023</w:t>
      </w:r>
      <w:r w:rsidR="00AC1798" w:rsidRPr="00055903">
        <w:rPr>
          <w:b/>
          <w:bCs/>
          <w:sz w:val="24"/>
          <w:szCs w:val="24"/>
        </w:rPr>
        <w:t xml:space="preserve"> года </w:t>
      </w:r>
    </w:p>
    <w:p w:rsidR="005F37D4" w:rsidRDefault="005F37D4" w:rsidP="005F37D4">
      <w:pPr>
        <w:jc w:val="center"/>
        <w:rPr>
          <w:b/>
          <w:bCs/>
        </w:rPr>
      </w:pPr>
    </w:p>
    <w:p w:rsidR="005F37D4" w:rsidRDefault="005F37D4" w:rsidP="005F37D4">
      <w:pPr>
        <w:jc w:val="center"/>
        <w:rPr>
          <w:b/>
          <w:bCs/>
        </w:rPr>
      </w:pPr>
    </w:p>
    <w:p w:rsidR="005F37D4" w:rsidRPr="00055903" w:rsidRDefault="005F37D4" w:rsidP="005F37D4">
      <w:pPr>
        <w:jc w:val="center"/>
        <w:rPr>
          <w:b/>
          <w:bCs/>
          <w:sz w:val="28"/>
          <w:szCs w:val="28"/>
        </w:rPr>
      </w:pPr>
    </w:p>
    <w:p w:rsidR="005F37D4" w:rsidRPr="00055903" w:rsidRDefault="005F37D4" w:rsidP="005F37D4">
      <w:pPr>
        <w:jc w:val="center"/>
        <w:rPr>
          <w:sz w:val="28"/>
          <w:szCs w:val="28"/>
        </w:rPr>
      </w:pPr>
      <w:r w:rsidRPr="00055903">
        <w:rPr>
          <w:b/>
          <w:bCs/>
          <w:sz w:val="28"/>
          <w:szCs w:val="28"/>
        </w:rPr>
        <w:t>План мероприятий</w:t>
      </w:r>
    </w:p>
    <w:p w:rsidR="005F37D4" w:rsidRPr="00055903" w:rsidRDefault="005F37D4" w:rsidP="005F37D4">
      <w:pPr>
        <w:jc w:val="center"/>
        <w:rPr>
          <w:b/>
          <w:bCs/>
          <w:sz w:val="28"/>
          <w:szCs w:val="28"/>
        </w:rPr>
      </w:pPr>
      <w:r w:rsidRPr="00055903">
        <w:rPr>
          <w:b/>
          <w:bCs/>
          <w:sz w:val="28"/>
          <w:szCs w:val="28"/>
        </w:rPr>
        <w:t>по противодействию злоупотреблению наркотиками и  их незаконному обороту</w:t>
      </w:r>
    </w:p>
    <w:p w:rsidR="005F37D4" w:rsidRPr="00055903" w:rsidRDefault="005F37D4" w:rsidP="005F37D4">
      <w:pPr>
        <w:jc w:val="center"/>
        <w:rPr>
          <w:b/>
          <w:bCs/>
          <w:sz w:val="28"/>
          <w:szCs w:val="28"/>
        </w:rPr>
      </w:pPr>
      <w:r w:rsidRPr="00055903">
        <w:rPr>
          <w:b/>
          <w:bCs/>
          <w:sz w:val="28"/>
          <w:szCs w:val="28"/>
        </w:rPr>
        <w:t xml:space="preserve">на территории сельского поселения Мурапталовский сельсовет </w:t>
      </w:r>
      <w:proofErr w:type="gramStart"/>
      <w:r w:rsidRPr="00055903">
        <w:rPr>
          <w:b/>
          <w:bCs/>
          <w:sz w:val="28"/>
          <w:szCs w:val="28"/>
        </w:rPr>
        <w:t>муниципального  района</w:t>
      </w:r>
      <w:proofErr w:type="gramEnd"/>
      <w:r w:rsidRPr="00055903">
        <w:rPr>
          <w:b/>
          <w:bCs/>
          <w:sz w:val="28"/>
          <w:szCs w:val="28"/>
        </w:rPr>
        <w:t xml:space="preserve"> Куюргазинский район Республики Башкортостан </w:t>
      </w:r>
      <w:r w:rsidR="00954105" w:rsidRPr="00055903">
        <w:rPr>
          <w:b/>
          <w:bCs/>
          <w:sz w:val="28"/>
          <w:szCs w:val="28"/>
        </w:rPr>
        <w:t xml:space="preserve"> </w:t>
      </w:r>
      <w:r w:rsidR="007A618F">
        <w:rPr>
          <w:b/>
          <w:bCs/>
          <w:sz w:val="28"/>
          <w:szCs w:val="28"/>
        </w:rPr>
        <w:t xml:space="preserve">на </w:t>
      </w:r>
      <w:r w:rsidR="00A90AE7" w:rsidRPr="00A90AE7">
        <w:rPr>
          <w:b/>
          <w:bCs/>
          <w:sz w:val="28"/>
          <w:szCs w:val="28"/>
        </w:rPr>
        <w:t xml:space="preserve">2023-2025 </w:t>
      </w:r>
      <w:r w:rsidR="00AC1798" w:rsidRPr="00055903">
        <w:rPr>
          <w:b/>
          <w:bCs/>
          <w:sz w:val="28"/>
          <w:szCs w:val="28"/>
        </w:rPr>
        <w:t>гг.</w:t>
      </w:r>
    </w:p>
    <w:p w:rsidR="005F37D4" w:rsidRPr="008570E4" w:rsidRDefault="005F37D4" w:rsidP="005F37D4">
      <w:pPr>
        <w:jc w:val="center"/>
      </w:pPr>
    </w:p>
    <w:tbl>
      <w:tblPr>
        <w:tblW w:w="1543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0"/>
        <w:gridCol w:w="6"/>
        <w:gridCol w:w="4073"/>
        <w:gridCol w:w="32"/>
        <w:gridCol w:w="24"/>
        <w:gridCol w:w="2176"/>
        <w:gridCol w:w="28"/>
        <w:gridCol w:w="10"/>
        <w:gridCol w:w="30"/>
        <w:gridCol w:w="950"/>
        <w:gridCol w:w="1298"/>
        <w:gridCol w:w="6"/>
        <w:gridCol w:w="9"/>
        <w:gridCol w:w="11"/>
        <w:gridCol w:w="779"/>
        <w:gridCol w:w="39"/>
        <w:gridCol w:w="10"/>
        <w:gridCol w:w="8"/>
        <w:gridCol w:w="629"/>
        <w:gridCol w:w="20"/>
        <w:gridCol w:w="11"/>
        <w:gridCol w:w="7"/>
        <w:gridCol w:w="22"/>
        <w:gridCol w:w="807"/>
        <w:gridCol w:w="10"/>
        <w:gridCol w:w="796"/>
        <w:gridCol w:w="13"/>
        <w:gridCol w:w="8"/>
        <w:gridCol w:w="3001"/>
      </w:tblGrid>
      <w:tr w:rsidR="005F37D4" w:rsidRPr="008570E4" w:rsidTr="00AC1798">
        <w:trPr>
          <w:trHeight w:val="908"/>
        </w:trPr>
        <w:tc>
          <w:tcPr>
            <w:tcW w:w="6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№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п/п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Наименование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Исполнители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Срок</w:t>
            </w:r>
          </w:p>
          <w:p w:rsidR="005F37D4" w:rsidRPr="00055903" w:rsidRDefault="00055903" w:rsidP="00AC17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исполне</w:t>
            </w:r>
            <w:proofErr w:type="spellEnd"/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proofErr w:type="spellStart"/>
            <w:r w:rsidRPr="00055903">
              <w:rPr>
                <w:sz w:val="24"/>
                <w:szCs w:val="24"/>
              </w:rPr>
              <w:t>ния</w:t>
            </w:r>
            <w:proofErr w:type="spellEnd"/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Источники и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направления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17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Финансовые затраты на реализацию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(в тыс. рублей)</w:t>
            </w:r>
          </w:p>
        </w:tc>
        <w:tc>
          <w:tcPr>
            <w:tcW w:w="3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Ожидаемые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результаты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реализации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мероприятий</w:t>
            </w:r>
          </w:p>
        </w:tc>
      </w:tr>
      <w:tr w:rsidR="005F37D4" w:rsidRPr="008570E4" w:rsidTr="00AC1798">
        <w:trPr>
          <w:trHeight w:val="289"/>
        </w:trPr>
        <w:tc>
          <w:tcPr>
            <w:tcW w:w="6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на период реализации</w:t>
            </w:r>
          </w:p>
        </w:tc>
        <w:tc>
          <w:tcPr>
            <w:tcW w:w="23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в том числе</w:t>
            </w:r>
          </w:p>
        </w:tc>
        <w:tc>
          <w:tcPr>
            <w:tcW w:w="30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</w:tr>
      <w:tr w:rsidR="005F37D4" w:rsidRPr="008570E4" w:rsidTr="00AC1798">
        <w:trPr>
          <w:trHeight w:val="289"/>
        </w:trPr>
        <w:tc>
          <w:tcPr>
            <w:tcW w:w="6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A90AE7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A90AE7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A90AE7" w:rsidP="00AC1798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2025</w:t>
            </w:r>
            <w:bookmarkEnd w:id="0"/>
          </w:p>
        </w:tc>
        <w:tc>
          <w:tcPr>
            <w:tcW w:w="3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</w:tr>
      <w:tr w:rsidR="005F37D4" w:rsidRPr="008570E4" w:rsidTr="00AC1798">
        <w:trPr>
          <w:trHeight w:val="289"/>
        </w:trPr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</w:t>
            </w:r>
          </w:p>
        </w:tc>
        <w:tc>
          <w:tcPr>
            <w:tcW w:w="4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</w:t>
            </w:r>
          </w:p>
        </w:tc>
        <w:tc>
          <w:tcPr>
            <w:tcW w:w="8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6</w:t>
            </w:r>
          </w:p>
        </w:tc>
        <w:tc>
          <w:tcPr>
            <w:tcW w:w="6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7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8</w:t>
            </w: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9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10</w:t>
            </w:r>
          </w:p>
        </w:tc>
      </w:tr>
      <w:tr w:rsidR="005F37D4" w:rsidRPr="008570E4" w:rsidTr="00AC1798">
        <w:trPr>
          <w:trHeight w:val="85"/>
        </w:trPr>
        <w:tc>
          <w:tcPr>
            <w:tcW w:w="1543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b/>
                <w:sz w:val="24"/>
                <w:szCs w:val="24"/>
              </w:rPr>
            </w:pPr>
            <w:r w:rsidRPr="00055903">
              <w:rPr>
                <w:b/>
                <w:sz w:val="24"/>
                <w:szCs w:val="24"/>
              </w:rPr>
              <w:t>1. Профилактика правонарушений, связанных с незаконным оборотом наркотиков</w:t>
            </w:r>
          </w:p>
        </w:tc>
      </w:tr>
      <w:tr w:rsidR="005F37D4" w:rsidRPr="008570E4" w:rsidTr="00AC1798">
        <w:trPr>
          <w:trHeight w:val="1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1.1.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105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Развитие сети учреждений дополнительного образования спортивной направленности, повышения эффективности их использования в целях формирования здорового образа жизни, дальнейшего повышения эффективности профилактики наркомании среди населения</w:t>
            </w:r>
            <w:r w:rsidR="007F7EB5" w:rsidRPr="00055903">
              <w:rPr>
                <w:sz w:val="24"/>
                <w:szCs w:val="24"/>
              </w:rPr>
              <w:t xml:space="preserve"> – игра – пу</w:t>
            </w:r>
            <w:r w:rsidR="00954105" w:rsidRPr="00055903">
              <w:rPr>
                <w:sz w:val="24"/>
                <w:szCs w:val="24"/>
              </w:rPr>
              <w:t xml:space="preserve">тешествие на базе </w:t>
            </w:r>
            <w:proofErr w:type="spellStart"/>
            <w:r w:rsidR="00954105" w:rsidRPr="00055903">
              <w:rPr>
                <w:sz w:val="24"/>
                <w:szCs w:val="24"/>
              </w:rPr>
              <w:t>Аксаровского</w:t>
            </w:r>
            <w:proofErr w:type="spellEnd"/>
            <w:r w:rsidR="00954105" w:rsidRPr="00055903">
              <w:rPr>
                <w:sz w:val="24"/>
                <w:szCs w:val="24"/>
              </w:rPr>
              <w:t xml:space="preserve"> О</w:t>
            </w:r>
            <w:r w:rsidR="007F7EB5" w:rsidRPr="00055903">
              <w:rPr>
                <w:sz w:val="24"/>
                <w:szCs w:val="24"/>
              </w:rPr>
              <w:t>ОШ</w:t>
            </w:r>
            <w:r w:rsidR="00954105" w:rsidRPr="00055903">
              <w:rPr>
                <w:sz w:val="24"/>
                <w:szCs w:val="24"/>
              </w:rPr>
              <w:t xml:space="preserve">, МБОУ СОШ </w:t>
            </w:r>
            <w:proofErr w:type="spellStart"/>
            <w:r w:rsidR="00954105" w:rsidRPr="00055903">
              <w:rPr>
                <w:sz w:val="24"/>
                <w:szCs w:val="24"/>
              </w:rPr>
              <w:t>им.Б.Бикбая</w:t>
            </w:r>
            <w:proofErr w:type="spellEnd"/>
            <w:r w:rsidR="00954105" w:rsidRPr="00055903">
              <w:rPr>
                <w:sz w:val="24"/>
                <w:szCs w:val="24"/>
              </w:rPr>
              <w:t xml:space="preserve"> с.Новомурапталово</w:t>
            </w:r>
            <w:r w:rsidR="007F7EB5" w:rsidRPr="00055903">
              <w:rPr>
                <w:sz w:val="24"/>
                <w:szCs w:val="24"/>
              </w:rPr>
              <w:t xml:space="preserve">   </w:t>
            </w:r>
            <w:r w:rsidR="007F7EB5" w:rsidRPr="00055903">
              <w:rPr>
                <w:sz w:val="24"/>
                <w:szCs w:val="24"/>
              </w:rPr>
              <w:lastRenderedPageBreak/>
              <w:t xml:space="preserve">на тему </w:t>
            </w:r>
          </w:p>
          <w:p w:rsidR="005F37D4" w:rsidRPr="00055903" w:rsidRDefault="007F7EB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« В поисках страны здоровья»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954105">
            <w:pPr>
              <w:jc w:val="center"/>
              <w:rPr>
                <w:sz w:val="24"/>
                <w:szCs w:val="24"/>
              </w:rPr>
            </w:pPr>
            <w:proofErr w:type="gramStart"/>
            <w:r w:rsidRPr="00055903">
              <w:rPr>
                <w:sz w:val="24"/>
                <w:szCs w:val="24"/>
              </w:rPr>
              <w:lastRenderedPageBreak/>
              <w:t>Администрация  сельского</w:t>
            </w:r>
            <w:proofErr w:type="gramEnd"/>
            <w:r w:rsidRPr="00055903">
              <w:rPr>
                <w:sz w:val="24"/>
                <w:szCs w:val="24"/>
              </w:rPr>
              <w:t xml:space="preserve"> поселения М</w:t>
            </w:r>
            <w:r w:rsidR="008A0BA0" w:rsidRPr="00055903">
              <w:rPr>
                <w:sz w:val="24"/>
                <w:szCs w:val="24"/>
              </w:rPr>
              <w:t xml:space="preserve">урапталовский сельсовет, </w:t>
            </w:r>
            <w:r w:rsidR="00954105" w:rsidRPr="00055903">
              <w:rPr>
                <w:sz w:val="24"/>
                <w:szCs w:val="24"/>
              </w:rPr>
              <w:t>руководители образовательных учреждений ( по согласованию)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7F7EB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1 квартал </w:t>
            </w:r>
            <w:r w:rsidR="00A90AE7">
              <w:rPr>
                <w:sz w:val="24"/>
                <w:szCs w:val="24"/>
              </w:rPr>
              <w:t>2023</w:t>
            </w:r>
            <w:r w:rsidR="00954105" w:rsidRPr="00055903">
              <w:rPr>
                <w:sz w:val="24"/>
                <w:szCs w:val="24"/>
              </w:rPr>
              <w:t>-</w:t>
            </w:r>
            <w:r w:rsidR="00A90AE7">
              <w:rPr>
                <w:sz w:val="24"/>
                <w:szCs w:val="24"/>
              </w:rPr>
              <w:t>2025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  местного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бюджета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Увеличение числа населения, занимающегося физической культурой, спортом и самодеятельным туризмом, формирование здорового образа жизни.</w:t>
            </w:r>
          </w:p>
        </w:tc>
      </w:tr>
      <w:tr w:rsidR="005F37D4" w:rsidRPr="008570E4" w:rsidTr="00AC1798">
        <w:trPr>
          <w:trHeight w:val="513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1.2.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Организация работы добровольного движения пропагандистов ЗОЖ на базе общеобразовательных учреждений сельского поселения Мурапталовский сельсовет</w:t>
            </w:r>
          </w:p>
          <w:p w:rsidR="002944D9" w:rsidRPr="00055903" w:rsidRDefault="002944D9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Обучающий тренинг на базе МБОУ СОШ </w:t>
            </w:r>
            <w:proofErr w:type="spellStart"/>
            <w:r w:rsidRPr="00055903">
              <w:rPr>
                <w:sz w:val="24"/>
                <w:szCs w:val="24"/>
              </w:rPr>
              <w:t>им.Б.Бикбая</w:t>
            </w:r>
            <w:proofErr w:type="spellEnd"/>
            <w:r w:rsidRPr="00055903">
              <w:rPr>
                <w:sz w:val="24"/>
                <w:szCs w:val="24"/>
              </w:rPr>
              <w:t xml:space="preserve"> </w:t>
            </w:r>
            <w:proofErr w:type="gramStart"/>
            <w:r w:rsidRPr="00055903">
              <w:rPr>
                <w:sz w:val="24"/>
                <w:szCs w:val="24"/>
              </w:rPr>
              <w:t xml:space="preserve">с.Новомурапталово  </w:t>
            </w:r>
            <w:r w:rsidR="00954105" w:rsidRPr="00055903">
              <w:rPr>
                <w:sz w:val="24"/>
                <w:szCs w:val="24"/>
              </w:rPr>
              <w:t>,</w:t>
            </w:r>
            <w:proofErr w:type="gramEnd"/>
            <w:r w:rsidR="00954105" w:rsidRPr="00055903">
              <w:rPr>
                <w:sz w:val="24"/>
                <w:szCs w:val="24"/>
              </w:rPr>
              <w:t xml:space="preserve"> ООШ </w:t>
            </w:r>
            <w:proofErr w:type="spellStart"/>
            <w:r w:rsidR="00954105" w:rsidRPr="00055903">
              <w:rPr>
                <w:sz w:val="24"/>
                <w:szCs w:val="24"/>
              </w:rPr>
              <w:t>д.Аксарово</w:t>
            </w:r>
            <w:proofErr w:type="spellEnd"/>
            <w:r w:rsidR="00954105" w:rsidRPr="00055903">
              <w:rPr>
                <w:sz w:val="24"/>
                <w:szCs w:val="24"/>
              </w:rPr>
              <w:t xml:space="preserve"> </w:t>
            </w:r>
            <w:r w:rsidRPr="00055903">
              <w:rPr>
                <w:sz w:val="24"/>
                <w:szCs w:val="24"/>
              </w:rPr>
              <w:t>на тему:</w:t>
            </w:r>
          </w:p>
          <w:p w:rsidR="002944D9" w:rsidRPr="00055903" w:rsidRDefault="002944D9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« Здоровый образ жизни- альтернативы нет»</w:t>
            </w:r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44D9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Администрация  сельского поселения Мурапталовский сельсовет,</w:t>
            </w:r>
          </w:p>
          <w:p w:rsidR="005F37D4" w:rsidRPr="00055903" w:rsidRDefault="00954105" w:rsidP="00954105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руководители образовательных учреждений </w:t>
            </w:r>
            <w:proofErr w:type="gramStart"/>
            <w:r w:rsidRPr="00055903">
              <w:rPr>
                <w:sz w:val="24"/>
                <w:szCs w:val="24"/>
              </w:rPr>
              <w:t>( по</w:t>
            </w:r>
            <w:proofErr w:type="gramEnd"/>
            <w:r w:rsidRPr="00055903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7F7EB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2 квартал </w:t>
            </w:r>
            <w:r w:rsidR="00A90AE7">
              <w:rPr>
                <w:sz w:val="24"/>
                <w:szCs w:val="24"/>
              </w:rPr>
              <w:t>2023</w:t>
            </w:r>
            <w:r w:rsidR="00954105" w:rsidRPr="00055903">
              <w:rPr>
                <w:sz w:val="24"/>
                <w:szCs w:val="24"/>
              </w:rPr>
              <w:t>-</w:t>
            </w:r>
            <w:r w:rsidR="00A90AE7">
              <w:rPr>
                <w:sz w:val="24"/>
                <w:szCs w:val="24"/>
              </w:rPr>
              <w:t>2025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  местного бюджета</w:t>
            </w:r>
          </w:p>
        </w:tc>
        <w:tc>
          <w:tcPr>
            <w:tcW w:w="84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Улучшение работы по профилактике наркомании, алкоголизма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и </w:t>
            </w:r>
            <w:proofErr w:type="spellStart"/>
            <w:r w:rsidRPr="00055903">
              <w:rPr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5F37D4" w:rsidRPr="008570E4" w:rsidTr="00AC1798">
        <w:trPr>
          <w:trHeight w:val="171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1.3.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Организация работы по первичной профилактике употребления наркотиков среди учащихся и воспитанников детских, </w:t>
            </w:r>
            <w:proofErr w:type="gramStart"/>
            <w:r w:rsidRPr="00055903">
              <w:rPr>
                <w:sz w:val="24"/>
                <w:szCs w:val="24"/>
              </w:rPr>
              <w:t>подростковых  кружков</w:t>
            </w:r>
            <w:proofErr w:type="gramEnd"/>
            <w:r w:rsidR="002944D9" w:rsidRPr="00055903">
              <w:rPr>
                <w:sz w:val="24"/>
                <w:szCs w:val="24"/>
              </w:rPr>
              <w:t xml:space="preserve"> на базе начальных школ </w:t>
            </w:r>
            <w:proofErr w:type="spellStart"/>
            <w:r w:rsidR="002944D9" w:rsidRPr="00055903">
              <w:rPr>
                <w:sz w:val="24"/>
                <w:szCs w:val="24"/>
              </w:rPr>
              <w:t>с.Якутово</w:t>
            </w:r>
            <w:proofErr w:type="spellEnd"/>
            <w:r w:rsidR="002944D9" w:rsidRPr="00055903">
              <w:rPr>
                <w:sz w:val="24"/>
                <w:szCs w:val="24"/>
              </w:rPr>
              <w:t xml:space="preserve"> и д.Старомурапталово</w:t>
            </w:r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proofErr w:type="gramStart"/>
            <w:r w:rsidRPr="00055903">
              <w:rPr>
                <w:sz w:val="24"/>
                <w:szCs w:val="24"/>
              </w:rPr>
              <w:t>Администрация  сельского</w:t>
            </w:r>
            <w:proofErr w:type="gramEnd"/>
            <w:r w:rsidRPr="00055903">
              <w:rPr>
                <w:sz w:val="24"/>
                <w:szCs w:val="24"/>
              </w:rPr>
              <w:t xml:space="preserve"> поселения Мурапта</w:t>
            </w:r>
            <w:r w:rsidR="002944D9" w:rsidRPr="00055903">
              <w:rPr>
                <w:sz w:val="24"/>
                <w:szCs w:val="24"/>
              </w:rPr>
              <w:t xml:space="preserve">ловский сельсовет,  </w:t>
            </w:r>
            <w:r w:rsidR="00954105" w:rsidRPr="00055903">
              <w:rPr>
                <w:sz w:val="24"/>
                <w:szCs w:val="24"/>
              </w:rPr>
              <w:t>руководители образовательных учреждений ( по согласованию)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285D3F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  <w:r w:rsidRPr="000559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954105" w:rsidRPr="00055903">
              <w:rPr>
                <w:sz w:val="24"/>
                <w:szCs w:val="24"/>
              </w:rPr>
              <w:t xml:space="preserve"> течении </w:t>
            </w:r>
            <w:r w:rsidR="00A90AE7">
              <w:rPr>
                <w:sz w:val="24"/>
                <w:szCs w:val="24"/>
              </w:rPr>
              <w:t>2023</w:t>
            </w:r>
            <w:r w:rsidR="00954105" w:rsidRPr="00055903">
              <w:rPr>
                <w:sz w:val="24"/>
                <w:szCs w:val="24"/>
              </w:rPr>
              <w:t>-</w:t>
            </w:r>
            <w:r w:rsidR="00A90AE7">
              <w:rPr>
                <w:sz w:val="24"/>
                <w:szCs w:val="24"/>
              </w:rPr>
              <w:t>2025</w:t>
            </w:r>
            <w:r w:rsidR="002944D9" w:rsidRPr="00055903">
              <w:rPr>
                <w:sz w:val="24"/>
                <w:szCs w:val="24"/>
              </w:rPr>
              <w:t xml:space="preserve"> учебных годов</w:t>
            </w:r>
            <w:r>
              <w:rPr>
                <w:sz w:val="24"/>
                <w:szCs w:val="24"/>
              </w:rPr>
              <w:t xml:space="preserve"> 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 местного</w:t>
            </w:r>
          </w:p>
          <w:p w:rsidR="005F37D4" w:rsidRPr="00055903" w:rsidRDefault="00285D3F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055903">
              <w:rPr>
                <w:sz w:val="24"/>
                <w:szCs w:val="24"/>
              </w:rPr>
              <w:t>у под</w:t>
            </w:r>
            <w:proofErr w:type="gramEnd"/>
            <w:r w:rsidRPr="00055903">
              <w:rPr>
                <w:sz w:val="24"/>
                <w:szCs w:val="24"/>
              </w:rPr>
              <w:t>-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ростков и молодых людей сознательного отказа от употребления </w:t>
            </w:r>
            <w:proofErr w:type="spellStart"/>
            <w:r w:rsidRPr="00055903">
              <w:rPr>
                <w:sz w:val="24"/>
                <w:szCs w:val="24"/>
              </w:rPr>
              <w:t>психоактивных</w:t>
            </w:r>
            <w:proofErr w:type="spellEnd"/>
            <w:r w:rsidRPr="00055903">
              <w:rPr>
                <w:sz w:val="24"/>
                <w:szCs w:val="24"/>
              </w:rPr>
              <w:t xml:space="preserve"> веществ</w:t>
            </w:r>
          </w:p>
        </w:tc>
      </w:tr>
      <w:tr w:rsidR="005F37D4" w:rsidRPr="008570E4" w:rsidTr="00AC1798">
        <w:trPr>
          <w:trHeight w:val="145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1.4.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Вовлечение несовершеннолетних, состоящих на учете в комиссии по делам несовершеннолетних и защите их прав, а также в подразделениях по делам несовершеннолетних РОВД, в спортивные секции, кружки художественной самодеятельности</w:t>
            </w:r>
            <w:r w:rsidR="002944D9" w:rsidRPr="00055903">
              <w:rPr>
                <w:sz w:val="24"/>
                <w:szCs w:val="24"/>
              </w:rPr>
              <w:t xml:space="preserve"> – занятия на кружках по волейболу, баскетболу, </w:t>
            </w:r>
            <w:proofErr w:type="spellStart"/>
            <w:proofErr w:type="gramStart"/>
            <w:r w:rsidR="002944D9" w:rsidRPr="00055903">
              <w:rPr>
                <w:sz w:val="24"/>
                <w:szCs w:val="24"/>
              </w:rPr>
              <w:t>шахмату</w:t>
            </w:r>
            <w:proofErr w:type="spellEnd"/>
            <w:r w:rsidR="002944D9" w:rsidRPr="00055903">
              <w:rPr>
                <w:sz w:val="24"/>
                <w:szCs w:val="24"/>
              </w:rPr>
              <w:t xml:space="preserve"> ,</w:t>
            </w:r>
            <w:proofErr w:type="gramEnd"/>
            <w:r w:rsidR="002944D9" w:rsidRPr="00055903">
              <w:rPr>
                <w:sz w:val="24"/>
                <w:szCs w:val="24"/>
              </w:rPr>
              <w:t xml:space="preserve"> шашкам, </w:t>
            </w:r>
            <w:proofErr w:type="spellStart"/>
            <w:r w:rsidR="002944D9" w:rsidRPr="00055903">
              <w:rPr>
                <w:sz w:val="24"/>
                <w:szCs w:val="24"/>
              </w:rPr>
              <w:t>полеотлону</w:t>
            </w:r>
            <w:proofErr w:type="spellEnd"/>
            <w:r w:rsidR="002944D9" w:rsidRPr="00055903">
              <w:rPr>
                <w:sz w:val="24"/>
                <w:szCs w:val="24"/>
              </w:rPr>
              <w:t xml:space="preserve">, легкой атлетике на базе МБОУ СОШ </w:t>
            </w:r>
            <w:proofErr w:type="spellStart"/>
            <w:r w:rsidR="002944D9" w:rsidRPr="00055903">
              <w:rPr>
                <w:sz w:val="24"/>
                <w:szCs w:val="24"/>
              </w:rPr>
              <w:t>им.Бикбая</w:t>
            </w:r>
            <w:proofErr w:type="spellEnd"/>
            <w:r w:rsidR="002944D9" w:rsidRPr="00055903">
              <w:rPr>
                <w:sz w:val="24"/>
                <w:szCs w:val="24"/>
              </w:rPr>
              <w:t xml:space="preserve"> с.Новомурап</w:t>
            </w:r>
            <w:r w:rsidR="008A0BA0" w:rsidRPr="00055903">
              <w:rPr>
                <w:sz w:val="24"/>
                <w:szCs w:val="24"/>
              </w:rPr>
              <w:t>талово и О</w:t>
            </w:r>
            <w:r w:rsidR="002944D9" w:rsidRPr="00055903">
              <w:rPr>
                <w:sz w:val="24"/>
                <w:szCs w:val="24"/>
              </w:rPr>
              <w:t xml:space="preserve">ОШ </w:t>
            </w:r>
            <w:proofErr w:type="spellStart"/>
            <w:r w:rsidR="002944D9" w:rsidRPr="00055903">
              <w:rPr>
                <w:sz w:val="24"/>
                <w:szCs w:val="24"/>
              </w:rPr>
              <w:t>д.Аксарово</w:t>
            </w:r>
            <w:proofErr w:type="spellEnd"/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954105">
            <w:pPr>
              <w:jc w:val="center"/>
              <w:rPr>
                <w:sz w:val="24"/>
                <w:szCs w:val="24"/>
              </w:rPr>
            </w:pPr>
            <w:proofErr w:type="gramStart"/>
            <w:r w:rsidRPr="00055903">
              <w:rPr>
                <w:sz w:val="24"/>
                <w:szCs w:val="24"/>
              </w:rPr>
              <w:t>Администрация  сельского</w:t>
            </w:r>
            <w:proofErr w:type="gramEnd"/>
            <w:r w:rsidRPr="00055903">
              <w:rPr>
                <w:sz w:val="24"/>
                <w:szCs w:val="24"/>
              </w:rPr>
              <w:t xml:space="preserve"> поселения Мурапта</w:t>
            </w:r>
            <w:r w:rsidR="002944D9" w:rsidRPr="00055903">
              <w:rPr>
                <w:sz w:val="24"/>
                <w:szCs w:val="24"/>
              </w:rPr>
              <w:t xml:space="preserve">ловский сельсовет, </w:t>
            </w:r>
            <w:r w:rsidR="00954105" w:rsidRPr="00055903">
              <w:rPr>
                <w:sz w:val="24"/>
                <w:szCs w:val="24"/>
              </w:rPr>
              <w:t>руководители образовательных учреждений ( по согласованию)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44D9" w:rsidRPr="00055903" w:rsidRDefault="00285D3F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полугодие в</w:t>
            </w:r>
            <w:r w:rsidR="00954105" w:rsidRPr="00055903">
              <w:rPr>
                <w:sz w:val="24"/>
                <w:szCs w:val="24"/>
              </w:rPr>
              <w:t xml:space="preserve"> течении </w:t>
            </w:r>
            <w:r w:rsidR="00A90AE7">
              <w:rPr>
                <w:sz w:val="24"/>
                <w:szCs w:val="24"/>
              </w:rPr>
              <w:t>2023</w:t>
            </w:r>
            <w:r w:rsidR="00954105" w:rsidRPr="00055903">
              <w:rPr>
                <w:sz w:val="24"/>
                <w:szCs w:val="24"/>
              </w:rPr>
              <w:t>-</w:t>
            </w:r>
            <w:r w:rsidR="00A90AE7">
              <w:rPr>
                <w:sz w:val="24"/>
                <w:szCs w:val="24"/>
              </w:rPr>
              <w:t>2025</w:t>
            </w:r>
            <w:r w:rsidR="002944D9" w:rsidRPr="00055903">
              <w:rPr>
                <w:sz w:val="24"/>
                <w:szCs w:val="24"/>
              </w:rPr>
              <w:t xml:space="preserve"> учебных годов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 бюд</w:t>
            </w:r>
            <w:r w:rsidR="00AC1798" w:rsidRPr="00055903">
              <w:rPr>
                <w:sz w:val="24"/>
                <w:szCs w:val="24"/>
              </w:rPr>
              <w:t>жета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Профилактика право-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нарушений, безнадзорности и беспризорности среди несовершеннолетних путем вовлечения их в занятия физкультурой, спортом и самодеятельным туризмом</w:t>
            </w:r>
          </w:p>
        </w:tc>
      </w:tr>
      <w:tr w:rsidR="005F37D4" w:rsidRPr="008570E4" w:rsidTr="00AC1798">
        <w:trPr>
          <w:trHeight w:val="780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Участие в районных широкомасштабных спортивных мероприятий, направленных на формирование здорового образа жизни</w:t>
            </w:r>
          </w:p>
          <w:p w:rsidR="002944D9" w:rsidRPr="00055903" w:rsidRDefault="002944D9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 участие на открытом турнире по   волейболу</w:t>
            </w:r>
            <w:r w:rsidR="00954105" w:rsidRPr="00055903">
              <w:rPr>
                <w:sz w:val="24"/>
                <w:szCs w:val="24"/>
              </w:rPr>
              <w:t xml:space="preserve"> посвященном ко Дню</w:t>
            </w:r>
            <w:r w:rsidR="001720D7" w:rsidRPr="00055903">
              <w:rPr>
                <w:sz w:val="24"/>
                <w:szCs w:val="24"/>
              </w:rPr>
              <w:t xml:space="preserve"> Победы в ВОВ</w:t>
            </w:r>
            <w:r w:rsidR="00FD303D" w:rsidRPr="00055903">
              <w:rPr>
                <w:sz w:val="24"/>
                <w:szCs w:val="24"/>
              </w:rPr>
              <w:t xml:space="preserve">, </w:t>
            </w:r>
            <w:r w:rsidR="00954105" w:rsidRPr="00055903">
              <w:rPr>
                <w:sz w:val="24"/>
                <w:szCs w:val="24"/>
              </w:rPr>
              <w:t xml:space="preserve">памяти </w:t>
            </w:r>
            <w:proofErr w:type="spellStart"/>
            <w:r w:rsidR="00954105" w:rsidRPr="00055903">
              <w:rPr>
                <w:sz w:val="24"/>
                <w:szCs w:val="24"/>
              </w:rPr>
              <w:t>Сейдалиева</w:t>
            </w:r>
            <w:proofErr w:type="spellEnd"/>
            <w:r w:rsidR="00954105" w:rsidRPr="00055903">
              <w:rPr>
                <w:sz w:val="24"/>
                <w:szCs w:val="24"/>
              </w:rPr>
              <w:t xml:space="preserve"> Т.- участника Чеченской войны, </w:t>
            </w:r>
            <w:r w:rsidR="00FD303D" w:rsidRPr="00055903">
              <w:rPr>
                <w:sz w:val="24"/>
                <w:szCs w:val="24"/>
              </w:rPr>
              <w:t>районный Сабантуй</w:t>
            </w:r>
            <w:r w:rsidR="008A0BA0" w:rsidRPr="00055903">
              <w:rPr>
                <w:sz w:val="24"/>
                <w:szCs w:val="24"/>
              </w:rPr>
              <w:t>, турниры по шахматам и шашкам</w:t>
            </w:r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СП, </w:t>
            </w:r>
            <w:proofErr w:type="gramStart"/>
            <w:r w:rsidRPr="00055903">
              <w:rPr>
                <w:sz w:val="24"/>
                <w:szCs w:val="24"/>
              </w:rPr>
              <w:t>Тренеры  по</w:t>
            </w:r>
            <w:proofErr w:type="gramEnd"/>
            <w:r w:rsidR="001720D7" w:rsidRPr="00055903">
              <w:rPr>
                <w:sz w:val="24"/>
                <w:szCs w:val="24"/>
              </w:rPr>
              <w:t xml:space="preserve"> </w:t>
            </w:r>
            <w:r w:rsidRPr="00055903">
              <w:rPr>
                <w:sz w:val="24"/>
                <w:szCs w:val="24"/>
              </w:rPr>
              <w:t>физ.культуре, спорту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и туризму</w:t>
            </w:r>
            <w:r w:rsidR="008A0BA0" w:rsidRPr="00055903">
              <w:rPr>
                <w:sz w:val="24"/>
                <w:szCs w:val="24"/>
              </w:rPr>
              <w:t xml:space="preserve"> СОШ </w:t>
            </w:r>
            <w:proofErr w:type="spellStart"/>
            <w:r w:rsidR="008A0BA0" w:rsidRPr="00055903">
              <w:rPr>
                <w:sz w:val="24"/>
                <w:szCs w:val="24"/>
              </w:rPr>
              <w:t>им.Б.Бикбая</w:t>
            </w:r>
            <w:proofErr w:type="spellEnd"/>
            <w:r w:rsidR="008A0BA0" w:rsidRPr="00055903">
              <w:rPr>
                <w:sz w:val="24"/>
                <w:szCs w:val="24"/>
              </w:rPr>
              <w:t xml:space="preserve"> и ООШ </w:t>
            </w:r>
            <w:proofErr w:type="spellStart"/>
            <w:r w:rsidR="008A0BA0" w:rsidRPr="00055903">
              <w:rPr>
                <w:sz w:val="24"/>
                <w:szCs w:val="24"/>
              </w:rPr>
              <w:t>д.Аксарово</w:t>
            </w:r>
            <w:proofErr w:type="spellEnd"/>
            <w:r w:rsidR="00954105" w:rsidRPr="00055903">
              <w:rPr>
                <w:sz w:val="24"/>
                <w:szCs w:val="24"/>
              </w:rPr>
              <w:t xml:space="preserve"> </w:t>
            </w:r>
            <w:proofErr w:type="gramStart"/>
            <w:r w:rsidR="00954105" w:rsidRPr="00055903">
              <w:rPr>
                <w:sz w:val="24"/>
                <w:szCs w:val="24"/>
              </w:rPr>
              <w:t>( по</w:t>
            </w:r>
            <w:proofErr w:type="gramEnd"/>
            <w:r w:rsidR="00954105" w:rsidRPr="00055903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95410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ежегодно </w:t>
            </w:r>
            <w:r w:rsidR="00A90AE7">
              <w:rPr>
                <w:sz w:val="24"/>
                <w:szCs w:val="24"/>
              </w:rPr>
              <w:t>2023</w:t>
            </w:r>
            <w:r w:rsidRPr="00055903">
              <w:rPr>
                <w:sz w:val="24"/>
                <w:szCs w:val="24"/>
              </w:rPr>
              <w:t>-</w:t>
            </w:r>
            <w:r w:rsidR="00A90AE7">
              <w:rPr>
                <w:sz w:val="24"/>
                <w:szCs w:val="24"/>
              </w:rPr>
              <w:t>2025</w:t>
            </w:r>
            <w:r w:rsidR="00EC0B9C" w:rsidRPr="00055903">
              <w:rPr>
                <w:sz w:val="24"/>
                <w:szCs w:val="24"/>
              </w:rPr>
              <w:t xml:space="preserve"> гг.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бюджета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10,0</w:t>
            </w:r>
          </w:p>
        </w:tc>
        <w:tc>
          <w:tcPr>
            <w:tcW w:w="68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Вовлечение населения в спортивные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профилактические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мероприятия</w:t>
            </w:r>
          </w:p>
        </w:tc>
      </w:tr>
      <w:tr w:rsidR="005F37D4" w:rsidRPr="008570E4" w:rsidTr="00AC1798">
        <w:trPr>
          <w:trHeight w:val="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1.6.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Организация проведения профилактических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мероприятий, «Неделя здоровья» в общеобразовательных учреждениях, детских, подростковых, молодежных клубах и центрах, а также посвященных Международному дню борьбы с наркоманией и Международному дню борьбы с наркобизнесом и наркоманией</w:t>
            </w:r>
          </w:p>
          <w:p w:rsidR="001720D7" w:rsidRPr="00055903" w:rsidRDefault="001720D7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Беседа на тему» Быть здоровым – это стильно, или жизнь стоит того, чтобы жить!» на базе </w:t>
            </w:r>
            <w:proofErr w:type="spellStart"/>
            <w:r w:rsidRPr="00055903">
              <w:rPr>
                <w:sz w:val="24"/>
                <w:szCs w:val="24"/>
              </w:rPr>
              <w:t>Мурапталовской</w:t>
            </w:r>
            <w:proofErr w:type="spellEnd"/>
            <w:r w:rsidRPr="00055903">
              <w:rPr>
                <w:sz w:val="24"/>
                <w:szCs w:val="24"/>
              </w:rPr>
              <w:t xml:space="preserve"> модельной библиотеки</w:t>
            </w:r>
            <w:r w:rsidR="00954105" w:rsidRPr="00055903">
              <w:rPr>
                <w:sz w:val="24"/>
                <w:szCs w:val="24"/>
              </w:rPr>
              <w:t xml:space="preserve">, </w:t>
            </w:r>
            <w:proofErr w:type="spellStart"/>
            <w:r w:rsidR="00954105" w:rsidRPr="00055903">
              <w:rPr>
                <w:sz w:val="24"/>
                <w:szCs w:val="24"/>
              </w:rPr>
              <w:t>Якутовской</w:t>
            </w:r>
            <w:proofErr w:type="spellEnd"/>
            <w:r w:rsidR="00954105" w:rsidRPr="00055903">
              <w:rPr>
                <w:sz w:val="24"/>
                <w:szCs w:val="24"/>
              </w:rPr>
              <w:t xml:space="preserve"> библиотеки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954105">
            <w:pPr>
              <w:jc w:val="center"/>
              <w:rPr>
                <w:sz w:val="24"/>
                <w:szCs w:val="24"/>
              </w:rPr>
            </w:pPr>
            <w:proofErr w:type="gramStart"/>
            <w:r w:rsidRPr="00055903">
              <w:rPr>
                <w:sz w:val="24"/>
                <w:szCs w:val="24"/>
              </w:rPr>
              <w:t>Администрация  сельского</w:t>
            </w:r>
            <w:proofErr w:type="gramEnd"/>
            <w:r w:rsidRPr="00055903">
              <w:rPr>
                <w:sz w:val="24"/>
                <w:szCs w:val="24"/>
              </w:rPr>
              <w:t xml:space="preserve"> поселения Мурапталовский сельсовет, </w:t>
            </w:r>
            <w:r w:rsidR="00954105" w:rsidRPr="00055903">
              <w:rPr>
                <w:sz w:val="24"/>
                <w:szCs w:val="24"/>
              </w:rPr>
              <w:t>заведующие библиотеками</w:t>
            </w:r>
            <w:r w:rsidR="001720D7" w:rsidRPr="00055903">
              <w:rPr>
                <w:sz w:val="24"/>
                <w:szCs w:val="24"/>
              </w:rPr>
              <w:t xml:space="preserve"> </w:t>
            </w:r>
            <w:r w:rsidR="00954105" w:rsidRPr="00055903">
              <w:rPr>
                <w:sz w:val="24"/>
                <w:szCs w:val="24"/>
              </w:rPr>
              <w:t>( по согласованию)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95410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Ежегодно 26 июня </w:t>
            </w:r>
            <w:r w:rsidR="00A90AE7">
              <w:rPr>
                <w:sz w:val="24"/>
                <w:szCs w:val="24"/>
              </w:rPr>
              <w:t>2023</w:t>
            </w:r>
            <w:r w:rsidRPr="00055903">
              <w:rPr>
                <w:sz w:val="24"/>
                <w:szCs w:val="24"/>
              </w:rPr>
              <w:t>-</w:t>
            </w:r>
            <w:r w:rsidR="00A90AE7">
              <w:rPr>
                <w:sz w:val="24"/>
                <w:szCs w:val="24"/>
              </w:rPr>
              <w:t>2025</w:t>
            </w:r>
            <w:r w:rsidR="001720D7" w:rsidRPr="00055903">
              <w:rPr>
                <w:sz w:val="24"/>
                <w:szCs w:val="24"/>
              </w:rPr>
              <w:t xml:space="preserve"> гг.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10,0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Воспитание негативного отношения к наркотикам</w:t>
            </w:r>
          </w:p>
        </w:tc>
      </w:tr>
      <w:tr w:rsidR="005F37D4" w:rsidRPr="008570E4" w:rsidTr="00AC1798">
        <w:trPr>
          <w:trHeight w:val="1012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1.7.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Проведение профилактических мероприятий в досугово-развлекательных мероприятиях в СДК и сельских  клубах</w:t>
            </w:r>
            <w:r w:rsidR="001720D7" w:rsidRPr="00055903">
              <w:rPr>
                <w:sz w:val="24"/>
                <w:szCs w:val="24"/>
              </w:rPr>
              <w:t>.</w:t>
            </w:r>
          </w:p>
          <w:p w:rsidR="001720D7" w:rsidRPr="00055903" w:rsidRDefault="001720D7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Тематический вечер « В капкане белой смерти» на базе Мурапталовского СДК</w:t>
            </w:r>
            <w:r w:rsidR="00FD303D" w:rsidRPr="00055903">
              <w:rPr>
                <w:sz w:val="24"/>
                <w:szCs w:val="24"/>
              </w:rPr>
              <w:t xml:space="preserve">  и тематический вечер на тему « За  здоровое поколение» на базе </w:t>
            </w:r>
            <w:proofErr w:type="spellStart"/>
            <w:r w:rsidR="00FD303D" w:rsidRPr="00055903">
              <w:rPr>
                <w:sz w:val="24"/>
                <w:szCs w:val="24"/>
              </w:rPr>
              <w:t>Якутовского</w:t>
            </w:r>
            <w:proofErr w:type="spellEnd"/>
            <w:r w:rsidR="00FD303D" w:rsidRPr="00055903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B9C" w:rsidRPr="00055903" w:rsidRDefault="0095410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Администрация  сельского поселения Мурапталовский сельсовет, руководители учреждений культуры </w:t>
            </w:r>
          </w:p>
          <w:p w:rsidR="005F37D4" w:rsidRPr="00055903" w:rsidRDefault="0095410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( по согласованию)</w:t>
            </w:r>
          </w:p>
        </w:tc>
        <w:tc>
          <w:tcPr>
            <w:tcW w:w="9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7F7EB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3 квартал</w:t>
            </w:r>
            <w:r w:rsidR="001720D7" w:rsidRPr="00055903">
              <w:rPr>
                <w:sz w:val="24"/>
                <w:szCs w:val="24"/>
              </w:rPr>
              <w:t xml:space="preserve"> </w:t>
            </w:r>
            <w:r w:rsidR="00A90AE7">
              <w:rPr>
                <w:sz w:val="24"/>
                <w:szCs w:val="24"/>
              </w:rPr>
              <w:t>2023</w:t>
            </w:r>
            <w:r w:rsidR="00954105" w:rsidRPr="00055903">
              <w:rPr>
                <w:sz w:val="24"/>
                <w:szCs w:val="24"/>
              </w:rPr>
              <w:t>-</w:t>
            </w:r>
            <w:r w:rsidR="00A90AE7">
              <w:rPr>
                <w:sz w:val="24"/>
                <w:szCs w:val="24"/>
              </w:rPr>
              <w:t>2025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10,0</w:t>
            </w:r>
          </w:p>
        </w:tc>
        <w:tc>
          <w:tcPr>
            <w:tcW w:w="68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AC1798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Формирование у молодежи негативного отношения к потреблению наркотиков</w:t>
            </w:r>
          </w:p>
        </w:tc>
      </w:tr>
      <w:tr w:rsidR="005F37D4" w:rsidRPr="008570E4" w:rsidTr="00AC1798">
        <w:trPr>
          <w:trHeight w:val="1315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Организация и проведение индивидуальной воспитательной работы, культурно-просветительских и тематических мероприятий с лицами, осужденными к лишению свободы с отсрочкой исполнения приговора за преступления в сфере незаконного оборота наркотиками</w:t>
            </w:r>
            <w:r w:rsidR="001720D7" w:rsidRPr="00055903">
              <w:rPr>
                <w:sz w:val="24"/>
                <w:szCs w:val="24"/>
              </w:rPr>
              <w:t xml:space="preserve"> -  беседа с УУП на тему: « Здоров будешь – все добудешь»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20D7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Администрация  сельского поселения Мурапталовский сельсовет,</w:t>
            </w:r>
          </w:p>
          <w:p w:rsidR="005F37D4" w:rsidRPr="00055903" w:rsidRDefault="0095410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Участковый уполномоченный полиции </w:t>
            </w:r>
            <w:proofErr w:type="gramStart"/>
            <w:r w:rsidRPr="00055903">
              <w:rPr>
                <w:sz w:val="24"/>
                <w:szCs w:val="24"/>
              </w:rPr>
              <w:t>( по</w:t>
            </w:r>
            <w:proofErr w:type="gramEnd"/>
            <w:r w:rsidRPr="00055903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95410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Август </w:t>
            </w:r>
            <w:r w:rsidR="00A90AE7">
              <w:rPr>
                <w:sz w:val="24"/>
                <w:szCs w:val="24"/>
              </w:rPr>
              <w:t>2023</w:t>
            </w:r>
            <w:r w:rsidR="001720D7" w:rsidRPr="00055903">
              <w:rPr>
                <w:sz w:val="24"/>
                <w:szCs w:val="24"/>
              </w:rPr>
              <w:t>-</w:t>
            </w:r>
            <w:r w:rsidR="00A90AE7">
              <w:rPr>
                <w:sz w:val="24"/>
                <w:szCs w:val="24"/>
              </w:rPr>
              <w:t>2025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Повышение культурного     уровня осужденных, лишению   свободы отсрочкой исполнения приговора.</w:t>
            </w:r>
          </w:p>
        </w:tc>
      </w:tr>
      <w:tr w:rsidR="005F37D4" w:rsidRPr="008570E4" w:rsidTr="00AC1798">
        <w:trPr>
          <w:trHeight w:val="1123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1.9.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Оказание содействия в трудоустройстве </w:t>
            </w:r>
            <w:proofErr w:type="gramStart"/>
            <w:r w:rsidRPr="00055903">
              <w:rPr>
                <w:sz w:val="24"/>
                <w:szCs w:val="24"/>
              </w:rPr>
              <w:t>лицам</w:t>
            </w:r>
            <w:proofErr w:type="gramEnd"/>
            <w:r w:rsidRPr="00055903">
              <w:rPr>
                <w:sz w:val="24"/>
                <w:szCs w:val="24"/>
              </w:rPr>
              <w:t xml:space="preserve"> освободившимся из мест лишения свободы, пролечившихся в наркологических учреждениях</w:t>
            </w:r>
            <w:r w:rsidR="007F7EB5" w:rsidRPr="00055903">
              <w:rPr>
                <w:sz w:val="24"/>
                <w:szCs w:val="24"/>
              </w:rPr>
              <w:t xml:space="preserve"> – трудоустройство на работы по благоустройству территории сельского поселения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proofErr w:type="gramStart"/>
            <w:r w:rsidRPr="00055903">
              <w:rPr>
                <w:sz w:val="24"/>
                <w:szCs w:val="24"/>
              </w:rPr>
              <w:t>Администрация  сельского</w:t>
            </w:r>
            <w:proofErr w:type="gramEnd"/>
            <w:r w:rsidRPr="00055903">
              <w:rPr>
                <w:sz w:val="24"/>
                <w:szCs w:val="24"/>
              </w:rPr>
              <w:t xml:space="preserve"> поселения Мурапталовский сельсовет, УУП</w:t>
            </w:r>
            <w:r w:rsidR="008A0BA0" w:rsidRPr="00055903">
              <w:rPr>
                <w:sz w:val="24"/>
                <w:szCs w:val="24"/>
              </w:rPr>
              <w:t xml:space="preserve"> </w:t>
            </w:r>
            <w:proofErr w:type="spellStart"/>
            <w:r w:rsidR="008A0BA0" w:rsidRPr="00055903">
              <w:rPr>
                <w:sz w:val="24"/>
                <w:szCs w:val="24"/>
              </w:rPr>
              <w:t>Галиев</w:t>
            </w:r>
            <w:proofErr w:type="spellEnd"/>
            <w:r w:rsidR="008A0BA0" w:rsidRPr="00055903">
              <w:rPr>
                <w:sz w:val="24"/>
                <w:szCs w:val="24"/>
              </w:rPr>
              <w:t xml:space="preserve"> Д.Р.</w:t>
            </w:r>
            <w:r w:rsidR="00285D3F">
              <w:rPr>
                <w:sz w:val="24"/>
                <w:szCs w:val="24"/>
              </w:rPr>
              <w:t xml:space="preserve"> ( по согласованию)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FD303D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В течении всего года </w:t>
            </w:r>
            <w:r w:rsidR="00A90AE7">
              <w:rPr>
                <w:sz w:val="24"/>
                <w:szCs w:val="24"/>
              </w:rPr>
              <w:t>2023</w:t>
            </w:r>
            <w:r w:rsidR="00055903" w:rsidRPr="00055903">
              <w:rPr>
                <w:sz w:val="24"/>
                <w:szCs w:val="24"/>
              </w:rPr>
              <w:t>-</w:t>
            </w:r>
            <w:r w:rsidR="00A90AE7">
              <w:rPr>
                <w:sz w:val="24"/>
                <w:szCs w:val="24"/>
              </w:rPr>
              <w:t>2025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8A0BA0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Средства  местного бюджета 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68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2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Увеличение количества трудоустраиваемых лиц, в том числе освободившихся из мест лишения свободы</w:t>
            </w:r>
          </w:p>
        </w:tc>
      </w:tr>
      <w:tr w:rsidR="005F37D4" w:rsidRPr="008570E4" w:rsidTr="00AC1798">
        <w:trPr>
          <w:trHeight w:val="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1.10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Организация и проведение летних </w:t>
            </w:r>
            <w:r w:rsidR="00EC0B9C" w:rsidRPr="00055903">
              <w:rPr>
                <w:sz w:val="24"/>
                <w:szCs w:val="24"/>
              </w:rPr>
              <w:t xml:space="preserve">оздоровительных </w:t>
            </w:r>
            <w:r w:rsidRPr="00055903">
              <w:rPr>
                <w:sz w:val="24"/>
                <w:szCs w:val="24"/>
              </w:rPr>
              <w:t>лагерей</w:t>
            </w:r>
            <w:r w:rsidR="001720D7" w:rsidRPr="00055903">
              <w:rPr>
                <w:sz w:val="24"/>
                <w:szCs w:val="24"/>
              </w:rPr>
              <w:t xml:space="preserve"> на базе МБОУ СОШ</w:t>
            </w:r>
            <w:r w:rsidR="008A0BA0" w:rsidRPr="00055903">
              <w:rPr>
                <w:sz w:val="24"/>
                <w:szCs w:val="24"/>
              </w:rPr>
              <w:t xml:space="preserve"> </w:t>
            </w:r>
            <w:proofErr w:type="spellStart"/>
            <w:r w:rsidR="008A0BA0" w:rsidRPr="00055903">
              <w:rPr>
                <w:sz w:val="24"/>
                <w:szCs w:val="24"/>
              </w:rPr>
              <w:t>им.Бикбая</w:t>
            </w:r>
            <w:proofErr w:type="spellEnd"/>
            <w:r w:rsidR="008A0BA0" w:rsidRPr="00055903">
              <w:rPr>
                <w:sz w:val="24"/>
                <w:szCs w:val="24"/>
              </w:rPr>
              <w:t xml:space="preserve"> с.Новомурапталово и О</w:t>
            </w:r>
            <w:r w:rsidR="001720D7" w:rsidRPr="00055903">
              <w:rPr>
                <w:sz w:val="24"/>
                <w:szCs w:val="24"/>
              </w:rPr>
              <w:t xml:space="preserve">ОШ </w:t>
            </w:r>
            <w:proofErr w:type="spellStart"/>
            <w:r w:rsidR="001720D7" w:rsidRPr="00055903">
              <w:rPr>
                <w:sz w:val="24"/>
                <w:szCs w:val="24"/>
              </w:rPr>
              <w:t>д.Аксарово</w:t>
            </w:r>
            <w:proofErr w:type="spellEnd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EC0B9C">
            <w:pPr>
              <w:jc w:val="center"/>
              <w:rPr>
                <w:sz w:val="24"/>
                <w:szCs w:val="24"/>
              </w:rPr>
            </w:pPr>
            <w:proofErr w:type="gramStart"/>
            <w:r w:rsidRPr="00055903">
              <w:rPr>
                <w:sz w:val="24"/>
                <w:szCs w:val="24"/>
              </w:rPr>
              <w:t>Администрация  сельского</w:t>
            </w:r>
            <w:proofErr w:type="gramEnd"/>
            <w:r w:rsidRPr="00055903">
              <w:rPr>
                <w:sz w:val="24"/>
                <w:szCs w:val="24"/>
              </w:rPr>
              <w:t xml:space="preserve"> поселения Мурапталовский сельсовет, </w:t>
            </w:r>
            <w:r w:rsidR="00EC0B9C" w:rsidRPr="00055903">
              <w:rPr>
                <w:sz w:val="24"/>
                <w:szCs w:val="24"/>
              </w:rPr>
              <w:t>руководители образовательных учреждений ( по согласованию)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1720D7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Июнь – июль </w:t>
            </w:r>
            <w:r w:rsidR="00A90AE7">
              <w:rPr>
                <w:sz w:val="24"/>
                <w:szCs w:val="24"/>
              </w:rPr>
              <w:t>2023</w:t>
            </w:r>
            <w:r w:rsidR="00EC0B9C" w:rsidRPr="00055903">
              <w:rPr>
                <w:sz w:val="24"/>
                <w:szCs w:val="24"/>
              </w:rPr>
              <w:t>-</w:t>
            </w:r>
            <w:r w:rsidR="00A90AE7">
              <w:rPr>
                <w:sz w:val="24"/>
                <w:szCs w:val="24"/>
              </w:rPr>
              <w:t>2025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бюджета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15,0</w:t>
            </w: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5,0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Привлечение подростков группы социального риска к занятиям различным видам спорта,</w:t>
            </w:r>
            <w:r w:rsidR="00EC0B9C" w:rsidRPr="00055903">
              <w:rPr>
                <w:sz w:val="24"/>
                <w:szCs w:val="24"/>
              </w:rPr>
              <w:t xml:space="preserve"> </w:t>
            </w:r>
            <w:r w:rsidRPr="00055903">
              <w:rPr>
                <w:sz w:val="24"/>
                <w:szCs w:val="24"/>
              </w:rPr>
              <w:t>увеличение охвата подростков и  молодежи к ведению здорового образа  жизни</w:t>
            </w:r>
          </w:p>
        </w:tc>
      </w:tr>
      <w:tr w:rsidR="005F37D4" w:rsidRPr="008570E4" w:rsidTr="00AC1798">
        <w:trPr>
          <w:trHeight w:val="334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1.11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7EB5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Внедрение в образовательно-воспитательный процесс факультативных </w:t>
            </w:r>
            <w:proofErr w:type="gramStart"/>
            <w:r w:rsidRPr="00055903">
              <w:rPr>
                <w:sz w:val="24"/>
                <w:szCs w:val="24"/>
              </w:rPr>
              <w:t>занятий  по</w:t>
            </w:r>
            <w:proofErr w:type="gramEnd"/>
            <w:r w:rsidRPr="00055903">
              <w:rPr>
                <w:sz w:val="24"/>
                <w:szCs w:val="24"/>
              </w:rPr>
              <w:t xml:space="preserve"> профилактике наркомании и пропаганде здорового образа жизни</w:t>
            </w:r>
            <w:r w:rsidR="007F7EB5" w:rsidRPr="00055903">
              <w:rPr>
                <w:sz w:val="24"/>
                <w:szCs w:val="24"/>
              </w:rPr>
              <w:t>- лекция на тему:</w:t>
            </w:r>
          </w:p>
          <w:p w:rsidR="005F37D4" w:rsidRPr="00055903" w:rsidRDefault="007F7EB5" w:rsidP="00AC1798">
            <w:pPr>
              <w:jc w:val="center"/>
              <w:rPr>
                <w:sz w:val="24"/>
                <w:szCs w:val="24"/>
              </w:rPr>
            </w:pPr>
            <w:proofErr w:type="gramStart"/>
            <w:r w:rsidRPr="00055903">
              <w:rPr>
                <w:sz w:val="24"/>
                <w:szCs w:val="24"/>
              </w:rPr>
              <w:t>« Наркотики</w:t>
            </w:r>
            <w:proofErr w:type="gramEnd"/>
            <w:r w:rsidRPr="00055903">
              <w:rPr>
                <w:sz w:val="24"/>
                <w:szCs w:val="24"/>
              </w:rPr>
              <w:t xml:space="preserve">- путешествие туда без обратно» на базе  МБУКИ Музей </w:t>
            </w:r>
            <w:proofErr w:type="spellStart"/>
            <w:r w:rsidRPr="00055903">
              <w:rPr>
                <w:sz w:val="24"/>
                <w:szCs w:val="24"/>
              </w:rPr>
              <w:lastRenderedPageBreak/>
              <w:t>Газиза</w:t>
            </w:r>
            <w:proofErr w:type="spellEnd"/>
            <w:r w:rsidRPr="00055903">
              <w:rPr>
                <w:sz w:val="24"/>
                <w:szCs w:val="24"/>
              </w:rPr>
              <w:t xml:space="preserve"> </w:t>
            </w:r>
            <w:proofErr w:type="spellStart"/>
            <w:r w:rsidRPr="00055903">
              <w:rPr>
                <w:sz w:val="24"/>
                <w:szCs w:val="24"/>
              </w:rPr>
              <w:t>Альмухаметова</w:t>
            </w:r>
            <w:proofErr w:type="spellEnd"/>
            <w:r w:rsidRPr="00055903">
              <w:rPr>
                <w:sz w:val="24"/>
                <w:szCs w:val="24"/>
              </w:rPr>
              <w:t xml:space="preserve"> с.Новомурапталово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EC0B9C">
            <w:pPr>
              <w:jc w:val="center"/>
              <w:rPr>
                <w:sz w:val="24"/>
                <w:szCs w:val="24"/>
              </w:rPr>
            </w:pPr>
            <w:proofErr w:type="gramStart"/>
            <w:r w:rsidRPr="00055903">
              <w:rPr>
                <w:sz w:val="24"/>
                <w:szCs w:val="24"/>
              </w:rPr>
              <w:lastRenderedPageBreak/>
              <w:t>Администрация  сельского</w:t>
            </w:r>
            <w:proofErr w:type="gramEnd"/>
            <w:r w:rsidRPr="00055903">
              <w:rPr>
                <w:sz w:val="24"/>
                <w:szCs w:val="24"/>
              </w:rPr>
              <w:t xml:space="preserve"> поселения Мурапталовский сельсовет, дирек</w:t>
            </w:r>
            <w:r w:rsidR="007F7EB5" w:rsidRPr="00055903">
              <w:rPr>
                <w:sz w:val="24"/>
                <w:szCs w:val="24"/>
              </w:rPr>
              <w:t xml:space="preserve">тор МБУКИ Музей </w:t>
            </w:r>
            <w:proofErr w:type="spellStart"/>
            <w:r w:rsidR="007F7EB5" w:rsidRPr="00055903">
              <w:rPr>
                <w:sz w:val="24"/>
                <w:szCs w:val="24"/>
              </w:rPr>
              <w:t>Газиза</w:t>
            </w:r>
            <w:proofErr w:type="spellEnd"/>
            <w:r w:rsidR="007F7EB5" w:rsidRPr="00055903">
              <w:rPr>
                <w:sz w:val="24"/>
                <w:szCs w:val="24"/>
              </w:rPr>
              <w:t xml:space="preserve"> </w:t>
            </w:r>
            <w:proofErr w:type="spellStart"/>
            <w:r w:rsidR="007F7EB5" w:rsidRPr="00055903">
              <w:rPr>
                <w:sz w:val="24"/>
                <w:szCs w:val="24"/>
              </w:rPr>
              <w:t>Альмухаметова</w:t>
            </w:r>
            <w:proofErr w:type="spellEnd"/>
            <w:r w:rsidR="007F7EB5" w:rsidRPr="00055903">
              <w:rPr>
                <w:sz w:val="24"/>
                <w:szCs w:val="24"/>
              </w:rPr>
              <w:t xml:space="preserve"> </w:t>
            </w:r>
            <w:r w:rsidR="00285D3F">
              <w:rPr>
                <w:sz w:val="24"/>
                <w:szCs w:val="24"/>
              </w:rPr>
              <w:t>( по согласованию)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7F7EB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Сентябрь </w:t>
            </w:r>
            <w:r w:rsidR="00A90AE7">
              <w:rPr>
                <w:sz w:val="24"/>
                <w:szCs w:val="24"/>
              </w:rPr>
              <w:t>2023</w:t>
            </w:r>
            <w:r w:rsidR="00EC0B9C" w:rsidRPr="00055903">
              <w:rPr>
                <w:sz w:val="24"/>
                <w:szCs w:val="24"/>
              </w:rPr>
              <w:t>-</w:t>
            </w:r>
            <w:r w:rsidR="00A90AE7">
              <w:rPr>
                <w:sz w:val="24"/>
                <w:szCs w:val="24"/>
              </w:rPr>
              <w:t>2025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Средства </w:t>
            </w:r>
            <w:r w:rsidR="008A0BA0" w:rsidRPr="00055903">
              <w:rPr>
                <w:sz w:val="24"/>
                <w:szCs w:val="24"/>
              </w:rPr>
              <w:t>местного бюджета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Повышение эффективности деятельности образовательных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учреждений</w:t>
            </w:r>
          </w:p>
        </w:tc>
      </w:tr>
      <w:tr w:rsidR="003A0A95" w:rsidRPr="008570E4" w:rsidTr="00AC1798">
        <w:trPr>
          <w:trHeight w:val="334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A95" w:rsidRPr="00055903" w:rsidRDefault="003A0A95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DA2" w:rsidRPr="00551758" w:rsidRDefault="00912DA2" w:rsidP="00912DA2">
            <w:pPr>
              <w:rPr>
                <w:sz w:val="24"/>
                <w:szCs w:val="24"/>
              </w:rPr>
            </w:pPr>
            <w:r w:rsidRPr="00551758">
              <w:rPr>
                <w:sz w:val="24"/>
                <w:szCs w:val="24"/>
              </w:rPr>
              <w:t>Проведение разъяснительной работы среди несовершеннолетних посредством выступлений в учебных коллективах, в средствах массовой информации, направленных на профилактику употребления несовершеннолетними наркотических и токсиче</w:t>
            </w:r>
            <w:r w:rsidR="00551758">
              <w:rPr>
                <w:sz w:val="24"/>
                <w:szCs w:val="24"/>
              </w:rPr>
              <w:t>ских веществ, алкоголя, табака</w:t>
            </w:r>
          </w:p>
          <w:p w:rsidR="00912DA2" w:rsidRPr="00551758" w:rsidRDefault="00912DA2" w:rsidP="00912DA2">
            <w:pPr>
              <w:rPr>
                <w:rFonts w:ascii="Verdana" w:hAnsi="Verdana"/>
                <w:sz w:val="24"/>
                <w:szCs w:val="24"/>
              </w:rPr>
            </w:pPr>
          </w:p>
          <w:p w:rsidR="003A0A95" w:rsidRPr="00551758" w:rsidRDefault="003A0A95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A95" w:rsidRPr="00055903" w:rsidRDefault="00551758" w:rsidP="00EC0B9C">
            <w:pPr>
              <w:jc w:val="center"/>
              <w:rPr>
                <w:sz w:val="24"/>
                <w:szCs w:val="24"/>
              </w:rPr>
            </w:pPr>
            <w:proofErr w:type="gramStart"/>
            <w:r w:rsidRPr="00055903">
              <w:rPr>
                <w:sz w:val="24"/>
                <w:szCs w:val="24"/>
              </w:rPr>
              <w:t>Администрация  сельского</w:t>
            </w:r>
            <w:proofErr w:type="gramEnd"/>
            <w:r w:rsidRPr="00055903">
              <w:rPr>
                <w:sz w:val="24"/>
                <w:szCs w:val="24"/>
              </w:rPr>
              <w:t xml:space="preserve"> поселения Мурапталовский сельсовет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A95" w:rsidRPr="00055903" w:rsidRDefault="00551758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полугодие</w:t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A95" w:rsidRPr="00055903" w:rsidRDefault="00D31ACA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затрат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A95" w:rsidRPr="00055903" w:rsidRDefault="003A0A95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A95" w:rsidRPr="00055903" w:rsidRDefault="003A0A95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A95" w:rsidRPr="00055903" w:rsidRDefault="003A0A95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A95" w:rsidRPr="00055903" w:rsidRDefault="003A0A95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A95" w:rsidRPr="00551758" w:rsidRDefault="00D31ACA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несовершеннолетних к пропаганде нетерпимости потребления наркотиков</w:t>
            </w:r>
          </w:p>
        </w:tc>
      </w:tr>
      <w:tr w:rsidR="00285D3F" w:rsidRPr="008570E4" w:rsidTr="00AC1798">
        <w:trPr>
          <w:trHeight w:val="334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Default="00285D3F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Pr="00551758" w:rsidRDefault="00285D3F" w:rsidP="00912DA2">
            <w:pPr>
              <w:rPr>
                <w:sz w:val="24"/>
                <w:szCs w:val="24"/>
              </w:rPr>
            </w:pPr>
            <w:r w:rsidRPr="00551758">
              <w:rPr>
                <w:sz w:val="24"/>
                <w:szCs w:val="24"/>
              </w:rPr>
              <w:t>Направление в комиссию по делам несовершеннолетних и защите их пр</w:t>
            </w:r>
            <w:r w:rsidR="00551758">
              <w:rPr>
                <w:sz w:val="24"/>
                <w:szCs w:val="24"/>
              </w:rPr>
              <w:t xml:space="preserve">ав </w:t>
            </w:r>
            <w:r w:rsidRPr="00551758">
              <w:rPr>
                <w:sz w:val="24"/>
                <w:szCs w:val="24"/>
              </w:rPr>
              <w:t>муниципального района</w:t>
            </w:r>
            <w:r w:rsidR="00551758">
              <w:rPr>
                <w:sz w:val="24"/>
                <w:szCs w:val="24"/>
              </w:rPr>
              <w:t xml:space="preserve"> Куюргазинский район </w:t>
            </w:r>
            <w:r w:rsidRPr="00551758">
              <w:rPr>
                <w:sz w:val="24"/>
                <w:szCs w:val="24"/>
              </w:rPr>
              <w:t xml:space="preserve"> информации о выявленных семьях наркозависимых родителей, в которых проживают несовершеннолетние дети, выявленных фактах потребления несовершеннолетними наркотических средств, психотропных, сильнодействующих и токсических веществ, а также случаях отравления лекарственными препаратами и других правонарушениях, совершенных несовершеннолетними, связанных с незаконным оборотом наркотиков для  формирования списков «группы риска» и разработки индивидуальных программ психолого-педагогической</w:t>
            </w:r>
            <w:r w:rsidR="00D31ACA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Pr="00055903" w:rsidRDefault="00D31ACA" w:rsidP="00EC0B9C">
            <w:pPr>
              <w:jc w:val="center"/>
              <w:rPr>
                <w:sz w:val="24"/>
                <w:szCs w:val="24"/>
              </w:rPr>
            </w:pPr>
            <w:proofErr w:type="gramStart"/>
            <w:r w:rsidRPr="00055903">
              <w:rPr>
                <w:sz w:val="24"/>
                <w:szCs w:val="24"/>
              </w:rPr>
              <w:t>Администрация  сельского</w:t>
            </w:r>
            <w:proofErr w:type="gramEnd"/>
            <w:r w:rsidRPr="00055903">
              <w:rPr>
                <w:sz w:val="24"/>
                <w:szCs w:val="24"/>
              </w:rPr>
              <w:t xml:space="preserve"> поселения Мурапталовский сельсовет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Pr="00055903" w:rsidRDefault="00D31ACA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Pr="00055903" w:rsidRDefault="00D31ACA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затрат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Pr="00055903" w:rsidRDefault="00285D3F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Pr="00055903" w:rsidRDefault="00285D3F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Pr="00055903" w:rsidRDefault="00285D3F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Pr="00055903" w:rsidRDefault="00285D3F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D3F" w:rsidRPr="00590188" w:rsidRDefault="00D31ACA" w:rsidP="00AC1798">
            <w:pPr>
              <w:jc w:val="center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 xml:space="preserve">Содействие </w:t>
            </w:r>
            <w:r w:rsidRPr="00551758">
              <w:rPr>
                <w:sz w:val="24"/>
                <w:szCs w:val="24"/>
              </w:rPr>
              <w:t xml:space="preserve">раннему предупреждению употребления </w:t>
            </w:r>
            <w:proofErr w:type="spellStart"/>
            <w:r w:rsidRPr="00551758">
              <w:rPr>
                <w:sz w:val="24"/>
                <w:szCs w:val="24"/>
              </w:rPr>
              <w:t>психоактивных</w:t>
            </w:r>
            <w:proofErr w:type="spellEnd"/>
            <w:r w:rsidRPr="00551758">
              <w:rPr>
                <w:sz w:val="24"/>
                <w:szCs w:val="24"/>
              </w:rPr>
              <w:t xml:space="preserve"> веществ</w:t>
            </w:r>
          </w:p>
        </w:tc>
      </w:tr>
      <w:tr w:rsidR="00551758" w:rsidRPr="008570E4" w:rsidTr="00AC1798">
        <w:trPr>
          <w:trHeight w:val="334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Default="00551758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Pr="00551758" w:rsidRDefault="00551758" w:rsidP="00912DA2">
            <w:pPr>
              <w:rPr>
                <w:sz w:val="24"/>
                <w:szCs w:val="24"/>
              </w:rPr>
            </w:pPr>
            <w:r w:rsidRPr="00551758">
              <w:rPr>
                <w:sz w:val="24"/>
                <w:szCs w:val="24"/>
              </w:rPr>
              <w:t xml:space="preserve">Принятие участия в методических </w:t>
            </w:r>
            <w:r w:rsidRPr="00551758">
              <w:rPr>
                <w:sz w:val="24"/>
                <w:szCs w:val="24"/>
              </w:rPr>
              <w:lastRenderedPageBreak/>
              <w:t>заседаниях педагогических коллекти</w:t>
            </w:r>
            <w:r w:rsidR="00D31ACA">
              <w:rPr>
                <w:sz w:val="24"/>
                <w:szCs w:val="24"/>
              </w:rPr>
              <w:t xml:space="preserve">вов образовательных </w:t>
            </w:r>
            <w:proofErr w:type="gramStart"/>
            <w:r w:rsidR="00D31ACA">
              <w:rPr>
                <w:sz w:val="24"/>
                <w:szCs w:val="24"/>
              </w:rPr>
              <w:t>учреждений  сельского</w:t>
            </w:r>
            <w:proofErr w:type="gramEnd"/>
            <w:r w:rsidR="00D31ACA">
              <w:rPr>
                <w:sz w:val="24"/>
                <w:szCs w:val="24"/>
              </w:rPr>
              <w:t xml:space="preserve"> поселения</w:t>
            </w:r>
            <w:r w:rsidRPr="00551758">
              <w:rPr>
                <w:sz w:val="24"/>
                <w:szCs w:val="24"/>
              </w:rPr>
              <w:t xml:space="preserve"> (в том числе дошкольных) с целью доведения информации об имеющихся формах и методах работы по раннему выявлению семейного неблагополучия, фактов жесткого обращения с детьми и совершения насильственных преступлений в отношении несовершеннолетних</w:t>
            </w:r>
          </w:p>
        </w:tc>
        <w:tc>
          <w:tcPr>
            <w:tcW w:w="22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Pr="00055903" w:rsidRDefault="00D31ACA" w:rsidP="00EC0B9C">
            <w:pPr>
              <w:jc w:val="center"/>
              <w:rPr>
                <w:sz w:val="24"/>
                <w:szCs w:val="24"/>
              </w:rPr>
            </w:pPr>
            <w:proofErr w:type="gramStart"/>
            <w:r w:rsidRPr="00055903">
              <w:rPr>
                <w:sz w:val="24"/>
                <w:szCs w:val="24"/>
              </w:rPr>
              <w:lastRenderedPageBreak/>
              <w:t xml:space="preserve">Администрация  </w:t>
            </w:r>
            <w:r w:rsidRPr="00055903">
              <w:rPr>
                <w:sz w:val="24"/>
                <w:szCs w:val="24"/>
              </w:rPr>
              <w:lastRenderedPageBreak/>
              <w:t>сельского</w:t>
            </w:r>
            <w:proofErr w:type="gramEnd"/>
            <w:r w:rsidRPr="00055903">
              <w:rPr>
                <w:sz w:val="24"/>
                <w:szCs w:val="24"/>
              </w:rPr>
              <w:t xml:space="preserve"> поселения Мурапталовский сельсовет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Pr="00055903" w:rsidRDefault="00D31ACA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ежеквар</w:t>
            </w:r>
            <w:r>
              <w:rPr>
                <w:sz w:val="24"/>
                <w:szCs w:val="24"/>
              </w:rPr>
              <w:lastRenderedPageBreak/>
              <w:t>тально</w:t>
            </w: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Pr="00055903" w:rsidRDefault="00D31ACA" w:rsidP="00AC1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требует </w:t>
            </w:r>
            <w:r>
              <w:rPr>
                <w:sz w:val="24"/>
                <w:szCs w:val="24"/>
              </w:rPr>
              <w:lastRenderedPageBreak/>
              <w:t>затрат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Pr="00055903" w:rsidRDefault="00551758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Pr="00055903" w:rsidRDefault="00551758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Pr="00055903" w:rsidRDefault="00551758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Pr="00055903" w:rsidRDefault="00551758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1758" w:rsidRPr="00590188" w:rsidRDefault="00D31ACA" w:rsidP="00AC1798">
            <w:pPr>
              <w:jc w:val="center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 xml:space="preserve">Содействие </w:t>
            </w:r>
            <w:r w:rsidRPr="00551758">
              <w:rPr>
                <w:sz w:val="24"/>
                <w:szCs w:val="24"/>
              </w:rPr>
              <w:t xml:space="preserve">раннему </w:t>
            </w:r>
            <w:r w:rsidRPr="00551758">
              <w:rPr>
                <w:sz w:val="24"/>
                <w:szCs w:val="24"/>
              </w:rPr>
              <w:lastRenderedPageBreak/>
              <w:t>выявлению семейного неблагополучия, фактов жесткого обращения с детьми и совершения насильственных преступлений в отношении несовершеннолетних</w:t>
            </w:r>
          </w:p>
        </w:tc>
      </w:tr>
      <w:tr w:rsidR="005F37D4" w:rsidRPr="008570E4" w:rsidTr="00AC1798">
        <w:trPr>
          <w:trHeight w:val="85"/>
        </w:trPr>
        <w:tc>
          <w:tcPr>
            <w:tcW w:w="1543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b/>
                <w:sz w:val="24"/>
                <w:szCs w:val="24"/>
              </w:rPr>
            </w:pPr>
          </w:p>
          <w:p w:rsidR="005F37D4" w:rsidRPr="00055903" w:rsidRDefault="005F37D4" w:rsidP="00AC1798">
            <w:pPr>
              <w:jc w:val="center"/>
              <w:rPr>
                <w:b/>
                <w:sz w:val="24"/>
                <w:szCs w:val="24"/>
              </w:rPr>
            </w:pPr>
          </w:p>
          <w:p w:rsidR="005F37D4" w:rsidRPr="00055903" w:rsidRDefault="005F37D4" w:rsidP="00AC1798">
            <w:pPr>
              <w:jc w:val="center"/>
              <w:rPr>
                <w:b/>
                <w:sz w:val="24"/>
                <w:szCs w:val="24"/>
              </w:rPr>
            </w:pPr>
            <w:r w:rsidRPr="00055903">
              <w:rPr>
                <w:b/>
                <w:sz w:val="24"/>
                <w:szCs w:val="24"/>
              </w:rPr>
              <w:t>2. Борьба с незаконным оборотом  наркотических средств.</w:t>
            </w:r>
          </w:p>
        </w:tc>
      </w:tr>
      <w:tr w:rsidR="005F37D4" w:rsidRPr="008570E4" w:rsidTr="00AC1798">
        <w:trPr>
          <w:trHeight w:val="859"/>
        </w:trPr>
        <w:tc>
          <w:tcPr>
            <w:tcW w:w="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2.1.</w:t>
            </w:r>
          </w:p>
        </w:tc>
        <w:tc>
          <w:tcPr>
            <w:tcW w:w="4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Участие в</w:t>
            </w:r>
            <w:r w:rsidR="007F7EB5" w:rsidRPr="00055903">
              <w:rPr>
                <w:sz w:val="24"/>
                <w:szCs w:val="24"/>
              </w:rPr>
              <w:t xml:space="preserve">    </w:t>
            </w:r>
            <w:r w:rsidRPr="00055903">
              <w:rPr>
                <w:sz w:val="24"/>
                <w:szCs w:val="24"/>
              </w:rPr>
              <w:t>оперативно-профилактических операциях по согласованию с отделом МВД</w:t>
            </w:r>
            <w:r w:rsidR="00FD303D" w:rsidRPr="00055903">
              <w:rPr>
                <w:sz w:val="24"/>
                <w:szCs w:val="24"/>
              </w:rPr>
              <w:t xml:space="preserve">- совместные рейды с УУП, дежурства на дискотеках и массовых </w:t>
            </w:r>
            <w:proofErr w:type="gramStart"/>
            <w:r w:rsidR="00FD303D" w:rsidRPr="00055903">
              <w:rPr>
                <w:sz w:val="24"/>
                <w:szCs w:val="24"/>
              </w:rPr>
              <w:t>мероприятиях  членов</w:t>
            </w:r>
            <w:proofErr w:type="gramEnd"/>
            <w:r w:rsidR="00FD303D" w:rsidRPr="00055903">
              <w:rPr>
                <w:sz w:val="24"/>
                <w:szCs w:val="24"/>
              </w:rPr>
              <w:t xml:space="preserve"> ДНД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A0" w:rsidRPr="00055903" w:rsidRDefault="005F37D4" w:rsidP="00AC1798">
            <w:pPr>
              <w:jc w:val="center"/>
              <w:rPr>
                <w:sz w:val="24"/>
                <w:szCs w:val="24"/>
              </w:rPr>
            </w:pPr>
            <w:proofErr w:type="gramStart"/>
            <w:r w:rsidRPr="00055903">
              <w:rPr>
                <w:sz w:val="24"/>
                <w:szCs w:val="24"/>
              </w:rPr>
              <w:t>Администрация  сельского</w:t>
            </w:r>
            <w:proofErr w:type="gramEnd"/>
            <w:r w:rsidRPr="00055903">
              <w:rPr>
                <w:sz w:val="24"/>
                <w:szCs w:val="24"/>
              </w:rPr>
              <w:t xml:space="preserve"> поселения Мурапталовский сельсовет, УУП</w:t>
            </w:r>
            <w:r w:rsidR="008A0BA0" w:rsidRPr="00055903">
              <w:rPr>
                <w:sz w:val="24"/>
                <w:szCs w:val="24"/>
              </w:rPr>
              <w:t xml:space="preserve"> </w:t>
            </w:r>
            <w:proofErr w:type="spellStart"/>
            <w:r w:rsidR="008A0BA0" w:rsidRPr="00055903">
              <w:rPr>
                <w:sz w:val="24"/>
                <w:szCs w:val="24"/>
              </w:rPr>
              <w:t>Галиев</w:t>
            </w:r>
            <w:proofErr w:type="spellEnd"/>
            <w:r w:rsidR="008A0BA0" w:rsidRPr="00055903">
              <w:rPr>
                <w:sz w:val="24"/>
                <w:szCs w:val="24"/>
              </w:rPr>
              <w:t xml:space="preserve"> Д.Р.</w:t>
            </w:r>
            <w:r w:rsidR="00285D3F">
              <w:rPr>
                <w:sz w:val="24"/>
                <w:szCs w:val="24"/>
              </w:rPr>
              <w:t xml:space="preserve"> ( по согласованию</w:t>
            </w:r>
            <w:r w:rsidR="008A0BA0" w:rsidRPr="00055903">
              <w:rPr>
                <w:sz w:val="24"/>
                <w:szCs w:val="24"/>
              </w:rPr>
              <w:t>, о</w:t>
            </w:r>
            <w:r w:rsidRPr="00055903">
              <w:rPr>
                <w:sz w:val="24"/>
                <w:szCs w:val="24"/>
              </w:rPr>
              <w:t>тдел МВД</w:t>
            </w:r>
            <w:r w:rsidR="00AC1798" w:rsidRPr="00055903">
              <w:rPr>
                <w:sz w:val="24"/>
                <w:szCs w:val="24"/>
              </w:rPr>
              <w:t xml:space="preserve"> ( по согласованию)</w:t>
            </w:r>
            <w:r w:rsidR="00FD303D" w:rsidRPr="00055903">
              <w:rPr>
                <w:sz w:val="24"/>
                <w:szCs w:val="24"/>
              </w:rPr>
              <w:t xml:space="preserve">, </w:t>
            </w:r>
          </w:p>
          <w:p w:rsidR="005F37D4" w:rsidRPr="00055903" w:rsidRDefault="00FD303D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члены ДНД</w:t>
            </w:r>
            <w:r w:rsidR="00285D3F">
              <w:rPr>
                <w:sz w:val="24"/>
                <w:szCs w:val="24"/>
              </w:rPr>
              <w:t xml:space="preserve"> </w:t>
            </w:r>
            <w:proofErr w:type="gramStart"/>
            <w:r w:rsidR="00285D3F">
              <w:rPr>
                <w:sz w:val="24"/>
                <w:szCs w:val="24"/>
              </w:rPr>
              <w:t>( по</w:t>
            </w:r>
            <w:proofErr w:type="gramEnd"/>
            <w:r w:rsidR="00285D3F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7F7EB5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В течении всего года </w:t>
            </w:r>
            <w:r w:rsidR="00A90AE7">
              <w:rPr>
                <w:sz w:val="24"/>
                <w:szCs w:val="24"/>
              </w:rPr>
              <w:t>2023</w:t>
            </w:r>
            <w:r w:rsidR="00EC0B9C" w:rsidRPr="00055903">
              <w:rPr>
                <w:sz w:val="24"/>
                <w:szCs w:val="24"/>
              </w:rPr>
              <w:t>-</w:t>
            </w:r>
            <w:r w:rsidR="00A90AE7">
              <w:rPr>
                <w:sz w:val="24"/>
                <w:szCs w:val="24"/>
              </w:rPr>
              <w:t>2025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 бюджета,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Перекрытие каналов нелегального поступ</w:t>
            </w:r>
            <w:r w:rsidRPr="00055903">
              <w:rPr>
                <w:sz w:val="24"/>
                <w:szCs w:val="24"/>
              </w:rPr>
              <w:softHyphen/>
              <w:t>ления в сельское поселение наркотических средств и психотропных веществ</w:t>
            </w:r>
          </w:p>
        </w:tc>
      </w:tr>
      <w:tr w:rsidR="005F37D4" w:rsidRPr="008570E4" w:rsidTr="00AC1798">
        <w:trPr>
          <w:trHeight w:val="1060"/>
        </w:trPr>
        <w:tc>
          <w:tcPr>
            <w:tcW w:w="6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2.2.</w:t>
            </w:r>
          </w:p>
        </w:tc>
        <w:tc>
          <w:tcPr>
            <w:tcW w:w="41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Выявление и уничтожение очагов произрастания конопли, мака и других дикорастущих, </w:t>
            </w:r>
            <w:proofErr w:type="spellStart"/>
            <w:r w:rsidRPr="00055903">
              <w:rPr>
                <w:sz w:val="24"/>
                <w:szCs w:val="24"/>
              </w:rPr>
              <w:t>наркотикосодержащих</w:t>
            </w:r>
            <w:proofErr w:type="spellEnd"/>
            <w:r w:rsidRPr="00055903">
              <w:rPr>
                <w:sz w:val="24"/>
                <w:szCs w:val="24"/>
              </w:rPr>
              <w:t xml:space="preserve"> растений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proofErr w:type="gramStart"/>
            <w:r w:rsidRPr="00055903">
              <w:rPr>
                <w:sz w:val="24"/>
                <w:szCs w:val="24"/>
              </w:rPr>
              <w:t>Администрация  сельского</w:t>
            </w:r>
            <w:proofErr w:type="gramEnd"/>
            <w:r w:rsidRPr="00055903">
              <w:rPr>
                <w:sz w:val="24"/>
                <w:szCs w:val="24"/>
              </w:rPr>
              <w:t xml:space="preserve"> поселения Мурапталовский сельсовет, УУП</w:t>
            </w:r>
            <w:r w:rsidR="008A0BA0" w:rsidRPr="00055903">
              <w:rPr>
                <w:sz w:val="24"/>
                <w:szCs w:val="24"/>
              </w:rPr>
              <w:t xml:space="preserve"> </w:t>
            </w:r>
            <w:r w:rsidR="00EC0B9C" w:rsidRPr="00055903">
              <w:rPr>
                <w:sz w:val="24"/>
                <w:szCs w:val="24"/>
              </w:rPr>
              <w:t>( по согласованию)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FD303D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 xml:space="preserve">Апрель –октябрь </w:t>
            </w:r>
            <w:r w:rsidR="00A90AE7">
              <w:rPr>
                <w:sz w:val="24"/>
                <w:szCs w:val="24"/>
              </w:rPr>
              <w:t>2023</w:t>
            </w:r>
            <w:r w:rsidR="00EC0B9C" w:rsidRPr="00055903">
              <w:rPr>
                <w:sz w:val="24"/>
                <w:szCs w:val="24"/>
              </w:rPr>
              <w:t>-</w:t>
            </w:r>
            <w:r w:rsidR="00A90AE7">
              <w:rPr>
                <w:sz w:val="24"/>
                <w:szCs w:val="24"/>
              </w:rPr>
              <w:t>2025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местного бюджета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-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Недопущение незаконного производства наркотических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средств и психотропных</w:t>
            </w:r>
          </w:p>
          <w:p w:rsidR="005F37D4" w:rsidRPr="00055903" w:rsidRDefault="005F37D4" w:rsidP="00AC1798">
            <w:pPr>
              <w:jc w:val="center"/>
              <w:rPr>
                <w:sz w:val="24"/>
                <w:szCs w:val="24"/>
              </w:rPr>
            </w:pPr>
            <w:r w:rsidRPr="00055903">
              <w:rPr>
                <w:sz w:val="24"/>
                <w:szCs w:val="24"/>
              </w:rPr>
              <w:t>веществ</w:t>
            </w:r>
          </w:p>
        </w:tc>
      </w:tr>
    </w:tbl>
    <w:p w:rsidR="003D4798" w:rsidRDefault="003D4798"/>
    <w:p w:rsidR="005F37D4" w:rsidRDefault="005F37D4"/>
    <w:p w:rsidR="005F37D4" w:rsidRPr="005F37D4" w:rsidRDefault="005F37D4">
      <w:pPr>
        <w:rPr>
          <w:sz w:val="28"/>
          <w:szCs w:val="28"/>
        </w:rPr>
      </w:pPr>
      <w:r w:rsidRPr="005F37D4">
        <w:rPr>
          <w:sz w:val="28"/>
          <w:szCs w:val="28"/>
        </w:rPr>
        <w:t xml:space="preserve">Управляющий делами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proofErr w:type="spellStart"/>
      <w:r w:rsidR="00F260D7">
        <w:rPr>
          <w:sz w:val="28"/>
          <w:szCs w:val="28"/>
        </w:rPr>
        <w:t>В.Ф.Хисикова</w:t>
      </w:r>
      <w:proofErr w:type="spellEnd"/>
    </w:p>
    <w:sectPr w:rsidR="005F37D4" w:rsidRPr="005F37D4" w:rsidSect="005F37D4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E3E07"/>
    <w:multiLevelType w:val="multilevel"/>
    <w:tmpl w:val="B2CC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C5"/>
    <w:rsid w:val="000005A2"/>
    <w:rsid w:val="00000A41"/>
    <w:rsid w:val="000018AC"/>
    <w:rsid w:val="00002538"/>
    <w:rsid w:val="000030D7"/>
    <w:rsid w:val="00003AC3"/>
    <w:rsid w:val="00003C31"/>
    <w:rsid w:val="00004C94"/>
    <w:rsid w:val="00005812"/>
    <w:rsid w:val="00005FB1"/>
    <w:rsid w:val="0000620F"/>
    <w:rsid w:val="000062CD"/>
    <w:rsid w:val="000064F8"/>
    <w:rsid w:val="00006D5F"/>
    <w:rsid w:val="00007CE1"/>
    <w:rsid w:val="0001012A"/>
    <w:rsid w:val="00010663"/>
    <w:rsid w:val="00010E73"/>
    <w:rsid w:val="0001198C"/>
    <w:rsid w:val="00012A0E"/>
    <w:rsid w:val="00012A41"/>
    <w:rsid w:val="00012D16"/>
    <w:rsid w:val="00013F36"/>
    <w:rsid w:val="00014933"/>
    <w:rsid w:val="00015958"/>
    <w:rsid w:val="00015FDA"/>
    <w:rsid w:val="0001614B"/>
    <w:rsid w:val="00016B9E"/>
    <w:rsid w:val="00017A2C"/>
    <w:rsid w:val="00020532"/>
    <w:rsid w:val="00020971"/>
    <w:rsid w:val="00020F3B"/>
    <w:rsid w:val="000218C8"/>
    <w:rsid w:val="00021FC9"/>
    <w:rsid w:val="00022EDE"/>
    <w:rsid w:val="00023C13"/>
    <w:rsid w:val="0002405E"/>
    <w:rsid w:val="00024B87"/>
    <w:rsid w:val="000250D0"/>
    <w:rsid w:val="00025CE5"/>
    <w:rsid w:val="000261CB"/>
    <w:rsid w:val="00026476"/>
    <w:rsid w:val="00027AF6"/>
    <w:rsid w:val="0003047E"/>
    <w:rsid w:val="0003050F"/>
    <w:rsid w:val="00030D94"/>
    <w:rsid w:val="00031370"/>
    <w:rsid w:val="00031CBC"/>
    <w:rsid w:val="000326B3"/>
    <w:rsid w:val="00032AA5"/>
    <w:rsid w:val="00033EBF"/>
    <w:rsid w:val="0003441F"/>
    <w:rsid w:val="000347A1"/>
    <w:rsid w:val="00034848"/>
    <w:rsid w:val="00035069"/>
    <w:rsid w:val="000350F2"/>
    <w:rsid w:val="000364AA"/>
    <w:rsid w:val="0003683E"/>
    <w:rsid w:val="00037D89"/>
    <w:rsid w:val="00037ED1"/>
    <w:rsid w:val="000401E6"/>
    <w:rsid w:val="000427A4"/>
    <w:rsid w:val="000434EB"/>
    <w:rsid w:val="00043773"/>
    <w:rsid w:val="00043C3E"/>
    <w:rsid w:val="000440DD"/>
    <w:rsid w:val="00045008"/>
    <w:rsid w:val="00045C54"/>
    <w:rsid w:val="0004705C"/>
    <w:rsid w:val="000502D7"/>
    <w:rsid w:val="00051232"/>
    <w:rsid w:val="00051A0F"/>
    <w:rsid w:val="000523E4"/>
    <w:rsid w:val="00053492"/>
    <w:rsid w:val="00053523"/>
    <w:rsid w:val="00053597"/>
    <w:rsid w:val="00053A14"/>
    <w:rsid w:val="00053E43"/>
    <w:rsid w:val="0005412B"/>
    <w:rsid w:val="00054782"/>
    <w:rsid w:val="00055868"/>
    <w:rsid w:val="00055903"/>
    <w:rsid w:val="00055BBF"/>
    <w:rsid w:val="00056631"/>
    <w:rsid w:val="00056B1B"/>
    <w:rsid w:val="00057120"/>
    <w:rsid w:val="00057F69"/>
    <w:rsid w:val="00057FE6"/>
    <w:rsid w:val="00060322"/>
    <w:rsid w:val="000605E7"/>
    <w:rsid w:val="000607CC"/>
    <w:rsid w:val="000626A6"/>
    <w:rsid w:val="000626E8"/>
    <w:rsid w:val="00063FF7"/>
    <w:rsid w:val="00065E6D"/>
    <w:rsid w:val="00066739"/>
    <w:rsid w:val="00066EF0"/>
    <w:rsid w:val="00071B82"/>
    <w:rsid w:val="00071F2A"/>
    <w:rsid w:val="0007269F"/>
    <w:rsid w:val="000726FB"/>
    <w:rsid w:val="00072DBC"/>
    <w:rsid w:val="000739C1"/>
    <w:rsid w:val="00073EBC"/>
    <w:rsid w:val="000744EE"/>
    <w:rsid w:val="000747FE"/>
    <w:rsid w:val="00074FEF"/>
    <w:rsid w:val="000758E8"/>
    <w:rsid w:val="00076C71"/>
    <w:rsid w:val="00076F45"/>
    <w:rsid w:val="0008082E"/>
    <w:rsid w:val="00080D92"/>
    <w:rsid w:val="00081377"/>
    <w:rsid w:val="00081AB1"/>
    <w:rsid w:val="00081BA2"/>
    <w:rsid w:val="00081DD3"/>
    <w:rsid w:val="00082334"/>
    <w:rsid w:val="00082AC5"/>
    <w:rsid w:val="0008344D"/>
    <w:rsid w:val="0008395A"/>
    <w:rsid w:val="00083C0C"/>
    <w:rsid w:val="00085B51"/>
    <w:rsid w:val="00085CB3"/>
    <w:rsid w:val="00085D9C"/>
    <w:rsid w:val="000867B4"/>
    <w:rsid w:val="00086F70"/>
    <w:rsid w:val="000877CF"/>
    <w:rsid w:val="00090A0A"/>
    <w:rsid w:val="00090D90"/>
    <w:rsid w:val="000918FC"/>
    <w:rsid w:val="00091E43"/>
    <w:rsid w:val="00092F65"/>
    <w:rsid w:val="00093254"/>
    <w:rsid w:val="00093B46"/>
    <w:rsid w:val="00093F40"/>
    <w:rsid w:val="000940D9"/>
    <w:rsid w:val="000945A9"/>
    <w:rsid w:val="00094858"/>
    <w:rsid w:val="00094E04"/>
    <w:rsid w:val="0009540B"/>
    <w:rsid w:val="00096B57"/>
    <w:rsid w:val="0009763E"/>
    <w:rsid w:val="00097EA1"/>
    <w:rsid w:val="000A06B1"/>
    <w:rsid w:val="000A094D"/>
    <w:rsid w:val="000A0A18"/>
    <w:rsid w:val="000A1611"/>
    <w:rsid w:val="000A1CE0"/>
    <w:rsid w:val="000A21CD"/>
    <w:rsid w:val="000A27C0"/>
    <w:rsid w:val="000A2C22"/>
    <w:rsid w:val="000A2D9C"/>
    <w:rsid w:val="000A3157"/>
    <w:rsid w:val="000A5CDC"/>
    <w:rsid w:val="000A69CE"/>
    <w:rsid w:val="000B14FF"/>
    <w:rsid w:val="000B1BFD"/>
    <w:rsid w:val="000B1C89"/>
    <w:rsid w:val="000B1FC3"/>
    <w:rsid w:val="000B20A4"/>
    <w:rsid w:val="000B26BE"/>
    <w:rsid w:val="000B3136"/>
    <w:rsid w:val="000B621E"/>
    <w:rsid w:val="000B6566"/>
    <w:rsid w:val="000B6BFA"/>
    <w:rsid w:val="000B7613"/>
    <w:rsid w:val="000B7845"/>
    <w:rsid w:val="000C0087"/>
    <w:rsid w:val="000C0CAE"/>
    <w:rsid w:val="000C2161"/>
    <w:rsid w:val="000C2334"/>
    <w:rsid w:val="000C2943"/>
    <w:rsid w:val="000C2C1F"/>
    <w:rsid w:val="000C307C"/>
    <w:rsid w:val="000C3687"/>
    <w:rsid w:val="000C36B8"/>
    <w:rsid w:val="000C3D50"/>
    <w:rsid w:val="000C3F4A"/>
    <w:rsid w:val="000C4128"/>
    <w:rsid w:val="000C4732"/>
    <w:rsid w:val="000C4C66"/>
    <w:rsid w:val="000C4C84"/>
    <w:rsid w:val="000C551C"/>
    <w:rsid w:val="000C7014"/>
    <w:rsid w:val="000C728F"/>
    <w:rsid w:val="000C7A04"/>
    <w:rsid w:val="000C7D83"/>
    <w:rsid w:val="000D06E9"/>
    <w:rsid w:val="000D0777"/>
    <w:rsid w:val="000D167E"/>
    <w:rsid w:val="000D1AB4"/>
    <w:rsid w:val="000D2103"/>
    <w:rsid w:val="000D2E15"/>
    <w:rsid w:val="000D4355"/>
    <w:rsid w:val="000D4AA3"/>
    <w:rsid w:val="000D5036"/>
    <w:rsid w:val="000D5C13"/>
    <w:rsid w:val="000D6397"/>
    <w:rsid w:val="000D673E"/>
    <w:rsid w:val="000D6E48"/>
    <w:rsid w:val="000D72AB"/>
    <w:rsid w:val="000D7F40"/>
    <w:rsid w:val="000E02E7"/>
    <w:rsid w:val="000E053A"/>
    <w:rsid w:val="000E1341"/>
    <w:rsid w:val="000E1D80"/>
    <w:rsid w:val="000E2F79"/>
    <w:rsid w:val="000E2FF5"/>
    <w:rsid w:val="000E30F4"/>
    <w:rsid w:val="000E3D36"/>
    <w:rsid w:val="000E3E23"/>
    <w:rsid w:val="000E48E1"/>
    <w:rsid w:val="000E6005"/>
    <w:rsid w:val="000E689B"/>
    <w:rsid w:val="000E6942"/>
    <w:rsid w:val="000E6E0F"/>
    <w:rsid w:val="000F0B1E"/>
    <w:rsid w:val="000F0B28"/>
    <w:rsid w:val="000F2947"/>
    <w:rsid w:val="000F2D66"/>
    <w:rsid w:val="000F3F4B"/>
    <w:rsid w:val="000F4405"/>
    <w:rsid w:val="000F4C6C"/>
    <w:rsid w:val="000F50FC"/>
    <w:rsid w:val="000F511F"/>
    <w:rsid w:val="000F574C"/>
    <w:rsid w:val="000F5DB1"/>
    <w:rsid w:val="00101973"/>
    <w:rsid w:val="00102AAA"/>
    <w:rsid w:val="00102D09"/>
    <w:rsid w:val="00103206"/>
    <w:rsid w:val="00103D78"/>
    <w:rsid w:val="0010437F"/>
    <w:rsid w:val="00104A7E"/>
    <w:rsid w:val="0010538E"/>
    <w:rsid w:val="00105AA8"/>
    <w:rsid w:val="00105B1D"/>
    <w:rsid w:val="0010650D"/>
    <w:rsid w:val="00106A5B"/>
    <w:rsid w:val="00106C2E"/>
    <w:rsid w:val="001073A8"/>
    <w:rsid w:val="00107CF6"/>
    <w:rsid w:val="00110007"/>
    <w:rsid w:val="001109FE"/>
    <w:rsid w:val="00111686"/>
    <w:rsid w:val="00111B9E"/>
    <w:rsid w:val="00111DE9"/>
    <w:rsid w:val="00112C93"/>
    <w:rsid w:val="0011402C"/>
    <w:rsid w:val="00115819"/>
    <w:rsid w:val="001158F8"/>
    <w:rsid w:val="00115C26"/>
    <w:rsid w:val="001162F5"/>
    <w:rsid w:val="00120F0C"/>
    <w:rsid w:val="00121440"/>
    <w:rsid w:val="0012166C"/>
    <w:rsid w:val="00121DEB"/>
    <w:rsid w:val="00122F76"/>
    <w:rsid w:val="00122FCB"/>
    <w:rsid w:val="00123114"/>
    <w:rsid w:val="0012354F"/>
    <w:rsid w:val="001241CB"/>
    <w:rsid w:val="001246CD"/>
    <w:rsid w:val="001248A4"/>
    <w:rsid w:val="00124C1B"/>
    <w:rsid w:val="00124CC9"/>
    <w:rsid w:val="00126868"/>
    <w:rsid w:val="001278DF"/>
    <w:rsid w:val="00127E26"/>
    <w:rsid w:val="0013035C"/>
    <w:rsid w:val="001307B5"/>
    <w:rsid w:val="00131362"/>
    <w:rsid w:val="001318A3"/>
    <w:rsid w:val="001328CE"/>
    <w:rsid w:val="00132BB0"/>
    <w:rsid w:val="00132D9F"/>
    <w:rsid w:val="00132E38"/>
    <w:rsid w:val="001348B1"/>
    <w:rsid w:val="00135BF6"/>
    <w:rsid w:val="001362BF"/>
    <w:rsid w:val="00136E0E"/>
    <w:rsid w:val="001376A6"/>
    <w:rsid w:val="00137706"/>
    <w:rsid w:val="00140499"/>
    <w:rsid w:val="00140879"/>
    <w:rsid w:val="00141635"/>
    <w:rsid w:val="00141C29"/>
    <w:rsid w:val="0014243E"/>
    <w:rsid w:val="00144B67"/>
    <w:rsid w:val="00144FE9"/>
    <w:rsid w:val="00145456"/>
    <w:rsid w:val="0014579D"/>
    <w:rsid w:val="00145E45"/>
    <w:rsid w:val="00146D74"/>
    <w:rsid w:val="0014769A"/>
    <w:rsid w:val="0015013C"/>
    <w:rsid w:val="0015070F"/>
    <w:rsid w:val="00150989"/>
    <w:rsid w:val="00150D3D"/>
    <w:rsid w:val="00151A4F"/>
    <w:rsid w:val="001523FB"/>
    <w:rsid w:val="00152623"/>
    <w:rsid w:val="001530DB"/>
    <w:rsid w:val="00154553"/>
    <w:rsid w:val="001546D6"/>
    <w:rsid w:val="00154C91"/>
    <w:rsid w:val="00155179"/>
    <w:rsid w:val="0015624A"/>
    <w:rsid w:val="00157550"/>
    <w:rsid w:val="001600CE"/>
    <w:rsid w:val="001609CB"/>
    <w:rsid w:val="00161243"/>
    <w:rsid w:val="0016142B"/>
    <w:rsid w:val="00161B09"/>
    <w:rsid w:val="00165944"/>
    <w:rsid w:val="001666B2"/>
    <w:rsid w:val="0016688E"/>
    <w:rsid w:val="0016721E"/>
    <w:rsid w:val="00170C25"/>
    <w:rsid w:val="00170F49"/>
    <w:rsid w:val="00171764"/>
    <w:rsid w:val="001720D7"/>
    <w:rsid w:val="00172376"/>
    <w:rsid w:val="00172822"/>
    <w:rsid w:val="00174186"/>
    <w:rsid w:val="00175331"/>
    <w:rsid w:val="00175822"/>
    <w:rsid w:val="0017643A"/>
    <w:rsid w:val="001764C5"/>
    <w:rsid w:val="001772A1"/>
    <w:rsid w:val="001801CD"/>
    <w:rsid w:val="00180671"/>
    <w:rsid w:val="001819F3"/>
    <w:rsid w:val="001826B0"/>
    <w:rsid w:val="001828FD"/>
    <w:rsid w:val="00182E3A"/>
    <w:rsid w:val="001830E8"/>
    <w:rsid w:val="001840AE"/>
    <w:rsid w:val="001841CF"/>
    <w:rsid w:val="00184412"/>
    <w:rsid w:val="001844DB"/>
    <w:rsid w:val="00184922"/>
    <w:rsid w:val="00185B84"/>
    <w:rsid w:val="001861E3"/>
    <w:rsid w:val="00186CD6"/>
    <w:rsid w:val="001878F2"/>
    <w:rsid w:val="00187CB9"/>
    <w:rsid w:val="00190B3B"/>
    <w:rsid w:val="00190FBA"/>
    <w:rsid w:val="0019135E"/>
    <w:rsid w:val="0019156C"/>
    <w:rsid w:val="00192E54"/>
    <w:rsid w:val="00193304"/>
    <w:rsid w:val="001947C9"/>
    <w:rsid w:val="00194B45"/>
    <w:rsid w:val="00195CFC"/>
    <w:rsid w:val="00195F8F"/>
    <w:rsid w:val="0019600F"/>
    <w:rsid w:val="00196A05"/>
    <w:rsid w:val="00197846"/>
    <w:rsid w:val="00197B2A"/>
    <w:rsid w:val="001A0470"/>
    <w:rsid w:val="001A1AF3"/>
    <w:rsid w:val="001A2209"/>
    <w:rsid w:val="001A26C2"/>
    <w:rsid w:val="001A2AC4"/>
    <w:rsid w:val="001A36F5"/>
    <w:rsid w:val="001A42CF"/>
    <w:rsid w:val="001A51EC"/>
    <w:rsid w:val="001A623A"/>
    <w:rsid w:val="001A6259"/>
    <w:rsid w:val="001A6DDF"/>
    <w:rsid w:val="001A6EC9"/>
    <w:rsid w:val="001A7BA5"/>
    <w:rsid w:val="001B001F"/>
    <w:rsid w:val="001B1527"/>
    <w:rsid w:val="001B24E5"/>
    <w:rsid w:val="001B2F65"/>
    <w:rsid w:val="001B3217"/>
    <w:rsid w:val="001B375E"/>
    <w:rsid w:val="001B38A5"/>
    <w:rsid w:val="001B4459"/>
    <w:rsid w:val="001B473B"/>
    <w:rsid w:val="001B4852"/>
    <w:rsid w:val="001B4A46"/>
    <w:rsid w:val="001B4C33"/>
    <w:rsid w:val="001B52AB"/>
    <w:rsid w:val="001B5595"/>
    <w:rsid w:val="001B5BEA"/>
    <w:rsid w:val="001B6018"/>
    <w:rsid w:val="001B60B0"/>
    <w:rsid w:val="001B60EF"/>
    <w:rsid w:val="001B6AD9"/>
    <w:rsid w:val="001B6F63"/>
    <w:rsid w:val="001B721A"/>
    <w:rsid w:val="001B798F"/>
    <w:rsid w:val="001C063C"/>
    <w:rsid w:val="001C1A8F"/>
    <w:rsid w:val="001C1F89"/>
    <w:rsid w:val="001C2FC8"/>
    <w:rsid w:val="001C322A"/>
    <w:rsid w:val="001C3FB9"/>
    <w:rsid w:val="001C517B"/>
    <w:rsid w:val="001C58B9"/>
    <w:rsid w:val="001C61C8"/>
    <w:rsid w:val="001C650D"/>
    <w:rsid w:val="001C66B4"/>
    <w:rsid w:val="001C6987"/>
    <w:rsid w:val="001D0405"/>
    <w:rsid w:val="001D06E2"/>
    <w:rsid w:val="001D08E2"/>
    <w:rsid w:val="001D0FAA"/>
    <w:rsid w:val="001D1588"/>
    <w:rsid w:val="001D1C5C"/>
    <w:rsid w:val="001D210E"/>
    <w:rsid w:val="001D275B"/>
    <w:rsid w:val="001D3787"/>
    <w:rsid w:val="001D3828"/>
    <w:rsid w:val="001D39FB"/>
    <w:rsid w:val="001D3A05"/>
    <w:rsid w:val="001D3BC4"/>
    <w:rsid w:val="001D49F9"/>
    <w:rsid w:val="001D5B37"/>
    <w:rsid w:val="001D6AA3"/>
    <w:rsid w:val="001D6B88"/>
    <w:rsid w:val="001D703B"/>
    <w:rsid w:val="001D775A"/>
    <w:rsid w:val="001E103C"/>
    <w:rsid w:val="001E3489"/>
    <w:rsid w:val="001E432B"/>
    <w:rsid w:val="001E4873"/>
    <w:rsid w:val="001E48EE"/>
    <w:rsid w:val="001E4B9C"/>
    <w:rsid w:val="001F1893"/>
    <w:rsid w:val="001F22CD"/>
    <w:rsid w:val="001F2903"/>
    <w:rsid w:val="001F3A42"/>
    <w:rsid w:val="001F4577"/>
    <w:rsid w:val="001F5E38"/>
    <w:rsid w:val="001F605E"/>
    <w:rsid w:val="001F6A8B"/>
    <w:rsid w:val="00200298"/>
    <w:rsid w:val="00201331"/>
    <w:rsid w:val="00201DD3"/>
    <w:rsid w:val="00202004"/>
    <w:rsid w:val="002028ED"/>
    <w:rsid w:val="00202E26"/>
    <w:rsid w:val="00202F9A"/>
    <w:rsid w:val="00203803"/>
    <w:rsid w:val="00203A86"/>
    <w:rsid w:val="00203DFA"/>
    <w:rsid w:val="0020515D"/>
    <w:rsid w:val="00205F9F"/>
    <w:rsid w:val="00206FAC"/>
    <w:rsid w:val="002071C4"/>
    <w:rsid w:val="00207636"/>
    <w:rsid w:val="00210F9E"/>
    <w:rsid w:val="00211055"/>
    <w:rsid w:val="0021116F"/>
    <w:rsid w:val="00212C1A"/>
    <w:rsid w:val="00213C1C"/>
    <w:rsid w:val="00215688"/>
    <w:rsid w:val="00215C70"/>
    <w:rsid w:val="0021621A"/>
    <w:rsid w:val="002162BE"/>
    <w:rsid w:val="002173E1"/>
    <w:rsid w:val="00217618"/>
    <w:rsid w:val="0022074E"/>
    <w:rsid w:val="00220FBF"/>
    <w:rsid w:val="0022121C"/>
    <w:rsid w:val="0022146F"/>
    <w:rsid w:val="00222108"/>
    <w:rsid w:val="00223618"/>
    <w:rsid w:val="00224830"/>
    <w:rsid w:val="00224FCC"/>
    <w:rsid w:val="00225777"/>
    <w:rsid w:val="00225A7D"/>
    <w:rsid w:val="00226228"/>
    <w:rsid w:val="002265BE"/>
    <w:rsid w:val="00226F09"/>
    <w:rsid w:val="00227DFF"/>
    <w:rsid w:val="00227F61"/>
    <w:rsid w:val="002324DB"/>
    <w:rsid w:val="002327C8"/>
    <w:rsid w:val="00232CB5"/>
    <w:rsid w:val="002337F6"/>
    <w:rsid w:val="00233A23"/>
    <w:rsid w:val="00233ADF"/>
    <w:rsid w:val="00233C0D"/>
    <w:rsid w:val="00233C28"/>
    <w:rsid w:val="00233F47"/>
    <w:rsid w:val="00234DCF"/>
    <w:rsid w:val="0023531F"/>
    <w:rsid w:val="00235843"/>
    <w:rsid w:val="00235DB0"/>
    <w:rsid w:val="00236A6C"/>
    <w:rsid w:val="00237C9C"/>
    <w:rsid w:val="002403A0"/>
    <w:rsid w:val="002412DD"/>
    <w:rsid w:val="00241B98"/>
    <w:rsid w:val="00242B7C"/>
    <w:rsid w:val="0024340F"/>
    <w:rsid w:val="002435F4"/>
    <w:rsid w:val="00243C83"/>
    <w:rsid w:val="00244C5C"/>
    <w:rsid w:val="0024566A"/>
    <w:rsid w:val="0024604B"/>
    <w:rsid w:val="002508F3"/>
    <w:rsid w:val="00251A18"/>
    <w:rsid w:val="00251D9C"/>
    <w:rsid w:val="00251E90"/>
    <w:rsid w:val="00252F34"/>
    <w:rsid w:val="0025367E"/>
    <w:rsid w:val="002537B6"/>
    <w:rsid w:val="00253A1A"/>
    <w:rsid w:val="00253B7F"/>
    <w:rsid w:val="00254663"/>
    <w:rsid w:val="00255884"/>
    <w:rsid w:val="002559FD"/>
    <w:rsid w:val="00255CD4"/>
    <w:rsid w:val="00257728"/>
    <w:rsid w:val="0026052E"/>
    <w:rsid w:val="00260EDF"/>
    <w:rsid w:val="00262000"/>
    <w:rsid w:val="0026293F"/>
    <w:rsid w:val="0026380E"/>
    <w:rsid w:val="00264DAB"/>
    <w:rsid w:val="002654E6"/>
    <w:rsid w:val="0026567A"/>
    <w:rsid w:val="00265A5D"/>
    <w:rsid w:val="002664A4"/>
    <w:rsid w:val="002679ED"/>
    <w:rsid w:val="00267C37"/>
    <w:rsid w:val="002705AD"/>
    <w:rsid w:val="00270A7C"/>
    <w:rsid w:val="00270CB5"/>
    <w:rsid w:val="00271C94"/>
    <w:rsid w:val="00273470"/>
    <w:rsid w:val="0027348A"/>
    <w:rsid w:val="0027426D"/>
    <w:rsid w:val="002757F5"/>
    <w:rsid w:val="0027664A"/>
    <w:rsid w:val="0027694E"/>
    <w:rsid w:val="00276D10"/>
    <w:rsid w:val="00277815"/>
    <w:rsid w:val="00277DE6"/>
    <w:rsid w:val="002808DE"/>
    <w:rsid w:val="00280BA6"/>
    <w:rsid w:val="00280F9E"/>
    <w:rsid w:val="00281DAD"/>
    <w:rsid w:val="002828BA"/>
    <w:rsid w:val="00282EF8"/>
    <w:rsid w:val="002834B1"/>
    <w:rsid w:val="0028448A"/>
    <w:rsid w:val="00285D3F"/>
    <w:rsid w:val="002906A2"/>
    <w:rsid w:val="00291039"/>
    <w:rsid w:val="00291D7A"/>
    <w:rsid w:val="00292757"/>
    <w:rsid w:val="00292961"/>
    <w:rsid w:val="002933DC"/>
    <w:rsid w:val="00293543"/>
    <w:rsid w:val="00293945"/>
    <w:rsid w:val="002940E3"/>
    <w:rsid w:val="002944D9"/>
    <w:rsid w:val="002949AA"/>
    <w:rsid w:val="002954A2"/>
    <w:rsid w:val="0029562D"/>
    <w:rsid w:val="00295BDD"/>
    <w:rsid w:val="00296C7D"/>
    <w:rsid w:val="002A0933"/>
    <w:rsid w:val="002A09FC"/>
    <w:rsid w:val="002A0D6B"/>
    <w:rsid w:val="002A0F67"/>
    <w:rsid w:val="002A10EC"/>
    <w:rsid w:val="002A1E05"/>
    <w:rsid w:val="002A23D3"/>
    <w:rsid w:val="002A2C4D"/>
    <w:rsid w:val="002A35A7"/>
    <w:rsid w:val="002A3CAF"/>
    <w:rsid w:val="002A47F6"/>
    <w:rsid w:val="002A5F4F"/>
    <w:rsid w:val="002A7436"/>
    <w:rsid w:val="002A7607"/>
    <w:rsid w:val="002B026E"/>
    <w:rsid w:val="002B02F3"/>
    <w:rsid w:val="002B0582"/>
    <w:rsid w:val="002B0685"/>
    <w:rsid w:val="002B09A3"/>
    <w:rsid w:val="002B0C51"/>
    <w:rsid w:val="002B0DC5"/>
    <w:rsid w:val="002B1E3C"/>
    <w:rsid w:val="002B2186"/>
    <w:rsid w:val="002B23FB"/>
    <w:rsid w:val="002B3546"/>
    <w:rsid w:val="002B3912"/>
    <w:rsid w:val="002B3DF3"/>
    <w:rsid w:val="002B4853"/>
    <w:rsid w:val="002B578A"/>
    <w:rsid w:val="002C055C"/>
    <w:rsid w:val="002C0B1A"/>
    <w:rsid w:val="002C1076"/>
    <w:rsid w:val="002C12BE"/>
    <w:rsid w:val="002C1357"/>
    <w:rsid w:val="002C1888"/>
    <w:rsid w:val="002C1B9A"/>
    <w:rsid w:val="002C1CC0"/>
    <w:rsid w:val="002C4295"/>
    <w:rsid w:val="002C4744"/>
    <w:rsid w:val="002C4EC9"/>
    <w:rsid w:val="002C5129"/>
    <w:rsid w:val="002C517A"/>
    <w:rsid w:val="002C57C2"/>
    <w:rsid w:val="002C5A7F"/>
    <w:rsid w:val="002C6C46"/>
    <w:rsid w:val="002C7E08"/>
    <w:rsid w:val="002D005F"/>
    <w:rsid w:val="002D00C7"/>
    <w:rsid w:val="002D09BF"/>
    <w:rsid w:val="002D0D4A"/>
    <w:rsid w:val="002D0D83"/>
    <w:rsid w:val="002D1303"/>
    <w:rsid w:val="002D15D6"/>
    <w:rsid w:val="002D1653"/>
    <w:rsid w:val="002D1FB9"/>
    <w:rsid w:val="002D2478"/>
    <w:rsid w:val="002D2616"/>
    <w:rsid w:val="002D38A7"/>
    <w:rsid w:val="002D50BA"/>
    <w:rsid w:val="002D6388"/>
    <w:rsid w:val="002D6CFB"/>
    <w:rsid w:val="002D7B92"/>
    <w:rsid w:val="002D7FFD"/>
    <w:rsid w:val="002E0121"/>
    <w:rsid w:val="002E09CA"/>
    <w:rsid w:val="002E130F"/>
    <w:rsid w:val="002E15DB"/>
    <w:rsid w:val="002E1617"/>
    <w:rsid w:val="002E1E58"/>
    <w:rsid w:val="002E21D5"/>
    <w:rsid w:val="002E29E7"/>
    <w:rsid w:val="002E2B3E"/>
    <w:rsid w:val="002E47DC"/>
    <w:rsid w:val="002E4926"/>
    <w:rsid w:val="002E4B8D"/>
    <w:rsid w:val="002E52EE"/>
    <w:rsid w:val="002E5597"/>
    <w:rsid w:val="002E6971"/>
    <w:rsid w:val="002E6A38"/>
    <w:rsid w:val="002E6BF1"/>
    <w:rsid w:val="002F0419"/>
    <w:rsid w:val="002F0F36"/>
    <w:rsid w:val="002F16F6"/>
    <w:rsid w:val="002F189D"/>
    <w:rsid w:val="002F1F80"/>
    <w:rsid w:val="002F2061"/>
    <w:rsid w:val="002F2145"/>
    <w:rsid w:val="002F239D"/>
    <w:rsid w:val="002F3672"/>
    <w:rsid w:val="002F55A0"/>
    <w:rsid w:val="002F62BE"/>
    <w:rsid w:val="00300DB0"/>
    <w:rsid w:val="003019BE"/>
    <w:rsid w:val="00302081"/>
    <w:rsid w:val="00302222"/>
    <w:rsid w:val="003026A3"/>
    <w:rsid w:val="00302AFD"/>
    <w:rsid w:val="00304F44"/>
    <w:rsid w:val="00305126"/>
    <w:rsid w:val="0030580F"/>
    <w:rsid w:val="00305D3C"/>
    <w:rsid w:val="0030754E"/>
    <w:rsid w:val="00307DEB"/>
    <w:rsid w:val="00311997"/>
    <w:rsid w:val="00312561"/>
    <w:rsid w:val="00314470"/>
    <w:rsid w:val="00314EDE"/>
    <w:rsid w:val="00315B72"/>
    <w:rsid w:val="003162A4"/>
    <w:rsid w:val="00316EED"/>
    <w:rsid w:val="003176FE"/>
    <w:rsid w:val="003178C1"/>
    <w:rsid w:val="00317CCF"/>
    <w:rsid w:val="00321235"/>
    <w:rsid w:val="00321B18"/>
    <w:rsid w:val="00323631"/>
    <w:rsid w:val="0032384B"/>
    <w:rsid w:val="00323C1B"/>
    <w:rsid w:val="0032556D"/>
    <w:rsid w:val="00325E23"/>
    <w:rsid w:val="0032629F"/>
    <w:rsid w:val="003265D0"/>
    <w:rsid w:val="00330139"/>
    <w:rsid w:val="003301A6"/>
    <w:rsid w:val="00330F6B"/>
    <w:rsid w:val="003311E8"/>
    <w:rsid w:val="003316CF"/>
    <w:rsid w:val="003325C8"/>
    <w:rsid w:val="003326C8"/>
    <w:rsid w:val="003327D3"/>
    <w:rsid w:val="00332A85"/>
    <w:rsid w:val="00335233"/>
    <w:rsid w:val="003446EA"/>
    <w:rsid w:val="00344707"/>
    <w:rsid w:val="003447B0"/>
    <w:rsid w:val="00344F64"/>
    <w:rsid w:val="003451C7"/>
    <w:rsid w:val="003454EC"/>
    <w:rsid w:val="0034552C"/>
    <w:rsid w:val="00346885"/>
    <w:rsid w:val="00347C61"/>
    <w:rsid w:val="0035178F"/>
    <w:rsid w:val="00351E37"/>
    <w:rsid w:val="00352145"/>
    <w:rsid w:val="00353AF4"/>
    <w:rsid w:val="00353E47"/>
    <w:rsid w:val="00354A6B"/>
    <w:rsid w:val="00355CE3"/>
    <w:rsid w:val="003563CC"/>
    <w:rsid w:val="003567A6"/>
    <w:rsid w:val="00356B40"/>
    <w:rsid w:val="00356D60"/>
    <w:rsid w:val="00356EC7"/>
    <w:rsid w:val="003572CF"/>
    <w:rsid w:val="00360671"/>
    <w:rsid w:val="00360ED6"/>
    <w:rsid w:val="00360F04"/>
    <w:rsid w:val="0036195C"/>
    <w:rsid w:val="003630FB"/>
    <w:rsid w:val="003633B8"/>
    <w:rsid w:val="0036469C"/>
    <w:rsid w:val="003671C7"/>
    <w:rsid w:val="003679C8"/>
    <w:rsid w:val="00370238"/>
    <w:rsid w:val="00370A1D"/>
    <w:rsid w:val="0037219D"/>
    <w:rsid w:val="00373C6E"/>
    <w:rsid w:val="00374B1B"/>
    <w:rsid w:val="00374EE6"/>
    <w:rsid w:val="00375A59"/>
    <w:rsid w:val="00375DE1"/>
    <w:rsid w:val="00375E2C"/>
    <w:rsid w:val="0037635E"/>
    <w:rsid w:val="00376843"/>
    <w:rsid w:val="00377ACE"/>
    <w:rsid w:val="00380000"/>
    <w:rsid w:val="0038005F"/>
    <w:rsid w:val="0038055B"/>
    <w:rsid w:val="0038058C"/>
    <w:rsid w:val="003807B9"/>
    <w:rsid w:val="00380DE4"/>
    <w:rsid w:val="00381547"/>
    <w:rsid w:val="00381B9B"/>
    <w:rsid w:val="00381BA7"/>
    <w:rsid w:val="00381E8D"/>
    <w:rsid w:val="00382231"/>
    <w:rsid w:val="0038379B"/>
    <w:rsid w:val="00383DA2"/>
    <w:rsid w:val="00384FBD"/>
    <w:rsid w:val="0038517D"/>
    <w:rsid w:val="00385DA6"/>
    <w:rsid w:val="003866F8"/>
    <w:rsid w:val="00386A25"/>
    <w:rsid w:val="00387020"/>
    <w:rsid w:val="00387539"/>
    <w:rsid w:val="003905E4"/>
    <w:rsid w:val="0039144E"/>
    <w:rsid w:val="00391ADB"/>
    <w:rsid w:val="003920EC"/>
    <w:rsid w:val="0039293D"/>
    <w:rsid w:val="003957EF"/>
    <w:rsid w:val="003A0A95"/>
    <w:rsid w:val="003A1FCF"/>
    <w:rsid w:val="003A2382"/>
    <w:rsid w:val="003A2796"/>
    <w:rsid w:val="003A2851"/>
    <w:rsid w:val="003A2AB0"/>
    <w:rsid w:val="003A2B64"/>
    <w:rsid w:val="003A3731"/>
    <w:rsid w:val="003A399E"/>
    <w:rsid w:val="003A4D4E"/>
    <w:rsid w:val="003A5374"/>
    <w:rsid w:val="003A5885"/>
    <w:rsid w:val="003A64A2"/>
    <w:rsid w:val="003A6AA6"/>
    <w:rsid w:val="003B0613"/>
    <w:rsid w:val="003B0DF6"/>
    <w:rsid w:val="003B11AA"/>
    <w:rsid w:val="003B11B9"/>
    <w:rsid w:val="003B152C"/>
    <w:rsid w:val="003B1A31"/>
    <w:rsid w:val="003B1AF8"/>
    <w:rsid w:val="003B1E56"/>
    <w:rsid w:val="003B230F"/>
    <w:rsid w:val="003B2BE6"/>
    <w:rsid w:val="003B2FD7"/>
    <w:rsid w:val="003B31C4"/>
    <w:rsid w:val="003B4EA8"/>
    <w:rsid w:val="003B5A47"/>
    <w:rsid w:val="003B6168"/>
    <w:rsid w:val="003B645C"/>
    <w:rsid w:val="003B7DA8"/>
    <w:rsid w:val="003C008D"/>
    <w:rsid w:val="003C02C8"/>
    <w:rsid w:val="003C11A7"/>
    <w:rsid w:val="003C12C8"/>
    <w:rsid w:val="003C1330"/>
    <w:rsid w:val="003C18F4"/>
    <w:rsid w:val="003C22BB"/>
    <w:rsid w:val="003C2DE9"/>
    <w:rsid w:val="003C2F58"/>
    <w:rsid w:val="003C3DF8"/>
    <w:rsid w:val="003C45C7"/>
    <w:rsid w:val="003C52B1"/>
    <w:rsid w:val="003C59B3"/>
    <w:rsid w:val="003C61DE"/>
    <w:rsid w:val="003C675F"/>
    <w:rsid w:val="003C71EF"/>
    <w:rsid w:val="003C7605"/>
    <w:rsid w:val="003C7DB3"/>
    <w:rsid w:val="003D0005"/>
    <w:rsid w:val="003D082A"/>
    <w:rsid w:val="003D0DAA"/>
    <w:rsid w:val="003D1AA6"/>
    <w:rsid w:val="003D1FCD"/>
    <w:rsid w:val="003D2718"/>
    <w:rsid w:val="003D28FF"/>
    <w:rsid w:val="003D2AF0"/>
    <w:rsid w:val="003D31EB"/>
    <w:rsid w:val="003D325F"/>
    <w:rsid w:val="003D45DD"/>
    <w:rsid w:val="003D4798"/>
    <w:rsid w:val="003D47A1"/>
    <w:rsid w:val="003D504A"/>
    <w:rsid w:val="003D527F"/>
    <w:rsid w:val="003D58F2"/>
    <w:rsid w:val="003D6149"/>
    <w:rsid w:val="003D7B56"/>
    <w:rsid w:val="003E02FB"/>
    <w:rsid w:val="003E36CB"/>
    <w:rsid w:val="003E39C1"/>
    <w:rsid w:val="003E4C2D"/>
    <w:rsid w:val="003E4EE1"/>
    <w:rsid w:val="003E568D"/>
    <w:rsid w:val="003E6C75"/>
    <w:rsid w:val="003E7379"/>
    <w:rsid w:val="003E762D"/>
    <w:rsid w:val="003E7799"/>
    <w:rsid w:val="003F0E76"/>
    <w:rsid w:val="003F248E"/>
    <w:rsid w:val="003F26D3"/>
    <w:rsid w:val="003F4E2F"/>
    <w:rsid w:val="003F6253"/>
    <w:rsid w:val="003F680B"/>
    <w:rsid w:val="003F75C0"/>
    <w:rsid w:val="003F76A9"/>
    <w:rsid w:val="003F7E63"/>
    <w:rsid w:val="00400BF9"/>
    <w:rsid w:val="00400F72"/>
    <w:rsid w:val="0040125A"/>
    <w:rsid w:val="00401478"/>
    <w:rsid w:val="00402121"/>
    <w:rsid w:val="00402221"/>
    <w:rsid w:val="00402300"/>
    <w:rsid w:val="00402528"/>
    <w:rsid w:val="00402BE0"/>
    <w:rsid w:val="004032AC"/>
    <w:rsid w:val="004032CB"/>
    <w:rsid w:val="004034D2"/>
    <w:rsid w:val="004034DD"/>
    <w:rsid w:val="004040D1"/>
    <w:rsid w:val="0040435C"/>
    <w:rsid w:val="00404D23"/>
    <w:rsid w:val="00405897"/>
    <w:rsid w:val="00407635"/>
    <w:rsid w:val="00407EB9"/>
    <w:rsid w:val="00410DD6"/>
    <w:rsid w:val="004115F4"/>
    <w:rsid w:val="004124A5"/>
    <w:rsid w:val="004128D8"/>
    <w:rsid w:val="004142CD"/>
    <w:rsid w:val="00414FB0"/>
    <w:rsid w:val="00416790"/>
    <w:rsid w:val="00416B90"/>
    <w:rsid w:val="0042015E"/>
    <w:rsid w:val="00420EE3"/>
    <w:rsid w:val="00420F0A"/>
    <w:rsid w:val="00421C6D"/>
    <w:rsid w:val="004220B6"/>
    <w:rsid w:val="004225A8"/>
    <w:rsid w:val="00423607"/>
    <w:rsid w:val="00423C84"/>
    <w:rsid w:val="0042464E"/>
    <w:rsid w:val="00424815"/>
    <w:rsid w:val="004249A0"/>
    <w:rsid w:val="00424FA9"/>
    <w:rsid w:val="0042532A"/>
    <w:rsid w:val="004256B6"/>
    <w:rsid w:val="00426E3D"/>
    <w:rsid w:val="004272F1"/>
    <w:rsid w:val="004277C4"/>
    <w:rsid w:val="00427858"/>
    <w:rsid w:val="00427FBC"/>
    <w:rsid w:val="00432503"/>
    <w:rsid w:val="004338F5"/>
    <w:rsid w:val="00433DF6"/>
    <w:rsid w:val="0043466E"/>
    <w:rsid w:val="00434E6B"/>
    <w:rsid w:val="0043672E"/>
    <w:rsid w:val="004376C4"/>
    <w:rsid w:val="004410A2"/>
    <w:rsid w:val="0044229F"/>
    <w:rsid w:val="00442B18"/>
    <w:rsid w:val="00442DDE"/>
    <w:rsid w:val="00442E0C"/>
    <w:rsid w:val="00443246"/>
    <w:rsid w:val="0044344C"/>
    <w:rsid w:val="00444EE1"/>
    <w:rsid w:val="0044649C"/>
    <w:rsid w:val="0044681C"/>
    <w:rsid w:val="00446D24"/>
    <w:rsid w:val="00447019"/>
    <w:rsid w:val="004470A8"/>
    <w:rsid w:val="00447307"/>
    <w:rsid w:val="00450224"/>
    <w:rsid w:val="0045110D"/>
    <w:rsid w:val="004521EF"/>
    <w:rsid w:val="00452C73"/>
    <w:rsid w:val="0045344A"/>
    <w:rsid w:val="00454B5B"/>
    <w:rsid w:val="0045539B"/>
    <w:rsid w:val="00455A92"/>
    <w:rsid w:val="00455CBC"/>
    <w:rsid w:val="00456B7B"/>
    <w:rsid w:val="00457176"/>
    <w:rsid w:val="00457B2F"/>
    <w:rsid w:val="0046080A"/>
    <w:rsid w:val="00460E86"/>
    <w:rsid w:val="00460EA6"/>
    <w:rsid w:val="00461E77"/>
    <w:rsid w:val="00461F4A"/>
    <w:rsid w:val="0046408A"/>
    <w:rsid w:val="004644E1"/>
    <w:rsid w:val="00464DB7"/>
    <w:rsid w:val="0046506C"/>
    <w:rsid w:val="00466402"/>
    <w:rsid w:val="0046646F"/>
    <w:rsid w:val="00466A9E"/>
    <w:rsid w:val="004674DD"/>
    <w:rsid w:val="00467F62"/>
    <w:rsid w:val="0047086C"/>
    <w:rsid w:val="00471021"/>
    <w:rsid w:val="004719DB"/>
    <w:rsid w:val="00471F5B"/>
    <w:rsid w:val="00472426"/>
    <w:rsid w:val="004724B4"/>
    <w:rsid w:val="0047251A"/>
    <w:rsid w:val="00472529"/>
    <w:rsid w:val="00473188"/>
    <w:rsid w:val="004735C1"/>
    <w:rsid w:val="00473E9E"/>
    <w:rsid w:val="00474203"/>
    <w:rsid w:val="00474586"/>
    <w:rsid w:val="00474905"/>
    <w:rsid w:val="00474DAA"/>
    <w:rsid w:val="00475751"/>
    <w:rsid w:val="00475912"/>
    <w:rsid w:val="00475E95"/>
    <w:rsid w:val="00476A91"/>
    <w:rsid w:val="004820A7"/>
    <w:rsid w:val="0048236D"/>
    <w:rsid w:val="00482DB2"/>
    <w:rsid w:val="00483DE1"/>
    <w:rsid w:val="00484021"/>
    <w:rsid w:val="00484D7B"/>
    <w:rsid w:val="00485875"/>
    <w:rsid w:val="00486420"/>
    <w:rsid w:val="004868A7"/>
    <w:rsid w:val="0048762A"/>
    <w:rsid w:val="00487DB3"/>
    <w:rsid w:val="00490F6E"/>
    <w:rsid w:val="00491992"/>
    <w:rsid w:val="0049293D"/>
    <w:rsid w:val="004931C7"/>
    <w:rsid w:val="004937D2"/>
    <w:rsid w:val="004942D4"/>
    <w:rsid w:val="00496890"/>
    <w:rsid w:val="004976D0"/>
    <w:rsid w:val="004A1573"/>
    <w:rsid w:val="004A1B70"/>
    <w:rsid w:val="004A20CA"/>
    <w:rsid w:val="004A20DC"/>
    <w:rsid w:val="004A2815"/>
    <w:rsid w:val="004A54D4"/>
    <w:rsid w:val="004A58CD"/>
    <w:rsid w:val="004A5B18"/>
    <w:rsid w:val="004A61E3"/>
    <w:rsid w:val="004A6223"/>
    <w:rsid w:val="004A631C"/>
    <w:rsid w:val="004A68E0"/>
    <w:rsid w:val="004A6E5A"/>
    <w:rsid w:val="004A78F8"/>
    <w:rsid w:val="004B084B"/>
    <w:rsid w:val="004B0E7B"/>
    <w:rsid w:val="004B10FC"/>
    <w:rsid w:val="004B1B47"/>
    <w:rsid w:val="004B1ED3"/>
    <w:rsid w:val="004B2044"/>
    <w:rsid w:val="004B2602"/>
    <w:rsid w:val="004B3C8D"/>
    <w:rsid w:val="004B3F51"/>
    <w:rsid w:val="004B47D8"/>
    <w:rsid w:val="004B4A50"/>
    <w:rsid w:val="004B5131"/>
    <w:rsid w:val="004B6A5B"/>
    <w:rsid w:val="004B75D7"/>
    <w:rsid w:val="004B7D47"/>
    <w:rsid w:val="004C0B11"/>
    <w:rsid w:val="004C33BE"/>
    <w:rsid w:val="004C58A5"/>
    <w:rsid w:val="004C5C02"/>
    <w:rsid w:val="004C5F86"/>
    <w:rsid w:val="004C7787"/>
    <w:rsid w:val="004C7C64"/>
    <w:rsid w:val="004C7E1D"/>
    <w:rsid w:val="004D11A2"/>
    <w:rsid w:val="004D1A06"/>
    <w:rsid w:val="004D1F86"/>
    <w:rsid w:val="004D2E17"/>
    <w:rsid w:val="004D337B"/>
    <w:rsid w:val="004D357D"/>
    <w:rsid w:val="004D3934"/>
    <w:rsid w:val="004D5B71"/>
    <w:rsid w:val="004D63AB"/>
    <w:rsid w:val="004D67A9"/>
    <w:rsid w:val="004D725D"/>
    <w:rsid w:val="004D7E65"/>
    <w:rsid w:val="004E06A0"/>
    <w:rsid w:val="004E130A"/>
    <w:rsid w:val="004E1B4B"/>
    <w:rsid w:val="004E253F"/>
    <w:rsid w:val="004E48D1"/>
    <w:rsid w:val="004E5152"/>
    <w:rsid w:val="004E5955"/>
    <w:rsid w:val="004E5E02"/>
    <w:rsid w:val="004E5FD9"/>
    <w:rsid w:val="004E6B90"/>
    <w:rsid w:val="004E6E2C"/>
    <w:rsid w:val="004E71ED"/>
    <w:rsid w:val="004E78F3"/>
    <w:rsid w:val="004E797B"/>
    <w:rsid w:val="004F023D"/>
    <w:rsid w:val="004F0301"/>
    <w:rsid w:val="004F0FF9"/>
    <w:rsid w:val="004F14EE"/>
    <w:rsid w:val="004F246F"/>
    <w:rsid w:val="004F2C53"/>
    <w:rsid w:val="004F2D60"/>
    <w:rsid w:val="004F3023"/>
    <w:rsid w:val="004F3F76"/>
    <w:rsid w:val="004F4622"/>
    <w:rsid w:val="004F5B43"/>
    <w:rsid w:val="004F6380"/>
    <w:rsid w:val="004F6B11"/>
    <w:rsid w:val="004F6C4F"/>
    <w:rsid w:val="004F6F38"/>
    <w:rsid w:val="004F7E44"/>
    <w:rsid w:val="005006C9"/>
    <w:rsid w:val="00500D47"/>
    <w:rsid w:val="0050117B"/>
    <w:rsid w:val="0050203F"/>
    <w:rsid w:val="0050216B"/>
    <w:rsid w:val="0050281B"/>
    <w:rsid w:val="00502D6A"/>
    <w:rsid w:val="00503904"/>
    <w:rsid w:val="00504442"/>
    <w:rsid w:val="0050527D"/>
    <w:rsid w:val="005057E7"/>
    <w:rsid w:val="005063B0"/>
    <w:rsid w:val="00510002"/>
    <w:rsid w:val="00510722"/>
    <w:rsid w:val="00510815"/>
    <w:rsid w:val="00510860"/>
    <w:rsid w:val="00510881"/>
    <w:rsid w:val="00511076"/>
    <w:rsid w:val="00511AEE"/>
    <w:rsid w:val="005128D1"/>
    <w:rsid w:val="00512BAE"/>
    <w:rsid w:val="00513D86"/>
    <w:rsid w:val="00514D95"/>
    <w:rsid w:val="00515807"/>
    <w:rsid w:val="00515A15"/>
    <w:rsid w:val="00515C77"/>
    <w:rsid w:val="00520445"/>
    <w:rsid w:val="00521130"/>
    <w:rsid w:val="00521418"/>
    <w:rsid w:val="00521BD2"/>
    <w:rsid w:val="00523D3B"/>
    <w:rsid w:val="00523E07"/>
    <w:rsid w:val="005247E1"/>
    <w:rsid w:val="0052484D"/>
    <w:rsid w:val="005250FD"/>
    <w:rsid w:val="005251F2"/>
    <w:rsid w:val="0052598C"/>
    <w:rsid w:val="005260F7"/>
    <w:rsid w:val="005261C5"/>
    <w:rsid w:val="00526541"/>
    <w:rsid w:val="0052654B"/>
    <w:rsid w:val="005265AD"/>
    <w:rsid w:val="00526B86"/>
    <w:rsid w:val="005273DE"/>
    <w:rsid w:val="00527766"/>
    <w:rsid w:val="005310BB"/>
    <w:rsid w:val="005320A3"/>
    <w:rsid w:val="005326EE"/>
    <w:rsid w:val="005329ED"/>
    <w:rsid w:val="00532AE3"/>
    <w:rsid w:val="00533345"/>
    <w:rsid w:val="00533A0C"/>
    <w:rsid w:val="005340C7"/>
    <w:rsid w:val="005346C7"/>
    <w:rsid w:val="005346E1"/>
    <w:rsid w:val="00534889"/>
    <w:rsid w:val="00534AE4"/>
    <w:rsid w:val="005352AC"/>
    <w:rsid w:val="005352D5"/>
    <w:rsid w:val="00535E76"/>
    <w:rsid w:val="00535EC2"/>
    <w:rsid w:val="005360D0"/>
    <w:rsid w:val="005361A2"/>
    <w:rsid w:val="00536F84"/>
    <w:rsid w:val="0053748D"/>
    <w:rsid w:val="005376CA"/>
    <w:rsid w:val="00537EA0"/>
    <w:rsid w:val="0054075E"/>
    <w:rsid w:val="005407C2"/>
    <w:rsid w:val="005407C9"/>
    <w:rsid w:val="00540CB6"/>
    <w:rsid w:val="00541150"/>
    <w:rsid w:val="0054125C"/>
    <w:rsid w:val="0054208E"/>
    <w:rsid w:val="005440AB"/>
    <w:rsid w:val="0054424D"/>
    <w:rsid w:val="005449A4"/>
    <w:rsid w:val="0054686C"/>
    <w:rsid w:val="00546D9A"/>
    <w:rsid w:val="00547658"/>
    <w:rsid w:val="00547F49"/>
    <w:rsid w:val="0055009C"/>
    <w:rsid w:val="00550CB8"/>
    <w:rsid w:val="005510EA"/>
    <w:rsid w:val="005513E7"/>
    <w:rsid w:val="00551758"/>
    <w:rsid w:val="00551A88"/>
    <w:rsid w:val="00551D9E"/>
    <w:rsid w:val="00552263"/>
    <w:rsid w:val="00553A99"/>
    <w:rsid w:val="00554D74"/>
    <w:rsid w:val="0055526B"/>
    <w:rsid w:val="0055649C"/>
    <w:rsid w:val="00556A4F"/>
    <w:rsid w:val="00557E03"/>
    <w:rsid w:val="00560182"/>
    <w:rsid w:val="00561A6A"/>
    <w:rsid w:val="0056251C"/>
    <w:rsid w:val="005628F3"/>
    <w:rsid w:val="005632C9"/>
    <w:rsid w:val="00563CD4"/>
    <w:rsid w:val="00564541"/>
    <w:rsid w:val="00564A33"/>
    <w:rsid w:val="005651A2"/>
    <w:rsid w:val="00565B4A"/>
    <w:rsid w:val="00566451"/>
    <w:rsid w:val="005665B4"/>
    <w:rsid w:val="00567917"/>
    <w:rsid w:val="00570D46"/>
    <w:rsid w:val="00571A5B"/>
    <w:rsid w:val="005721FA"/>
    <w:rsid w:val="00572639"/>
    <w:rsid w:val="00572E72"/>
    <w:rsid w:val="005731E7"/>
    <w:rsid w:val="00573A18"/>
    <w:rsid w:val="0057445D"/>
    <w:rsid w:val="00574460"/>
    <w:rsid w:val="0057462A"/>
    <w:rsid w:val="005747F3"/>
    <w:rsid w:val="00575A44"/>
    <w:rsid w:val="00575B7A"/>
    <w:rsid w:val="005776B5"/>
    <w:rsid w:val="00580343"/>
    <w:rsid w:val="00580985"/>
    <w:rsid w:val="005809F6"/>
    <w:rsid w:val="00580A78"/>
    <w:rsid w:val="00581420"/>
    <w:rsid w:val="00582919"/>
    <w:rsid w:val="00584304"/>
    <w:rsid w:val="005843F5"/>
    <w:rsid w:val="00584AC1"/>
    <w:rsid w:val="005858B0"/>
    <w:rsid w:val="00585FC4"/>
    <w:rsid w:val="00587787"/>
    <w:rsid w:val="005902D2"/>
    <w:rsid w:val="005917D3"/>
    <w:rsid w:val="00591A91"/>
    <w:rsid w:val="0059256A"/>
    <w:rsid w:val="00592636"/>
    <w:rsid w:val="005928D1"/>
    <w:rsid w:val="005943A4"/>
    <w:rsid w:val="00594A3D"/>
    <w:rsid w:val="00595D71"/>
    <w:rsid w:val="00596209"/>
    <w:rsid w:val="005968A1"/>
    <w:rsid w:val="00597A8E"/>
    <w:rsid w:val="00597DB2"/>
    <w:rsid w:val="005A11FD"/>
    <w:rsid w:val="005A27F7"/>
    <w:rsid w:val="005A4B03"/>
    <w:rsid w:val="005A6524"/>
    <w:rsid w:val="005A6795"/>
    <w:rsid w:val="005A70B4"/>
    <w:rsid w:val="005A7467"/>
    <w:rsid w:val="005B0272"/>
    <w:rsid w:val="005B1677"/>
    <w:rsid w:val="005B1E87"/>
    <w:rsid w:val="005B24C7"/>
    <w:rsid w:val="005B36D5"/>
    <w:rsid w:val="005B40DC"/>
    <w:rsid w:val="005B4707"/>
    <w:rsid w:val="005B4FDE"/>
    <w:rsid w:val="005B5C05"/>
    <w:rsid w:val="005B624B"/>
    <w:rsid w:val="005B6DFA"/>
    <w:rsid w:val="005B7A29"/>
    <w:rsid w:val="005C06F0"/>
    <w:rsid w:val="005C10A3"/>
    <w:rsid w:val="005C154A"/>
    <w:rsid w:val="005C1733"/>
    <w:rsid w:val="005C1868"/>
    <w:rsid w:val="005C2928"/>
    <w:rsid w:val="005C403D"/>
    <w:rsid w:val="005C4B2F"/>
    <w:rsid w:val="005C5201"/>
    <w:rsid w:val="005C7AC7"/>
    <w:rsid w:val="005D2247"/>
    <w:rsid w:val="005D2905"/>
    <w:rsid w:val="005D3400"/>
    <w:rsid w:val="005D3D41"/>
    <w:rsid w:val="005D42C1"/>
    <w:rsid w:val="005D5B5F"/>
    <w:rsid w:val="005D69E1"/>
    <w:rsid w:val="005D6B78"/>
    <w:rsid w:val="005D7032"/>
    <w:rsid w:val="005E020D"/>
    <w:rsid w:val="005E07C5"/>
    <w:rsid w:val="005E143D"/>
    <w:rsid w:val="005E1788"/>
    <w:rsid w:val="005E2D0C"/>
    <w:rsid w:val="005E37A9"/>
    <w:rsid w:val="005E38FD"/>
    <w:rsid w:val="005E44A3"/>
    <w:rsid w:val="005E4B47"/>
    <w:rsid w:val="005E59D7"/>
    <w:rsid w:val="005E5FBE"/>
    <w:rsid w:val="005E662D"/>
    <w:rsid w:val="005E77BD"/>
    <w:rsid w:val="005F0559"/>
    <w:rsid w:val="005F0BAF"/>
    <w:rsid w:val="005F0CAD"/>
    <w:rsid w:val="005F0F52"/>
    <w:rsid w:val="005F161F"/>
    <w:rsid w:val="005F1972"/>
    <w:rsid w:val="005F1BBD"/>
    <w:rsid w:val="005F28D1"/>
    <w:rsid w:val="005F37D4"/>
    <w:rsid w:val="005F3B52"/>
    <w:rsid w:val="005F3BA8"/>
    <w:rsid w:val="005F3D31"/>
    <w:rsid w:val="005F46B6"/>
    <w:rsid w:val="005F4CAF"/>
    <w:rsid w:val="005F54EF"/>
    <w:rsid w:val="005F5890"/>
    <w:rsid w:val="00600460"/>
    <w:rsid w:val="00600A49"/>
    <w:rsid w:val="00600C8A"/>
    <w:rsid w:val="00601FC4"/>
    <w:rsid w:val="006031D8"/>
    <w:rsid w:val="00603C8A"/>
    <w:rsid w:val="00604634"/>
    <w:rsid w:val="0060463B"/>
    <w:rsid w:val="00604E7F"/>
    <w:rsid w:val="0060515E"/>
    <w:rsid w:val="0060520D"/>
    <w:rsid w:val="006053F8"/>
    <w:rsid w:val="006055C7"/>
    <w:rsid w:val="00605D77"/>
    <w:rsid w:val="00606EBE"/>
    <w:rsid w:val="00607823"/>
    <w:rsid w:val="00607E07"/>
    <w:rsid w:val="00607F77"/>
    <w:rsid w:val="00610459"/>
    <w:rsid w:val="00611479"/>
    <w:rsid w:val="00614B60"/>
    <w:rsid w:val="00616670"/>
    <w:rsid w:val="00616BEB"/>
    <w:rsid w:val="00617470"/>
    <w:rsid w:val="00617595"/>
    <w:rsid w:val="0062159F"/>
    <w:rsid w:val="006217C6"/>
    <w:rsid w:val="006218D3"/>
    <w:rsid w:val="00621E5F"/>
    <w:rsid w:val="006227EB"/>
    <w:rsid w:val="00622FF5"/>
    <w:rsid w:val="00624C81"/>
    <w:rsid w:val="00624DE5"/>
    <w:rsid w:val="00624F08"/>
    <w:rsid w:val="00625808"/>
    <w:rsid w:val="00625B0B"/>
    <w:rsid w:val="00626ACB"/>
    <w:rsid w:val="006270A3"/>
    <w:rsid w:val="00627115"/>
    <w:rsid w:val="0062758C"/>
    <w:rsid w:val="006276A1"/>
    <w:rsid w:val="00627731"/>
    <w:rsid w:val="00627C4C"/>
    <w:rsid w:val="00630103"/>
    <w:rsid w:val="0063041E"/>
    <w:rsid w:val="00630A42"/>
    <w:rsid w:val="00630FC0"/>
    <w:rsid w:val="006315DA"/>
    <w:rsid w:val="006317F0"/>
    <w:rsid w:val="006321B5"/>
    <w:rsid w:val="00632D6D"/>
    <w:rsid w:val="006335C7"/>
    <w:rsid w:val="006336A2"/>
    <w:rsid w:val="00635452"/>
    <w:rsid w:val="006354CB"/>
    <w:rsid w:val="00635715"/>
    <w:rsid w:val="006369CF"/>
    <w:rsid w:val="00636DF2"/>
    <w:rsid w:val="00637641"/>
    <w:rsid w:val="0064088C"/>
    <w:rsid w:val="00640E1B"/>
    <w:rsid w:val="00640E6C"/>
    <w:rsid w:val="0064276C"/>
    <w:rsid w:val="0064451C"/>
    <w:rsid w:val="0064530C"/>
    <w:rsid w:val="00646AE6"/>
    <w:rsid w:val="00646E2D"/>
    <w:rsid w:val="00647906"/>
    <w:rsid w:val="00647D2E"/>
    <w:rsid w:val="006531AF"/>
    <w:rsid w:val="006569A5"/>
    <w:rsid w:val="00656B4E"/>
    <w:rsid w:val="00656EDD"/>
    <w:rsid w:val="00657185"/>
    <w:rsid w:val="00657A9F"/>
    <w:rsid w:val="00657B16"/>
    <w:rsid w:val="006624BD"/>
    <w:rsid w:val="00662ADE"/>
    <w:rsid w:val="00663679"/>
    <w:rsid w:val="00664B43"/>
    <w:rsid w:val="00664D92"/>
    <w:rsid w:val="00664E7C"/>
    <w:rsid w:val="006650F7"/>
    <w:rsid w:val="00665F2B"/>
    <w:rsid w:val="0066641F"/>
    <w:rsid w:val="006669CC"/>
    <w:rsid w:val="006673BC"/>
    <w:rsid w:val="00667A72"/>
    <w:rsid w:val="00670C29"/>
    <w:rsid w:val="0067144D"/>
    <w:rsid w:val="00671584"/>
    <w:rsid w:val="00672ADE"/>
    <w:rsid w:val="00673FB7"/>
    <w:rsid w:val="0067415D"/>
    <w:rsid w:val="006752D2"/>
    <w:rsid w:val="00675A04"/>
    <w:rsid w:val="00676289"/>
    <w:rsid w:val="00676629"/>
    <w:rsid w:val="00676762"/>
    <w:rsid w:val="00676E78"/>
    <w:rsid w:val="00681C23"/>
    <w:rsid w:val="00682DF2"/>
    <w:rsid w:val="006832FF"/>
    <w:rsid w:val="00684A63"/>
    <w:rsid w:val="00685D7E"/>
    <w:rsid w:val="00685FF3"/>
    <w:rsid w:val="00686679"/>
    <w:rsid w:val="0068735E"/>
    <w:rsid w:val="006902E4"/>
    <w:rsid w:val="00690F46"/>
    <w:rsid w:val="006923BA"/>
    <w:rsid w:val="00692A0C"/>
    <w:rsid w:val="006941CF"/>
    <w:rsid w:val="0069505D"/>
    <w:rsid w:val="006954FC"/>
    <w:rsid w:val="006956AF"/>
    <w:rsid w:val="006A132F"/>
    <w:rsid w:val="006A1FDF"/>
    <w:rsid w:val="006A24F7"/>
    <w:rsid w:val="006A2D57"/>
    <w:rsid w:val="006A423C"/>
    <w:rsid w:val="006A4797"/>
    <w:rsid w:val="006A4B48"/>
    <w:rsid w:val="006A4DFB"/>
    <w:rsid w:val="006A6184"/>
    <w:rsid w:val="006A6D0C"/>
    <w:rsid w:val="006A6E36"/>
    <w:rsid w:val="006A74CF"/>
    <w:rsid w:val="006A7F9B"/>
    <w:rsid w:val="006B03C3"/>
    <w:rsid w:val="006B07D0"/>
    <w:rsid w:val="006B1837"/>
    <w:rsid w:val="006B318C"/>
    <w:rsid w:val="006B3EC0"/>
    <w:rsid w:val="006B4314"/>
    <w:rsid w:val="006B4923"/>
    <w:rsid w:val="006B5B4F"/>
    <w:rsid w:val="006B5BCC"/>
    <w:rsid w:val="006B66EE"/>
    <w:rsid w:val="006B69B1"/>
    <w:rsid w:val="006B722C"/>
    <w:rsid w:val="006C011B"/>
    <w:rsid w:val="006C0510"/>
    <w:rsid w:val="006C0B73"/>
    <w:rsid w:val="006C29C0"/>
    <w:rsid w:val="006C2C30"/>
    <w:rsid w:val="006C425C"/>
    <w:rsid w:val="006C491C"/>
    <w:rsid w:val="006C4A5C"/>
    <w:rsid w:val="006C63A4"/>
    <w:rsid w:val="006D00F3"/>
    <w:rsid w:val="006D0BD7"/>
    <w:rsid w:val="006D1D1A"/>
    <w:rsid w:val="006D3095"/>
    <w:rsid w:val="006D3271"/>
    <w:rsid w:val="006D480E"/>
    <w:rsid w:val="006D4D8B"/>
    <w:rsid w:val="006D5AD3"/>
    <w:rsid w:val="006D5BB5"/>
    <w:rsid w:val="006D5E95"/>
    <w:rsid w:val="006D633F"/>
    <w:rsid w:val="006D6500"/>
    <w:rsid w:val="006D6509"/>
    <w:rsid w:val="006D6C89"/>
    <w:rsid w:val="006D7475"/>
    <w:rsid w:val="006E06C1"/>
    <w:rsid w:val="006E0814"/>
    <w:rsid w:val="006E092A"/>
    <w:rsid w:val="006E1408"/>
    <w:rsid w:val="006E179D"/>
    <w:rsid w:val="006E1816"/>
    <w:rsid w:val="006E2040"/>
    <w:rsid w:val="006E235B"/>
    <w:rsid w:val="006E2AC7"/>
    <w:rsid w:val="006E301A"/>
    <w:rsid w:val="006E314E"/>
    <w:rsid w:val="006E382A"/>
    <w:rsid w:val="006E3B9B"/>
    <w:rsid w:val="006E404C"/>
    <w:rsid w:val="006E50D6"/>
    <w:rsid w:val="006E5C01"/>
    <w:rsid w:val="006E7FCD"/>
    <w:rsid w:val="006F0C45"/>
    <w:rsid w:val="006F0C80"/>
    <w:rsid w:val="006F1461"/>
    <w:rsid w:val="006F2C4F"/>
    <w:rsid w:val="006F2ED7"/>
    <w:rsid w:val="006F36C1"/>
    <w:rsid w:val="006F4291"/>
    <w:rsid w:val="006F430B"/>
    <w:rsid w:val="006F4986"/>
    <w:rsid w:val="006F55A3"/>
    <w:rsid w:val="006F5968"/>
    <w:rsid w:val="006F5B96"/>
    <w:rsid w:val="006F7464"/>
    <w:rsid w:val="006F7C50"/>
    <w:rsid w:val="007003E4"/>
    <w:rsid w:val="00700928"/>
    <w:rsid w:val="00700C47"/>
    <w:rsid w:val="00703910"/>
    <w:rsid w:val="00703C64"/>
    <w:rsid w:val="007042E1"/>
    <w:rsid w:val="007046D1"/>
    <w:rsid w:val="00704787"/>
    <w:rsid w:val="007053E9"/>
    <w:rsid w:val="0070592C"/>
    <w:rsid w:val="00706216"/>
    <w:rsid w:val="00706E21"/>
    <w:rsid w:val="0070739F"/>
    <w:rsid w:val="0070761C"/>
    <w:rsid w:val="00707857"/>
    <w:rsid w:val="00707B38"/>
    <w:rsid w:val="0071026C"/>
    <w:rsid w:val="0071077E"/>
    <w:rsid w:val="00710F02"/>
    <w:rsid w:val="00711B5E"/>
    <w:rsid w:val="00712288"/>
    <w:rsid w:val="007128E2"/>
    <w:rsid w:val="00712ADC"/>
    <w:rsid w:val="00712EA1"/>
    <w:rsid w:val="007131E0"/>
    <w:rsid w:val="00713260"/>
    <w:rsid w:val="007136CC"/>
    <w:rsid w:val="00713BEA"/>
    <w:rsid w:val="00713DED"/>
    <w:rsid w:val="0071431A"/>
    <w:rsid w:val="00714837"/>
    <w:rsid w:val="0071492E"/>
    <w:rsid w:val="007149CA"/>
    <w:rsid w:val="00715153"/>
    <w:rsid w:val="007151C3"/>
    <w:rsid w:val="0071558F"/>
    <w:rsid w:val="007157CD"/>
    <w:rsid w:val="00716004"/>
    <w:rsid w:val="00716901"/>
    <w:rsid w:val="007169A7"/>
    <w:rsid w:val="007175B9"/>
    <w:rsid w:val="00720656"/>
    <w:rsid w:val="0072272B"/>
    <w:rsid w:val="0072294B"/>
    <w:rsid w:val="00723891"/>
    <w:rsid w:val="007251AB"/>
    <w:rsid w:val="0072531B"/>
    <w:rsid w:val="00725569"/>
    <w:rsid w:val="0072592B"/>
    <w:rsid w:val="00725B2A"/>
    <w:rsid w:val="00726476"/>
    <w:rsid w:val="007268BB"/>
    <w:rsid w:val="00727A80"/>
    <w:rsid w:val="00727B83"/>
    <w:rsid w:val="00730394"/>
    <w:rsid w:val="007306B1"/>
    <w:rsid w:val="007316F5"/>
    <w:rsid w:val="00731752"/>
    <w:rsid w:val="00731878"/>
    <w:rsid w:val="007318A4"/>
    <w:rsid w:val="007318E1"/>
    <w:rsid w:val="00731CC1"/>
    <w:rsid w:val="007329C6"/>
    <w:rsid w:val="00732C1E"/>
    <w:rsid w:val="00732F88"/>
    <w:rsid w:val="007349EF"/>
    <w:rsid w:val="00734EBB"/>
    <w:rsid w:val="007406DB"/>
    <w:rsid w:val="00740AAB"/>
    <w:rsid w:val="007410FF"/>
    <w:rsid w:val="00741341"/>
    <w:rsid w:val="0074144B"/>
    <w:rsid w:val="00741A74"/>
    <w:rsid w:val="00741B8A"/>
    <w:rsid w:val="00741D0D"/>
    <w:rsid w:val="007424B1"/>
    <w:rsid w:val="007424EB"/>
    <w:rsid w:val="00742843"/>
    <w:rsid w:val="00742C6B"/>
    <w:rsid w:val="00742E0E"/>
    <w:rsid w:val="00742F2A"/>
    <w:rsid w:val="007431F4"/>
    <w:rsid w:val="00743B09"/>
    <w:rsid w:val="0074579C"/>
    <w:rsid w:val="007457F7"/>
    <w:rsid w:val="0074586C"/>
    <w:rsid w:val="00746D84"/>
    <w:rsid w:val="007473F7"/>
    <w:rsid w:val="00750114"/>
    <w:rsid w:val="00750686"/>
    <w:rsid w:val="007506FF"/>
    <w:rsid w:val="0075172F"/>
    <w:rsid w:val="00751C5E"/>
    <w:rsid w:val="00752045"/>
    <w:rsid w:val="00752F86"/>
    <w:rsid w:val="007532FC"/>
    <w:rsid w:val="0075343C"/>
    <w:rsid w:val="00753673"/>
    <w:rsid w:val="00753690"/>
    <w:rsid w:val="007536FA"/>
    <w:rsid w:val="00753757"/>
    <w:rsid w:val="00754548"/>
    <w:rsid w:val="00754ACC"/>
    <w:rsid w:val="00755783"/>
    <w:rsid w:val="007558F1"/>
    <w:rsid w:val="00755BAE"/>
    <w:rsid w:val="00755DFE"/>
    <w:rsid w:val="00756143"/>
    <w:rsid w:val="0076101A"/>
    <w:rsid w:val="00761390"/>
    <w:rsid w:val="00761634"/>
    <w:rsid w:val="00761AB8"/>
    <w:rsid w:val="00761BC8"/>
    <w:rsid w:val="00762CDA"/>
    <w:rsid w:val="007633EE"/>
    <w:rsid w:val="00764013"/>
    <w:rsid w:val="00764B15"/>
    <w:rsid w:val="00764DD8"/>
    <w:rsid w:val="007650DC"/>
    <w:rsid w:val="007653D4"/>
    <w:rsid w:val="00765EC4"/>
    <w:rsid w:val="00766674"/>
    <w:rsid w:val="00766CA2"/>
    <w:rsid w:val="00766DC5"/>
    <w:rsid w:val="0077027D"/>
    <w:rsid w:val="007708E8"/>
    <w:rsid w:val="00770DBE"/>
    <w:rsid w:val="0077156C"/>
    <w:rsid w:val="00771B7B"/>
    <w:rsid w:val="00772228"/>
    <w:rsid w:val="007725D9"/>
    <w:rsid w:val="00773D0E"/>
    <w:rsid w:val="00773F87"/>
    <w:rsid w:val="0077407A"/>
    <w:rsid w:val="00775915"/>
    <w:rsid w:val="007772E8"/>
    <w:rsid w:val="00777892"/>
    <w:rsid w:val="007778D0"/>
    <w:rsid w:val="00777E6F"/>
    <w:rsid w:val="00777F24"/>
    <w:rsid w:val="007809FB"/>
    <w:rsid w:val="0078105C"/>
    <w:rsid w:val="007812B3"/>
    <w:rsid w:val="0078153F"/>
    <w:rsid w:val="00781689"/>
    <w:rsid w:val="00781BFA"/>
    <w:rsid w:val="00782149"/>
    <w:rsid w:val="007822A4"/>
    <w:rsid w:val="00782F4E"/>
    <w:rsid w:val="00783108"/>
    <w:rsid w:val="00783B37"/>
    <w:rsid w:val="00783FCE"/>
    <w:rsid w:val="00784936"/>
    <w:rsid w:val="00784C6C"/>
    <w:rsid w:val="00784E2D"/>
    <w:rsid w:val="007865EB"/>
    <w:rsid w:val="00786AA3"/>
    <w:rsid w:val="00786F80"/>
    <w:rsid w:val="00787218"/>
    <w:rsid w:val="00787228"/>
    <w:rsid w:val="00790B31"/>
    <w:rsid w:val="00790D5C"/>
    <w:rsid w:val="0079178D"/>
    <w:rsid w:val="007922A7"/>
    <w:rsid w:val="007935F3"/>
    <w:rsid w:val="007946E5"/>
    <w:rsid w:val="00796B83"/>
    <w:rsid w:val="00796BEF"/>
    <w:rsid w:val="00796DE3"/>
    <w:rsid w:val="00797315"/>
    <w:rsid w:val="0079743A"/>
    <w:rsid w:val="007A23AA"/>
    <w:rsid w:val="007A25D0"/>
    <w:rsid w:val="007A275B"/>
    <w:rsid w:val="007A308D"/>
    <w:rsid w:val="007A3D7C"/>
    <w:rsid w:val="007A46FD"/>
    <w:rsid w:val="007A47A2"/>
    <w:rsid w:val="007A54FF"/>
    <w:rsid w:val="007A5A38"/>
    <w:rsid w:val="007A618F"/>
    <w:rsid w:val="007A6D22"/>
    <w:rsid w:val="007A740D"/>
    <w:rsid w:val="007B0162"/>
    <w:rsid w:val="007B0780"/>
    <w:rsid w:val="007B15AB"/>
    <w:rsid w:val="007B1819"/>
    <w:rsid w:val="007B289E"/>
    <w:rsid w:val="007B2A20"/>
    <w:rsid w:val="007B2E5E"/>
    <w:rsid w:val="007B308A"/>
    <w:rsid w:val="007B38FC"/>
    <w:rsid w:val="007B45B4"/>
    <w:rsid w:val="007B5E54"/>
    <w:rsid w:val="007B626B"/>
    <w:rsid w:val="007B6E25"/>
    <w:rsid w:val="007B6FC0"/>
    <w:rsid w:val="007B7448"/>
    <w:rsid w:val="007B76AA"/>
    <w:rsid w:val="007B776E"/>
    <w:rsid w:val="007B7F92"/>
    <w:rsid w:val="007B7FB3"/>
    <w:rsid w:val="007C084B"/>
    <w:rsid w:val="007C08C7"/>
    <w:rsid w:val="007C0AF5"/>
    <w:rsid w:val="007C2B7B"/>
    <w:rsid w:val="007C2E39"/>
    <w:rsid w:val="007C2E91"/>
    <w:rsid w:val="007C2F65"/>
    <w:rsid w:val="007C3443"/>
    <w:rsid w:val="007C390B"/>
    <w:rsid w:val="007C40F9"/>
    <w:rsid w:val="007C4995"/>
    <w:rsid w:val="007C4C57"/>
    <w:rsid w:val="007C5594"/>
    <w:rsid w:val="007C58E9"/>
    <w:rsid w:val="007C6115"/>
    <w:rsid w:val="007C791F"/>
    <w:rsid w:val="007D0053"/>
    <w:rsid w:val="007D0703"/>
    <w:rsid w:val="007D23F8"/>
    <w:rsid w:val="007D2A6B"/>
    <w:rsid w:val="007D2AB4"/>
    <w:rsid w:val="007D32D9"/>
    <w:rsid w:val="007D336B"/>
    <w:rsid w:val="007D391D"/>
    <w:rsid w:val="007D4435"/>
    <w:rsid w:val="007D50F1"/>
    <w:rsid w:val="007D53AC"/>
    <w:rsid w:val="007D53ED"/>
    <w:rsid w:val="007D54D1"/>
    <w:rsid w:val="007D5BF7"/>
    <w:rsid w:val="007D5DE0"/>
    <w:rsid w:val="007D6614"/>
    <w:rsid w:val="007D6A3D"/>
    <w:rsid w:val="007D7764"/>
    <w:rsid w:val="007E3AA5"/>
    <w:rsid w:val="007E3C66"/>
    <w:rsid w:val="007E48BA"/>
    <w:rsid w:val="007E5992"/>
    <w:rsid w:val="007E5C83"/>
    <w:rsid w:val="007E5D12"/>
    <w:rsid w:val="007E68F5"/>
    <w:rsid w:val="007E6AE7"/>
    <w:rsid w:val="007E74DD"/>
    <w:rsid w:val="007E75F0"/>
    <w:rsid w:val="007F01E5"/>
    <w:rsid w:val="007F02FE"/>
    <w:rsid w:val="007F04CB"/>
    <w:rsid w:val="007F1729"/>
    <w:rsid w:val="007F23CF"/>
    <w:rsid w:val="007F25DD"/>
    <w:rsid w:val="007F2874"/>
    <w:rsid w:val="007F3204"/>
    <w:rsid w:val="007F3D50"/>
    <w:rsid w:val="007F45B1"/>
    <w:rsid w:val="007F49DC"/>
    <w:rsid w:val="007F50A7"/>
    <w:rsid w:val="007F6357"/>
    <w:rsid w:val="007F6DA0"/>
    <w:rsid w:val="007F6F17"/>
    <w:rsid w:val="007F7EB5"/>
    <w:rsid w:val="008041BA"/>
    <w:rsid w:val="00804D7D"/>
    <w:rsid w:val="0080524A"/>
    <w:rsid w:val="00806156"/>
    <w:rsid w:val="00807F6D"/>
    <w:rsid w:val="00810264"/>
    <w:rsid w:val="00810E9B"/>
    <w:rsid w:val="00810F1D"/>
    <w:rsid w:val="008113A6"/>
    <w:rsid w:val="0081254D"/>
    <w:rsid w:val="00812671"/>
    <w:rsid w:val="00812BA8"/>
    <w:rsid w:val="00812D00"/>
    <w:rsid w:val="0081379F"/>
    <w:rsid w:val="00813D4A"/>
    <w:rsid w:val="00814430"/>
    <w:rsid w:val="008148D2"/>
    <w:rsid w:val="00815B2D"/>
    <w:rsid w:val="00815E15"/>
    <w:rsid w:val="00815E81"/>
    <w:rsid w:val="00816611"/>
    <w:rsid w:val="00816D63"/>
    <w:rsid w:val="00816F67"/>
    <w:rsid w:val="0081778E"/>
    <w:rsid w:val="00817947"/>
    <w:rsid w:val="00820B34"/>
    <w:rsid w:val="008217EE"/>
    <w:rsid w:val="00821AF7"/>
    <w:rsid w:val="00822AD0"/>
    <w:rsid w:val="00823073"/>
    <w:rsid w:val="00823F0C"/>
    <w:rsid w:val="00824336"/>
    <w:rsid w:val="00824E9D"/>
    <w:rsid w:val="00824F48"/>
    <w:rsid w:val="0082639D"/>
    <w:rsid w:val="0082663E"/>
    <w:rsid w:val="00826E1C"/>
    <w:rsid w:val="008275D7"/>
    <w:rsid w:val="008278EB"/>
    <w:rsid w:val="00827A5E"/>
    <w:rsid w:val="00827A5F"/>
    <w:rsid w:val="00827E33"/>
    <w:rsid w:val="0083046A"/>
    <w:rsid w:val="00831AC0"/>
    <w:rsid w:val="00831BA7"/>
    <w:rsid w:val="00832E32"/>
    <w:rsid w:val="00833155"/>
    <w:rsid w:val="00833A47"/>
    <w:rsid w:val="00833F57"/>
    <w:rsid w:val="0083427D"/>
    <w:rsid w:val="00834A86"/>
    <w:rsid w:val="00836046"/>
    <w:rsid w:val="008367E3"/>
    <w:rsid w:val="0083726B"/>
    <w:rsid w:val="00840089"/>
    <w:rsid w:val="00840285"/>
    <w:rsid w:val="00840395"/>
    <w:rsid w:val="008404F2"/>
    <w:rsid w:val="00840AD1"/>
    <w:rsid w:val="00841B2C"/>
    <w:rsid w:val="008432E8"/>
    <w:rsid w:val="00843389"/>
    <w:rsid w:val="008435B1"/>
    <w:rsid w:val="00844A7A"/>
    <w:rsid w:val="00844EC0"/>
    <w:rsid w:val="008451D3"/>
    <w:rsid w:val="008452AB"/>
    <w:rsid w:val="0084557C"/>
    <w:rsid w:val="00845ABD"/>
    <w:rsid w:val="00846A05"/>
    <w:rsid w:val="00846A74"/>
    <w:rsid w:val="00846EFF"/>
    <w:rsid w:val="0085083D"/>
    <w:rsid w:val="00850C42"/>
    <w:rsid w:val="008510EE"/>
    <w:rsid w:val="0085172C"/>
    <w:rsid w:val="008529B7"/>
    <w:rsid w:val="00853232"/>
    <w:rsid w:val="00853C37"/>
    <w:rsid w:val="00853E02"/>
    <w:rsid w:val="00854430"/>
    <w:rsid w:val="008546A4"/>
    <w:rsid w:val="00854E09"/>
    <w:rsid w:val="00855D48"/>
    <w:rsid w:val="00856117"/>
    <w:rsid w:val="00856AD8"/>
    <w:rsid w:val="0085741F"/>
    <w:rsid w:val="00857442"/>
    <w:rsid w:val="00857A44"/>
    <w:rsid w:val="008600F1"/>
    <w:rsid w:val="00860C4B"/>
    <w:rsid w:val="0086104C"/>
    <w:rsid w:val="008614BA"/>
    <w:rsid w:val="0086163F"/>
    <w:rsid w:val="00863064"/>
    <w:rsid w:val="00863E77"/>
    <w:rsid w:val="00864118"/>
    <w:rsid w:val="00864A2D"/>
    <w:rsid w:val="00865A2D"/>
    <w:rsid w:val="00866AAF"/>
    <w:rsid w:val="00866B94"/>
    <w:rsid w:val="00866E2F"/>
    <w:rsid w:val="0087128F"/>
    <w:rsid w:val="008713A9"/>
    <w:rsid w:val="00872F7D"/>
    <w:rsid w:val="0087320E"/>
    <w:rsid w:val="0087351D"/>
    <w:rsid w:val="00873788"/>
    <w:rsid w:val="00873B7B"/>
    <w:rsid w:val="0087518A"/>
    <w:rsid w:val="00875431"/>
    <w:rsid w:val="00875BC3"/>
    <w:rsid w:val="008776E7"/>
    <w:rsid w:val="00877A2F"/>
    <w:rsid w:val="00877ECA"/>
    <w:rsid w:val="008802F1"/>
    <w:rsid w:val="00880B43"/>
    <w:rsid w:val="00881C3C"/>
    <w:rsid w:val="00882565"/>
    <w:rsid w:val="008825A2"/>
    <w:rsid w:val="00882A66"/>
    <w:rsid w:val="00883E98"/>
    <w:rsid w:val="0088534A"/>
    <w:rsid w:val="0088546D"/>
    <w:rsid w:val="00887990"/>
    <w:rsid w:val="008904CE"/>
    <w:rsid w:val="00890670"/>
    <w:rsid w:val="0089077F"/>
    <w:rsid w:val="00891366"/>
    <w:rsid w:val="00891E96"/>
    <w:rsid w:val="008957E4"/>
    <w:rsid w:val="00895F28"/>
    <w:rsid w:val="008961DB"/>
    <w:rsid w:val="0089626B"/>
    <w:rsid w:val="00896F02"/>
    <w:rsid w:val="00897586"/>
    <w:rsid w:val="00897736"/>
    <w:rsid w:val="00897A57"/>
    <w:rsid w:val="00897FA3"/>
    <w:rsid w:val="008A0197"/>
    <w:rsid w:val="008A08A3"/>
    <w:rsid w:val="008A0BA0"/>
    <w:rsid w:val="008A0D66"/>
    <w:rsid w:val="008A105C"/>
    <w:rsid w:val="008A2140"/>
    <w:rsid w:val="008A4143"/>
    <w:rsid w:val="008A4984"/>
    <w:rsid w:val="008A4C00"/>
    <w:rsid w:val="008A4C07"/>
    <w:rsid w:val="008A5FE9"/>
    <w:rsid w:val="008A5FFA"/>
    <w:rsid w:val="008A629F"/>
    <w:rsid w:val="008A638A"/>
    <w:rsid w:val="008A665F"/>
    <w:rsid w:val="008A6C50"/>
    <w:rsid w:val="008A6D87"/>
    <w:rsid w:val="008A72C4"/>
    <w:rsid w:val="008A760F"/>
    <w:rsid w:val="008B0395"/>
    <w:rsid w:val="008B1AF7"/>
    <w:rsid w:val="008B3649"/>
    <w:rsid w:val="008B3A29"/>
    <w:rsid w:val="008B3CA4"/>
    <w:rsid w:val="008B496B"/>
    <w:rsid w:val="008B4AC0"/>
    <w:rsid w:val="008B5D6D"/>
    <w:rsid w:val="008C0342"/>
    <w:rsid w:val="008C07DD"/>
    <w:rsid w:val="008C4678"/>
    <w:rsid w:val="008C53EC"/>
    <w:rsid w:val="008C5418"/>
    <w:rsid w:val="008C54CF"/>
    <w:rsid w:val="008C560B"/>
    <w:rsid w:val="008C64FB"/>
    <w:rsid w:val="008C77A1"/>
    <w:rsid w:val="008C794B"/>
    <w:rsid w:val="008C7BFE"/>
    <w:rsid w:val="008D0407"/>
    <w:rsid w:val="008D0A57"/>
    <w:rsid w:val="008D0E8C"/>
    <w:rsid w:val="008D1351"/>
    <w:rsid w:val="008D1992"/>
    <w:rsid w:val="008D2344"/>
    <w:rsid w:val="008D33DE"/>
    <w:rsid w:val="008D3B47"/>
    <w:rsid w:val="008D4061"/>
    <w:rsid w:val="008D425C"/>
    <w:rsid w:val="008D4558"/>
    <w:rsid w:val="008D45AD"/>
    <w:rsid w:val="008D552F"/>
    <w:rsid w:val="008D5762"/>
    <w:rsid w:val="008D62EF"/>
    <w:rsid w:val="008D6455"/>
    <w:rsid w:val="008D6B55"/>
    <w:rsid w:val="008D7AEE"/>
    <w:rsid w:val="008E2654"/>
    <w:rsid w:val="008E2D68"/>
    <w:rsid w:val="008E321D"/>
    <w:rsid w:val="008E3B06"/>
    <w:rsid w:val="008E42BD"/>
    <w:rsid w:val="008E4341"/>
    <w:rsid w:val="008E4B96"/>
    <w:rsid w:val="008E59EE"/>
    <w:rsid w:val="008E6CEB"/>
    <w:rsid w:val="008E703C"/>
    <w:rsid w:val="008E74B6"/>
    <w:rsid w:val="008E785D"/>
    <w:rsid w:val="008E7B92"/>
    <w:rsid w:val="008E7BAB"/>
    <w:rsid w:val="008F0166"/>
    <w:rsid w:val="008F0F76"/>
    <w:rsid w:val="008F1219"/>
    <w:rsid w:val="008F1265"/>
    <w:rsid w:val="008F16B6"/>
    <w:rsid w:val="008F16F3"/>
    <w:rsid w:val="008F2C89"/>
    <w:rsid w:val="008F3410"/>
    <w:rsid w:val="008F3550"/>
    <w:rsid w:val="008F395C"/>
    <w:rsid w:val="008F40B9"/>
    <w:rsid w:val="008F4282"/>
    <w:rsid w:val="008F48AB"/>
    <w:rsid w:val="008F4D54"/>
    <w:rsid w:val="008F4DE1"/>
    <w:rsid w:val="008F4E5F"/>
    <w:rsid w:val="008F69AD"/>
    <w:rsid w:val="00900316"/>
    <w:rsid w:val="00900BE9"/>
    <w:rsid w:val="00901579"/>
    <w:rsid w:val="00905A59"/>
    <w:rsid w:val="00905C76"/>
    <w:rsid w:val="0090608F"/>
    <w:rsid w:val="00907636"/>
    <w:rsid w:val="00907AD7"/>
    <w:rsid w:val="009109E1"/>
    <w:rsid w:val="00910A6F"/>
    <w:rsid w:val="00910B92"/>
    <w:rsid w:val="00910F7E"/>
    <w:rsid w:val="00911836"/>
    <w:rsid w:val="00912055"/>
    <w:rsid w:val="009125B2"/>
    <w:rsid w:val="009126E3"/>
    <w:rsid w:val="00912DA2"/>
    <w:rsid w:val="009135E9"/>
    <w:rsid w:val="00914A21"/>
    <w:rsid w:val="00914BFF"/>
    <w:rsid w:val="00914E4F"/>
    <w:rsid w:val="00914FE7"/>
    <w:rsid w:val="0091508A"/>
    <w:rsid w:val="009151A7"/>
    <w:rsid w:val="00915C7D"/>
    <w:rsid w:val="00915E03"/>
    <w:rsid w:val="00916143"/>
    <w:rsid w:val="0091634E"/>
    <w:rsid w:val="00916439"/>
    <w:rsid w:val="00916A45"/>
    <w:rsid w:val="00916B47"/>
    <w:rsid w:val="00916E00"/>
    <w:rsid w:val="00920203"/>
    <w:rsid w:val="0092063D"/>
    <w:rsid w:val="00922ACA"/>
    <w:rsid w:val="00922BD2"/>
    <w:rsid w:val="00922BE0"/>
    <w:rsid w:val="00922FB9"/>
    <w:rsid w:val="0092316F"/>
    <w:rsid w:val="009233BE"/>
    <w:rsid w:val="00923FC9"/>
    <w:rsid w:val="009263DA"/>
    <w:rsid w:val="0093057D"/>
    <w:rsid w:val="009307D1"/>
    <w:rsid w:val="00930B24"/>
    <w:rsid w:val="00930E7E"/>
    <w:rsid w:val="00931537"/>
    <w:rsid w:val="0093233B"/>
    <w:rsid w:val="009323DD"/>
    <w:rsid w:val="00932618"/>
    <w:rsid w:val="0093289D"/>
    <w:rsid w:val="00932D59"/>
    <w:rsid w:val="0093380D"/>
    <w:rsid w:val="0093392B"/>
    <w:rsid w:val="00934D8F"/>
    <w:rsid w:val="009369F1"/>
    <w:rsid w:val="00936C00"/>
    <w:rsid w:val="009372F2"/>
    <w:rsid w:val="0093774F"/>
    <w:rsid w:val="00937D3C"/>
    <w:rsid w:val="0094002A"/>
    <w:rsid w:val="00940352"/>
    <w:rsid w:val="0094037E"/>
    <w:rsid w:val="00941CE9"/>
    <w:rsid w:val="00942DD8"/>
    <w:rsid w:val="0094414D"/>
    <w:rsid w:val="0094552C"/>
    <w:rsid w:val="0094574C"/>
    <w:rsid w:val="00945C3A"/>
    <w:rsid w:val="00946583"/>
    <w:rsid w:val="00946820"/>
    <w:rsid w:val="009469DE"/>
    <w:rsid w:val="00946E9D"/>
    <w:rsid w:val="00947536"/>
    <w:rsid w:val="00950D5C"/>
    <w:rsid w:val="00950DBE"/>
    <w:rsid w:val="0095100F"/>
    <w:rsid w:val="0095123D"/>
    <w:rsid w:val="009528D7"/>
    <w:rsid w:val="00954105"/>
    <w:rsid w:val="009548BD"/>
    <w:rsid w:val="00955D40"/>
    <w:rsid w:val="0095607E"/>
    <w:rsid w:val="0095629C"/>
    <w:rsid w:val="00956806"/>
    <w:rsid w:val="00956AD3"/>
    <w:rsid w:val="00956C48"/>
    <w:rsid w:val="009572A0"/>
    <w:rsid w:val="00957859"/>
    <w:rsid w:val="00960031"/>
    <w:rsid w:val="0096025A"/>
    <w:rsid w:val="009603EF"/>
    <w:rsid w:val="00963A81"/>
    <w:rsid w:val="00965720"/>
    <w:rsid w:val="00965CC2"/>
    <w:rsid w:val="009665DA"/>
    <w:rsid w:val="00966C2F"/>
    <w:rsid w:val="0096729E"/>
    <w:rsid w:val="009673DF"/>
    <w:rsid w:val="00967D35"/>
    <w:rsid w:val="00967E52"/>
    <w:rsid w:val="00967F41"/>
    <w:rsid w:val="009700D7"/>
    <w:rsid w:val="009701DE"/>
    <w:rsid w:val="00970BD5"/>
    <w:rsid w:val="00970EEE"/>
    <w:rsid w:val="009711C6"/>
    <w:rsid w:val="00971CFD"/>
    <w:rsid w:val="00971EED"/>
    <w:rsid w:val="00972349"/>
    <w:rsid w:val="00972610"/>
    <w:rsid w:val="00972D1E"/>
    <w:rsid w:val="00972E78"/>
    <w:rsid w:val="00972F42"/>
    <w:rsid w:val="009741D5"/>
    <w:rsid w:val="00974500"/>
    <w:rsid w:val="00974980"/>
    <w:rsid w:val="00974AAE"/>
    <w:rsid w:val="00975BB9"/>
    <w:rsid w:val="00976987"/>
    <w:rsid w:val="009770CC"/>
    <w:rsid w:val="009774C7"/>
    <w:rsid w:val="00977EE1"/>
    <w:rsid w:val="0098017C"/>
    <w:rsid w:val="00981541"/>
    <w:rsid w:val="00981A34"/>
    <w:rsid w:val="00982E82"/>
    <w:rsid w:val="009833AC"/>
    <w:rsid w:val="00983531"/>
    <w:rsid w:val="009836E6"/>
    <w:rsid w:val="009843D9"/>
    <w:rsid w:val="009845F3"/>
    <w:rsid w:val="00984685"/>
    <w:rsid w:val="009848B9"/>
    <w:rsid w:val="009851C5"/>
    <w:rsid w:val="0098633B"/>
    <w:rsid w:val="0098699F"/>
    <w:rsid w:val="009907D2"/>
    <w:rsid w:val="009908C8"/>
    <w:rsid w:val="009909B1"/>
    <w:rsid w:val="00990EFE"/>
    <w:rsid w:val="009911BF"/>
    <w:rsid w:val="00992AD0"/>
    <w:rsid w:val="00993C7B"/>
    <w:rsid w:val="00993D05"/>
    <w:rsid w:val="00993E57"/>
    <w:rsid w:val="00994084"/>
    <w:rsid w:val="00994228"/>
    <w:rsid w:val="0099458A"/>
    <w:rsid w:val="00995A46"/>
    <w:rsid w:val="0099605A"/>
    <w:rsid w:val="009966EF"/>
    <w:rsid w:val="00996850"/>
    <w:rsid w:val="00996D04"/>
    <w:rsid w:val="00996DC8"/>
    <w:rsid w:val="00996EC2"/>
    <w:rsid w:val="00997825"/>
    <w:rsid w:val="00997960"/>
    <w:rsid w:val="00997F8A"/>
    <w:rsid w:val="009A10F7"/>
    <w:rsid w:val="009A1444"/>
    <w:rsid w:val="009A1A7D"/>
    <w:rsid w:val="009A2030"/>
    <w:rsid w:val="009A2425"/>
    <w:rsid w:val="009A3AE3"/>
    <w:rsid w:val="009A3E32"/>
    <w:rsid w:val="009A3E39"/>
    <w:rsid w:val="009A40E8"/>
    <w:rsid w:val="009A66C3"/>
    <w:rsid w:val="009A6B29"/>
    <w:rsid w:val="009A788E"/>
    <w:rsid w:val="009B0952"/>
    <w:rsid w:val="009B0D2F"/>
    <w:rsid w:val="009B1389"/>
    <w:rsid w:val="009B15D7"/>
    <w:rsid w:val="009B1F33"/>
    <w:rsid w:val="009B4576"/>
    <w:rsid w:val="009B5688"/>
    <w:rsid w:val="009B70FE"/>
    <w:rsid w:val="009B72AE"/>
    <w:rsid w:val="009B7B37"/>
    <w:rsid w:val="009C17A1"/>
    <w:rsid w:val="009C1B41"/>
    <w:rsid w:val="009C4294"/>
    <w:rsid w:val="009C44FC"/>
    <w:rsid w:val="009C45BD"/>
    <w:rsid w:val="009C57E1"/>
    <w:rsid w:val="009C5CCC"/>
    <w:rsid w:val="009C63C1"/>
    <w:rsid w:val="009C675E"/>
    <w:rsid w:val="009C69A9"/>
    <w:rsid w:val="009C7FC1"/>
    <w:rsid w:val="009D1629"/>
    <w:rsid w:val="009D1E66"/>
    <w:rsid w:val="009D2B1A"/>
    <w:rsid w:val="009D2E37"/>
    <w:rsid w:val="009D3290"/>
    <w:rsid w:val="009D32DA"/>
    <w:rsid w:val="009D36B6"/>
    <w:rsid w:val="009D3A19"/>
    <w:rsid w:val="009D3AD9"/>
    <w:rsid w:val="009D3C5F"/>
    <w:rsid w:val="009D4A99"/>
    <w:rsid w:val="009D6989"/>
    <w:rsid w:val="009D6A8B"/>
    <w:rsid w:val="009D76F1"/>
    <w:rsid w:val="009D7AED"/>
    <w:rsid w:val="009D7CE6"/>
    <w:rsid w:val="009E0065"/>
    <w:rsid w:val="009E0478"/>
    <w:rsid w:val="009E0A80"/>
    <w:rsid w:val="009E1520"/>
    <w:rsid w:val="009E1D85"/>
    <w:rsid w:val="009E1F28"/>
    <w:rsid w:val="009E2707"/>
    <w:rsid w:val="009E29DA"/>
    <w:rsid w:val="009E4611"/>
    <w:rsid w:val="009E483D"/>
    <w:rsid w:val="009E4B27"/>
    <w:rsid w:val="009E5BA9"/>
    <w:rsid w:val="009E60DE"/>
    <w:rsid w:val="009E65DE"/>
    <w:rsid w:val="009E6944"/>
    <w:rsid w:val="009E6DED"/>
    <w:rsid w:val="009E6E67"/>
    <w:rsid w:val="009E7856"/>
    <w:rsid w:val="009E7A47"/>
    <w:rsid w:val="009E7B52"/>
    <w:rsid w:val="009F05A0"/>
    <w:rsid w:val="009F0C5A"/>
    <w:rsid w:val="009F0C60"/>
    <w:rsid w:val="009F0C7A"/>
    <w:rsid w:val="009F3492"/>
    <w:rsid w:val="009F3748"/>
    <w:rsid w:val="009F52D4"/>
    <w:rsid w:val="009F553C"/>
    <w:rsid w:val="009F668C"/>
    <w:rsid w:val="009F66A7"/>
    <w:rsid w:val="009F689D"/>
    <w:rsid w:val="009F6A17"/>
    <w:rsid w:val="009F7147"/>
    <w:rsid w:val="009F7464"/>
    <w:rsid w:val="009F7587"/>
    <w:rsid w:val="009F784F"/>
    <w:rsid w:val="009F7954"/>
    <w:rsid w:val="00A014D6"/>
    <w:rsid w:val="00A01947"/>
    <w:rsid w:val="00A01ACB"/>
    <w:rsid w:val="00A0215E"/>
    <w:rsid w:val="00A025C0"/>
    <w:rsid w:val="00A02C01"/>
    <w:rsid w:val="00A02C4C"/>
    <w:rsid w:val="00A02D0F"/>
    <w:rsid w:val="00A030F2"/>
    <w:rsid w:val="00A0320A"/>
    <w:rsid w:val="00A04288"/>
    <w:rsid w:val="00A058AE"/>
    <w:rsid w:val="00A05FEE"/>
    <w:rsid w:val="00A065E4"/>
    <w:rsid w:val="00A069AF"/>
    <w:rsid w:val="00A07D87"/>
    <w:rsid w:val="00A10337"/>
    <w:rsid w:val="00A1051E"/>
    <w:rsid w:val="00A10583"/>
    <w:rsid w:val="00A113D2"/>
    <w:rsid w:val="00A116F9"/>
    <w:rsid w:val="00A11C7C"/>
    <w:rsid w:val="00A13D3E"/>
    <w:rsid w:val="00A14D4C"/>
    <w:rsid w:val="00A2077A"/>
    <w:rsid w:val="00A207D8"/>
    <w:rsid w:val="00A22385"/>
    <w:rsid w:val="00A225B8"/>
    <w:rsid w:val="00A22726"/>
    <w:rsid w:val="00A230EC"/>
    <w:rsid w:val="00A231F3"/>
    <w:rsid w:val="00A24ED2"/>
    <w:rsid w:val="00A266DC"/>
    <w:rsid w:val="00A27756"/>
    <w:rsid w:val="00A31CD0"/>
    <w:rsid w:val="00A322C4"/>
    <w:rsid w:val="00A3254C"/>
    <w:rsid w:val="00A32BC5"/>
    <w:rsid w:val="00A33AAF"/>
    <w:rsid w:val="00A3409E"/>
    <w:rsid w:val="00A34154"/>
    <w:rsid w:val="00A34F19"/>
    <w:rsid w:val="00A35B54"/>
    <w:rsid w:val="00A35DFE"/>
    <w:rsid w:val="00A364EB"/>
    <w:rsid w:val="00A36A73"/>
    <w:rsid w:val="00A36AC4"/>
    <w:rsid w:val="00A408ED"/>
    <w:rsid w:val="00A41825"/>
    <w:rsid w:val="00A418ED"/>
    <w:rsid w:val="00A41D76"/>
    <w:rsid w:val="00A41E18"/>
    <w:rsid w:val="00A4243B"/>
    <w:rsid w:val="00A424B6"/>
    <w:rsid w:val="00A426B1"/>
    <w:rsid w:val="00A438D7"/>
    <w:rsid w:val="00A44486"/>
    <w:rsid w:val="00A44B05"/>
    <w:rsid w:val="00A45A3D"/>
    <w:rsid w:val="00A47079"/>
    <w:rsid w:val="00A4799F"/>
    <w:rsid w:val="00A5007C"/>
    <w:rsid w:val="00A50FCD"/>
    <w:rsid w:val="00A51D92"/>
    <w:rsid w:val="00A527F8"/>
    <w:rsid w:val="00A53752"/>
    <w:rsid w:val="00A540A0"/>
    <w:rsid w:val="00A543DD"/>
    <w:rsid w:val="00A55070"/>
    <w:rsid w:val="00A56207"/>
    <w:rsid w:val="00A56CEB"/>
    <w:rsid w:val="00A570F5"/>
    <w:rsid w:val="00A60A47"/>
    <w:rsid w:val="00A6162C"/>
    <w:rsid w:val="00A6222E"/>
    <w:rsid w:val="00A6331B"/>
    <w:rsid w:val="00A635DB"/>
    <w:rsid w:val="00A63936"/>
    <w:rsid w:val="00A6395C"/>
    <w:rsid w:val="00A6434F"/>
    <w:rsid w:val="00A645E0"/>
    <w:rsid w:val="00A653BB"/>
    <w:rsid w:val="00A6589D"/>
    <w:rsid w:val="00A65A73"/>
    <w:rsid w:val="00A65F2D"/>
    <w:rsid w:val="00A66FE3"/>
    <w:rsid w:val="00A67091"/>
    <w:rsid w:val="00A670DE"/>
    <w:rsid w:val="00A678FF"/>
    <w:rsid w:val="00A67E86"/>
    <w:rsid w:val="00A67FB9"/>
    <w:rsid w:val="00A701E0"/>
    <w:rsid w:val="00A709FC"/>
    <w:rsid w:val="00A70A2E"/>
    <w:rsid w:val="00A70B7B"/>
    <w:rsid w:val="00A71D14"/>
    <w:rsid w:val="00A71E74"/>
    <w:rsid w:val="00A722B9"/>
    <w:rsid w:val="00A738FB"/>
    <w:rsid w:val="00A73EE5"/>
    <w:rsid w:val="00A73FCD"/>
    <w:rsid w:val="00A74B80"/>
    <w:rsid w:val="00A74D48"/>
    <w:rsid w:val="00A74E89"/>
    <w:rsid w:val="00A74F27"/>
    <w:rsid w:val="00A775A3"/>
    <w:rsid w:val="00A7781F"/>
    <w:rsid w:val="00A8002A"/>
    <w:rsid w:val="00A8010E"/>
    <w:rsid w:val="00A80A42"/>
    <w:rsid w:val="00A80C2B"/>
    <w:rsid w:val="00A80DD1"/>
    <w:rsid w:val="00A8273F"/>
    <w:rsid w:val="00A82848"/>
    <w:rsid w:val="00A82A50"/>
    <w:rsid w:val="00A83E06"/>
    <w:rsid w:val="00A845E3"/>
    <w:rsid w:val="00A85635"/>
    <w:rsid w:val="00A860CD"/>
    <w:rsid w:val="00A90755"/>
    <w:rsid w:val="00A90AE7"/>
    <w:rsid w:val="00A90DDA"/>
    <w:rsid w:val="00A914D8"/>
    <w:rsid w:val="00A9242F"/>
    <w:rsid w:val="00A9271C"/>
    <w:rsid w:val="00A9312A"/>
    <w:rsid w:val="00A93973"/>
    <w:rsid w:val="00A93F69"/>
    <w:rsid w:val="00A95061"/>
    <w:rsid w:val="00A95CF4"/>
    <w:rsid w:val="00A964AB"/>
    <w:rsid w:val="00A96A32"/>
    <w:rsid w:val="00A97980"/>
    <w:rsid w:val="00AA02B0"/>
    <w:rsid w:val="00AA0756"/>
    <w:rsid w:val="00AA1C3D"/>
    <w:rsid w:val="00AA1CD7"/>
    <w:rsid w:val="00AA1FA0"/>
    <w:rsid w:val="00AA2598"/>
    <w:rsid w:val="00AA2DE6"/>
    <w:rsid w:val="00AA3C45"/>
    <w:rsid w:val="00AA41A1"/>
    <w:rsid w:val="00AA4344"/>
    <w:rsid w:val="00AA5428"/>
    <w:rsid w:val="00AA5AA8"/>
    <w:rsid w:val="00AA6F8A"/>
    <w:rsid w:val="00AA750A"/>
    <w:rsid w:val="00AA7669"/>
    <w:rsid w:val="00AA7710"/>
    <w:rsid w:val="00AA77E4"/>
    <w:rsid w:val="00AA7C77"/>
    <w:rsid w:val="00AB011D"/>
    <w:rsid w:val="00AB0B32"/>
    <w:rsid w:val="00AB1CD4"/>
    <w:rsid w:val="00AB1D5A"/>
    <w:rsid w:val="00AB210A"/>
    <w:rsid w:val="00AB2332"/>
    <w:rsid w:val="00AB26D2"/>
    <w:rsid w:val="00AB35E0"/>
    <w:rsid w:val="00AB3B2A"/>
    <w:rsid w:val="00AB4147"/>
    <w:rsid w:val="00AB460B"/>
    <w:rsid w:val="00AB573F"/>
    <w:rsid w:val="00AB5B20"/>
    <w:rsid w:val="00AB6036"/>
    <w:rsid w:val="00AB6345"/>
    <w:rsid w:val="00AB6A55"/>
    <w:rsid w:val="00AB6D5F"/>
    <w:rsid w:val="00AB6E1B"/>
    <w:rsid w:val="00AB70F6"/>
    <w:rsid w:val="00AB7EF0"/>
    <w:rsid w:val="00AC09BE"/>
    <w:rsid w:val="00AC1798"/>
    <w:rsid w:val="00AC1EBF"/>
    <w:rsid w:val="00AC28E3"/>
    <w:rsid w:val="00AC2952"/>
    <w:rsid w:val="00AC2A35"/>
    <w:rsid w:val="00AC3010"/>
    <w:rsid w:val="00AC341B"/>
    <w:rsid w:val="00AC4011"/>
    <w:rsid w:val="00AC41ED"/>
    <w:rsid w:val="00AC4300"/>
    <w:rsid w:val="00AC4486"/>
    <w:rsid w:val="00AC466F"/>
    <w:rsid w:val="00AC4C02"/>
    <w:rsid w:val="00AC4C61"/>
    <w:rsid w:val="00AC4CA1"/>
    <w:rsid w:val="00AC568A"/>
    <w:rsid w:val="00AC592A"/>
    <w:rsid w:val="00AC6F92"/>
    <w:rsid w:val="00AC7789"/>
    <w:rsid w:val="00AD03D0"/>
    <w:rsid w:val="00AD044F"/>
    <w:rsid w:val="00AD0477"/>
    <w:rsid w:val="00AD0CE7"/>
    <w:rsid w:val="00AD10A7"/>
    <w:rsid w:val="00AD149B"/>
    <w:rsid w:val="00AD1CFB"/>
    <w:rsid w:val="00AD1F7C"/>
    <w:rsid w:val="00AD3013"/>
    <w:rsid w:val="00AD33EF"/>
    <w:rsid w:val="00AD3A6A"/>
    <w:rsid w:val="00AD3DBE"/>
    <w:rsid w:val="00AD409D"/>
    <w:rsid w:val="00AD478F"/>
    <w:rsid w:val="00AD490E"/>
    <w:rsid w:val="00AD63E4"/>
    <w:rsid w:val="00AD7254"/>
    <w:rsid w:val="00AD7289"/>
    <w:rsid w:val="00AD7780"/>
    <w:rsid w:val="00AD77E0"/>
    <w:rsid w:val="00AD7A1A"/>
    <w:rsid w:val="00AE0694"/>
    <w:rsid w:val="00AE0FD0"/>
    <w:rsid w:val="00AE161F"/>
    <w:rsid w:val="00AE1DD5"/>
    <w:rsid w:val="00AE2636"/>
    <w:rsid w:val="00AE287B"/>
    <w:rsid w:val="00AE2A75"/>
    <w:rsid w:val="00AE31E3"/>
    <w:rsid w:val="00AE3236"/>
    <w:rsid w:val="00AE36B3"/>
    <w:rsid w:val="00AE3B79"/>
    <w:rsid w:val="00AE3C4E"/>
    <w:rsid w:val="00AE440F"/>
    <w:rsid w:val="00AE561E"/>
    <w:rsid w:val="00AE6025"/>
    <w:rsid w:val="00AE639B"/>
    <w:rsid w:val="00AE6748"/>
    <w:rsid w:val="00AE6887"/>
    <w:rsid w:val="00AE739E"/>
    <w:rsid w:val="00AE7500"/>
    <w:rsid w:val="00AE7808"/>
    <w:rsid w:val="00AE7AB7"/>
    <w:rsid w:val="00AF0104"/>
    <w:rsid w:val="00AF03B0"/>
    <w:rsid w:val="00AF1BBF"/>
    <w:rsid w:val="00AF47B3"/>
    <w:rsid w:val="00AF5D4F"/>
    <w:rsid w:val="00AF6583"/>
    <w:rsid w:val="00AF6DDE"/>
    <w:rsid w:val="00AF757F"/>
    <w:rsid w:val="00B012EE"/>
    <w:rsid w:val="00B0336C"/>
    <w:rsid w:val="00B0342C"/>
    <w:rsid w:val="00B0424E"/>
    <w:rsid w:val="00B0471C"/>
    <w:rsid w:val="00B05E72"/>
    <w:rsid w:val="00B062CF"/>
    <w:rsid w:val="00B06B6C"/>
    <w:rsid w:val="00B1092D"/>
    <w:rsid w:val="00B11717"/>
    <w:rsid w:val="00B12927"/>
    <w:rsid w:val="00B1415B"/>
    <w:rsid w:val="00B161B3"/>
    <w:rsid w:val="00B16878"/>
    <w:rsid w:val="00B16F72"/>
    <w:rsid w:val="00B1741A"/>
    <w:rsid w:val="00B20F8C"/>
    <w:rsid w:val="00B22440"/>
    <w:rsid w:val="00B23607"/>
    <w:rsid w:val="00B23AE7"/>
    <w:rsid w:val="00B24636"/>
    <w:rsid w:val="00B24700"/>
    <w:rsid w:val="00B24C5F"/>
    <w:rsid w:val="00B2598F"/>
    <w:rsid w:val="00B25DB2"/>
    <w:rsid w:val="00B26079"/>
    <w:rsid w:val="00B262A3"/>
    <w:rsid w:val="00B267AC"/>
    <w:rsid w:val="00B26CCE"/>
    <w:rsid w:val="00B26E45"/>
    <w:rsid w:val="00B27739"/>
    <w:rsid w:val="00B27B81"/>
    <w:rsid w:val="00B30B64"/>
    <w:rsid w:val="00B30EAA"/>
    <w:rsid w:val="00B314C3"/>
    <w:rsid w:val="00B31587"/>
    <w:rsid w:val="00B31AC3"/>
    <w:rsid w:val="00B31DF8"/>
    <w:rsid w:val="00B33CE6"/>
    <w:rsid w:val="00B34702"/>
    <w:rsid w:val="00B34D6C"/>
    <w:rsid w:val="00B35571"/>
    <w:rsid w:val="00B35F8F"/>
    <w:rsid w:val="00B36298"/>
    <w:rsid w:val="00B364FD"/>
    <w:rsid w:val="00B3701F"/>
    <w:rsid w:val="00B37065"/>
    <w:rsid w:val="00B408C5"/>
    <w:rsid w:val="00B41895"/>
    <w:rsid w:val="00B41ACF"/>
    <w:rsid w:val="00B426E2"/>
    <w:rsid w:val="00B42E97"/>
    <w:rsid w:val="00B43B9A"/>
    <w:rsid w:val="00B4449A"/>
    <w:rsid w:val="00B44DBB"/>
    <w:rsid w:val="00B452C5"/>
    <w:rsid w:val="00B45524"/>
    <w:rsid w:val="00B45526"/>
    <w:rsid w:val="00B457E7"/>
    <w:rsid w:val="00B463E6"/>
    <w:rsid w:val="00B47183"/>
    <w:rsid w:val="00B477A4"/>
    <w:rsid w:val="00B47C75"/>
    <w:rsid w:val="00B509DE"/>
    <w:rsid w:val="00B51428"/>
    <w:rsid w:val="00B51A0F"/>
    <w:rsid w:val="00B54CDC"/>
    <w:rsid w:val="00B55602"/>
    <w:rsid w:val="00B55B8D"/>
    <w:rsid w:val="00B5602E"/>
    <w:rsid w:val="00B56593"/>
    <w:rsid w:val="00B56BA2"/>
    <w:rsid w:val="00B57B91"/>
    <w:rsid w:val="00B60AA4"/>
    <w:rsid w:val="00B615DC"/>
    <w:rsid w:val="00B63E68"/>
    <w:rsid w:val="00B64960"/>
    <w:rsid w:val="00B64B1A"/>
    <w:rsid w:val="00B64F13"/>
    <w:rsid w:val="00B66184"/>
    <w:rsid w:val="00B67C88"/>
    <w:rsid w:val="00B70595"/>
    <w:rsid w:val="00B70938"/>
    <w:rsid w:val="00B71A45"/>
    <w:rsid w:val="00B720FE"/>
    <w:rsid w:val="00B7246E"/>
    <w:rsid w:val="00B729BC"/>
    <w:rsid w:val="00B736C7"/>
    <w:rsid w:val="00B73EAB"/>
    <w:rsid w:val="00B740AB"/>
    <w:rsid w:val="00B74C9D"/>
    <w:rsid w:val="00B75195"/>
    <w:rsid w:val="00B75567"/>
    <w:rsid w:val="00B75BAA"/>
    <w:rsid w:val="00B77821"/>
    <w:rsid w:val="00B802E2"/>
    <w:rsid w:val="00B8120B"/>
    <w:rsid w:val="00B8145D"/>
    <w:rsid w:val="00B81EA9"/>
    <w:rsid w:val="00B820BD"/>
    <w:rsid w:val="00B82205"/>
    <w:rsid w:val="00B83591"/>
    <w:rsid w:val="00B846DF"/>
    <w:rsid w:val="00B849D0"/>
    <w:rsid w:val="00B862A5"/>
    <w:rsid w:val="00B86861"/>
    <w:rsid w:val="00B86A87"/>
    <w:rsid w:val="00B86BE8"/>
    <w:rsid w:val="00B86DC2"/>
    <w:rsid w:val="00B87172"/>
    <w:rsid w:val="00B8726D"/>
    <w:rsid w:val="00B875E9"/>
    <w:rsid w:val="00B87EDE"/>
    <w:rsid w:val="00B90E0D"/>
    <w:rsid w:val="00B90F15"/>
    <w:rsid w:val="00B91708"/>
    <w:rsid w:val="00B91BE0"/>
    <w:rsid w:val="00B945AD"/>
    <w:rsid w:val="00B949DD"/>
    <w:rsid w:val="00B9647C"/>
    <w:rsid w:val="00B97599"/>
    <w:rsid w:val="00B97895"/>
    <w:rsid w:val="00BA0BC9"/>
    <w:rsid w:val="00BA225B"/>
    <w:rsid w:val="00BA3622"/>
    <w:rsid w:val="00BA4D0E"/>
    <w:rsid w:val="00BA66D6"/>
    <w:rsid w:val="00BA6D0F"/>
    <w:rsid w:val="00BA6D4B"/>
    <w:rsid w:val="00BA6F9A"/>
    <w:rsid w:val="00BA71C8"/>
    <w:rsid w:val="00BA738B"/>
    <w:rsid w:val="00BA7A5D"/>
    <w:rsid w:val="00BB0792"/>
    <w:rsid w:val="00BB1441"/>
    <w:rsid w:val="00BB14FA"/>
    <w:rsid w:val="00BB18A1"/>
    <w:rsid w:val="00BB2821"/>
    <w:rsid w:val="00BB2B94"/>
    <w:rsid w:val="00BB32F7"/>
    <w:rsid w:val="00BB39C1"/>
    <w:rsid w:val="00BB56A5"/>
    <w:rsid w:val="00BB5C3B"/>
    <w:rsid w:val="00BB5D12"/>
    <w:rsid w:val="00BB7B93"/>
    <w:rsid w:val="00BC0536"/>
    <w:rsid w:val="00BC0967"/>
    <w:rsid w:val="00BC0B59"/>
    <w:rsid w:val="00BC20E1"/>
    <w:rsid w:val="00BC2DC6"/>
    <w:rsid w:val="00BC33B0"/>
    <w:rsid w:val="00BC3931"/>
    <w:rsid w:val="00BC40F7"/>
    <w:rsid w:val="00BC41F6"/>
    <w:rsid w:val="00BC4429"/>
    <w:rsid w:val="00BC46BF"/>
    <w:rsid w:val="00BC48E4"/>
    <w:rsid w:val="00BC56EC"/>
    <w:rsid w:val="00BC58D6"/>
    <w:rsid w:val="00BC63A7"/>
    <w:rsid w:val="00BC6438"/>
    <w:rsid w:val="00BC6D28"/>
    <w:rsid w:val="00BC7166"/>
    <w:rsid w:val="00BD1378"/>
    <w:rsid w:val="00BD313D"/>
    <w:rsid w:val="00BD3F88"/>
    <w:rsid w:val="00BD4031"/>
    <w:rsid w:val="00BD4C09"/>
    <w:rsid w:val="00BE0DF1"/>
    <w:rsid w:val="00BE131F"/>
    <w:rsid w:val="00BE19FD"/>
    <w:rsid w:val="00BE2279"/>
    <w:rsid w:val="00BE2369"/>
    <w:rsid w:val="00BE2B70"/>
    <w:rsid w:val="00BE33DD"/>
    <w:rsid w:val="00BE3737"/>
    <w:rsid w:val="00BE4233"/>
    <w:rsid w:val="00BE4C1E"/>
    <w:rsid w:val="00BE5084"/>
    <w:rsid w:val="00BE56EF"/>
    <w:rsid w:val="00BE6395"/>
    <w:rsid w:val="00BE678C"/>
    <w:rsid w:val="00BF123E"/>
    <w:rsid w:val="00BF26AB"/>
    <w:rsid w:val="00BF2E4D"/>
    <w:rsid w:val="00BF5C0B"/>
    <w:rsid w:val="00BF5C64"/>
    <w:rsid w:val="00BF6439"/>
    <w:rsid w:val="00BF70B4"/>
    <w:rsid w:val="00BF71B7"/>
    <w:rsid w:val="00BF7DCF"/>
    <w:rsid w:val="00C01A3B"/>
    <w:rsid w:val="00C01FF1"/>
    <w:rsid w:val="00C02021"/>
    <w:rsid w:val="00C021D2"/>
    <w:rsid w:val="00C02DD5"/>
    <w:rsid w:val="00C02FB6"/>
    <w:rsid w:val="00C03169"/>
    <w:rsid w:val="00C0401C"/>
    <w:rsid w:val="00C05A7B"/>
    <w:rsid w:val="00C06043"/>
    <w:rsid w:val="00C07010"/>
    <w:rsid w:val="00C07A2D"/>
    <w:rsid w:val="00C106B4"/>
    <w:rsid w:val="00C10A4D"/>
    <w:rsid w:val="00C1204B"/>
    <w:rsid w:val="00C137A8"/>
    <w:rsid w:val="00C13A33"/>
    <w:rsid w:val="00C14368"/>
    <w:rsid w:val="00C14407"/>
    <w:rsid w:val="00C14ADB"/>
    <w:rsid w:val="00C14BC0"/>
    <w:rsid w:val="00C14C28"/>
    <w:rsid w:val="00C14FC2"/>
    <w:rsid w:val="00C155C0"/>
    <w:rsid w:val="00C167CB"/>
    <w:rsid w:val="00C16ACF"/>
    <w:rsid w:val="00C17641"/>
    <w:rsid w:val="00C17C30"/>
    <w:rsid w:val="00C20830"/>
    <w:rsid w:val="00C20E9B"/>
    <w:rsid w:val="00C20F98"/>
    <w:rsid w:val="00C22C15"/>
    <w:rsid w:val="00C22D38"/>
    <w:rsid w:val="00C23324"/>
    <w:rsid w:val="00C237F0"/>
    <w:rsid w:val="00C24438"/>
    <w:rsid w:val="00C24E5A"/>
    <w:rsid w:val="00C26055"/>
    <w:rsid w:val="00C2605F"/>
    <w:rsid w:val="00C264F6"/>
    <w:rsid w:val="00C26D4B"/>
    <w:rsid w:val="00C270F8"/>
    <w:rsid w:val="00C2759C"/>
    <w:rsid w:val="00C27714"/>
    <w:rsid w:val="00C27B51"/>
    <w:rsid w:val="00C311B1"/>
    <w:rsid w:val="00C31EC6"/>
    <w:rsid w:val="00C3210F"/>
    <w:rsid w:val="00C32993"/>
    <w:rsid w:val="00C32F41"/>
    <w:rsid w:val="00C33118"/>
    <w:rsid w:val="00C33A3B"/>
    <w:rsid w:val="00C33ECC"/>
    <w:rsid w:val="00C343F2"/>
    <w:rsid w:val="00C36C55"/>
    <w:rsid w:val="00C3765D"/>
    <w:rsid w:val="00C41533"/>
    <w:rsid w:val="00C420F3"/>
    <w:rsid w:val="00C43C58"/>
    <w:rsid w:val="00C43C7C"/>
    <w:rsid w:val="00C442CC"/>
    <w:rsid w:val="00C47BB0"/>
    <w:rsid w:val="00C47E74"/>
    <w:rsid w:val="00C5020D"/>
    <w:rsid w:val="00C507F9"/>
    <w:rsid w:val="00C50997"/>
    <w:rsid w:val="00C51ED4"/>
    <w:rsid w:val="00C522E2"/>
    <w:rsid w:val="00C53078"/>
    <w:rsid w:val="00C53222"/>
    <w:rsid w:val="00C53C40"/>
    <w:rsid w:val="00C53FF4"/>
    <w:rsid w:val="00C54319"/>
    <w:rsid w:val="00C543CA"/>
    <w:rsid w:val="00C55385"/>
    <w:rsid w:val="00C56D05"/>
    <w:rsid w:val="00C6018E"/>
    <w:rsid w:val="00C6135E"/>
    <w:rsid w:val="00C61D52"/>
    <w:rsid w:val="00C62AE5"/>
    <w:rsid w:val="00C656C4"/>
    <w:rsid w:val="00C660F3"/>
    <w:rsid w:val="00C662F1"/>
    <w:rsid w:val="00C668F1"/>
    <w:rsid w:val="00C66C85"/>
    <w:rsid w:val="00C679A0"/>
    <w:rsid w:val="00C67B56"/>
    <w:rsid w:val="00C67C0C"/>
    <w:rsid w:val="00C70986"/>
    <w:rsid w:val="00C733BF"/>
    <w:rsid w:val="00C7370C"/>
    <w:rsid w:val="00C74C68"/>
    <w:rsid w:val="00C75166"/>
    <w:rsid w:val="00C751BF"/>
    <w:rsid w:val="00C75445"/>
    <w:rsid w:val="00C7605C"/>
    <w:rsid w:val="00C76EAB"/>
    <w:rsid w:val="00C81792"/>
    <w:rsid w:val="00C82B98"/>
    <w:rsid w:val="00C8476C"/>
    <w:rsid w:val="00C848F0"/>
    <w:rsid w:val="00C851D2"/>
    <w:rsid w:val="00C8705E"/>
    <w:rsid w:val="00C91889"/>
    <w:rsid w:val="00C91ED7"/>
    <w:rsid w:val="00C92CCE"/>
    <w:rsid w:val="00C93106"/>
    <w:rsid w:val="00C931A2"/>
    <w:rsid w:val="00C93DCB"/>
    <w:rsid w:val="00C93FAB"/>
    <w:rsid w:val="00C94524"/>
    <w:rsid w:val="00C946FD"/>
    <w:rsid w:val="00C956E7"/>
    <w:rsid w:val="00C957B6"/>
    <w:rsid w:val="00C958B4"/>
    <w:rsid w:val="00CA0B30"/>
    <w:rsid w:val="00CA0EB6"/>
    <w:rsid w:val="00CA1B6C"/>
    <w:rsid w:val="00CA419A"/>
    <w:rsid w:val="00CA43B2"/>
    <w:rsid w:val="00CA48DB"/>
    <w:rsid w:val="00CA4C84"/>
    <w:rsid w:val="00CA5343"/>
    <w:rsid w:val="00CA62EF"/>
    <w:rsid w:val="00CA698C"/>
    <w:rsid w:val="00CA6A2F"/>
    <w:rsid w:val="00CA7907"/>
    <w:rsid w:val="00CB0AA7"/>
    <w:rsid w:val="00CB14E2"/>
    <w:rsid w:val="00CB1A61"/>
    <w:rsid w:val="00CB2D54"/>
    <w:rsid w:val="00CB3BA9"/>
    <w:rsid w:val="00CB4195"/>
    <w:rsid w:val="00CB4510"/>
    <w:rsid w:val="00CB472C"/>
    <w:rsid w:val="00CB5BFB"/>
    <w:rsid w:val="00CB6113"/>
    <w:rsid w:val="00CB638B"/>
    <w:rsid w:val="00CB63AC"/>
    <w:rsid w:val="00CB7752"/>
    <w:rsid w:val="00CB7ED0"/>
    <w:rsid w:val="00CC0283"/>
    <w:rsid w:val="00CC05AB"/>
    <w:rsid w:val="00CC11EA"/>
    <w:rsid w:val="00CC1C3E"/>
    <w:rsid w:val="00CC3360"/>
    <w:rsid w:val="00CC3A1F"/>
    <w:rsid w:val="00CC4A9A"/>
    <w:rsid w:val="00CC4EEA"/>
    <w:rsid w:val="00CC5049"/>
    <w:rsid w:val="00CC6212"/>
    <w:rsid w:val="00CC67BE"/>
    <w:rsid w:val="00CC70C9"/>
    <w:rsid w:val="00CC7269"/>
    <w:rsid w:val="00CC75CE"/>
    <w:rsid w:val="00CD0842"/>
    <w:rsid w:val="00CD3044"/>
    <w:rsid w:val="00CD4410"/>
    <w:rsid w:val="00CD4D78"/>
    <w:rsid w:val="00CD573D"/>
    <w:rsid w:val="00CD5D5B"/>
    <w:rsid w:val="00CD6454"/>
    <w:rsid w:val="00CD64FB"/>
    <w:rsid w:val="00CD661D"/>
    <w:rsid w:val="00CD722E"/>
    <w:rsid w:val="00CD7265"/>
    <w:rsid w:val="00CD7871"/>
    <w:rsid w:val="00CE0173"/>
    <w:rsid w:val="00CE0EA0"/>
    <w:rsid w:val="00CE1138"/>
    <w:rsid w:val="00CE1F15"/>
    <w:rsid w:val="00CE2720"/>
    <w:rsid w:val="00CE3A72"/>
    <w:rsid w:val="00CE4AA0"/>
    <w:rsid w:val="00CE5786"/>
    <w:rsid w:val="00CE5F3D"/>
    <w:rsid w:val="00CE6061"/>
    <w:rsid w:val="00CE6115"/>
    <w:rsid w:val="00CF0E17"/>
    <w:rsid w:val="00CF1DED"/>
    <w:rsid w:val="00CF3032"/>
    <w:rsid w:val="00CF393A"/>
    <w:rsid w:val="00CF4500"/>
    <w:rsid w:val="00CF4818"/>
    <w:rsid w:val="00CF4EED"/>
    <w:rsid w:val="00CF5DDF"/>
    <w:rsid w:val="00CF7F1D"/>
    <w:rsid w:val="00D0118B"/>
    <w:rsid w:val="00D0241E"/>
    <w:rsid w:val="00D03694"/>
    <w:rsid w:val="00D042EA"/>
    <w:rsid w:val="00D04AB5"/>
    <w:rsid w:val="00D04AB6"/>
    <w:rsid w:val="00D04CDA"/>
    <w:rsid w:val="00D05A57"/>
    <w:rsid w:val="00D06D9C"/>
    <w:rsid w:val="00D072FB"/>
    <w:rsid w:val="00D105E7"/>
    <w:rsid w:val="00D1115C"/>
    <w:rsid w:val="00D114B8"/>
    <w:rsid w:val="00D11804"/>
    <w:rsid w:val="00D12AF3"/>
    <w:rsid w:val="00D12D7B"/>
    <w:rsid w:val="00D1324D"/>
    <w:rsid w:val="00D13275"/>
    <w:rsid w:val="00D13AA9"/>
    <w:rsid w:val="00D14152"/>
    <w:rsid w:val="00D14228"/>
    <w:rsid w:val="00D1587C"/>
    <w:rsid w:val="00D15F56"/>
    <w:rsid w:val="00D161D9"/>
    <w:rsid w:val="00D20156"/>
    <w:rsid w:val="00D20C1E"/>
    <w:rsid w:val="00D21D89"/>
    <w:rsid w:val="00D2201D"/>
    <w:rsid w:val="00D22376"/>
    <w:rsid w:val="00D23D5F"/>
    <w:rsid w:val="00D23FAF"/>
    <w:rsid w:val="00D24ECD"/>
    <w:rsid w:val="00D25761"/>
    <w:rsid w:val="00D25C28"/>
    <w:rsid w:val="00D25F89"/>
    <w:rsid w:val="00D27139"/>
    <w:rsid w:val="00D27161"/>
    <w:rsid w:val="00D2742C"/>
    <w:rsid w:val="00D279E0"/>
    <w:rsid w:val="00D27A61"/>
    <w:rsid w:val="00D3004C"/>
    <w:rsid w:val="00D304D1"/>
    <w:rsid w:val="00D31ACA"/>
    <w:rsid w:val="00D3263F"/>
    <w:rsid w:val="00D33089"/>
    <w:rsid w:val="00D33730"/>
    <w:rsid w:val="00D33925"/>
    <w:rsid w:val="00D34A56"/>
    <w:rsid w:val="00D369E7"/>
    <w:rsid w:val="00D37913"/>
    <w:rsid w:val="00D403EE"/>
    <w:rsid w:val="00D42999"/>
    <w:rsid w:val="00D430D6"/>
    <w:rsid w:val="00D438B8"/>
    <w:rsid w:val="00D43910"/>
    <w:rsid w:val="00D47395"/>
    <w:rsid w:val="00D5101D"/>
    <w:rsid w:val="00D51673"/>
    <w:rsid w:val="00D52330"/>
    <w:rsid w:val="00D52A3F"/>
    <w:rsid w:val="00D52F6B"/>
    <w:rsid w:val="00D5333C"/>
    <w:rsid w:val="00D545B1"/>
    <w:rsid w:val="00D56AEB"/>
    <w:rsid w:val="00D61260"/>
    <w:rsid w:val="00D61D3D"/>
    <w:rsid w:val="00D62C8B"/>
    <w:rsid w:val="00D63538"/>
    <w:rsid w:val="00D64680"/>
    <w:rsid w:val="00D66428"/>
    <w:rsid w:val="00D67097"/>
    <w:rsid w:val="00D70355"/>
    <w:rsid w:val="00D70580"/>
    <w:rsid w:val="00D70F68"/>
    <w:rsid w:val="00D71B7F"/>
    <w:rsid w:val="00D720E9"/>
    <w:rsid w:val="00D72E2B"/>
    <w:rsid w:val="00D74AF8"/>
    <w:rsid w:val="00D74F56"/>
    <w:rsid w:val="00D759CC"/>
    <w:rsid w:val="00D76BFE"/>
    <w:rsid w:val="00D77E95"/>
    <w:rsid w:val="00D80448"/>
    <w:rsid w:val="00D8125A"/>
    <w:rsid w:val="00D8346E"/>
    <w:rsid w:val="00D84664"/>
    <w:rsid w:val="00D85431"/>
    <w:rsid w:val="00D878D7"/>
    <w:rsid w:val="00D90102"/>
    <w:rsid w:val="00D9095B"/>
    <w:rsid w:val="00D9150E"/>
    <w:rsid w:val="00D92AE2"/>
    <w:rsid w:val="00D94154"/>
    <w:rsid w:val="00D94454"/>
    <w:rsid w:val="00D945A9"/>
    <w:rsid w:val="00D946B0"/>
    <w:rsid w:val="00D96344"/>
    <w:rsid w:val="00D966EB"/>
    <w:rsid w:val="00D97AD1"/>
    <w:rsid w:val="00D97D34"/>
    <w:rsid w:val="00DA08C2"/>
    <w:rsid w:val="00DA0EB2"/>
    <w:rsid w:val="00DA0FCF"/>
    <w:rsid w:val="00DA115B"/>
    <w:rsid w:val="00DA282E"/>
    <w:rsid w:val="00DA326E"/>
    <w:rsid w:val="00DA3731"/>
    <w:rsid w:val="00DA38E8"/>
    <w:rsid w:val="00DA3EBC"/>
    <w:rsid w:val="00DA463A"/>
    <w:rsid w:val="00DA4E04"/>
    <w:rsid w:val="00DA5237"/>
    <w:rsid w:val="00DA61DF"/>
    <w:rsid w:val="00DB05C6"/>
    <w:rsid w:val="00DB14DF"/>
    <w:rsid w:val="00DB24F6"/>
    <w:rsid w:val="00DB346C"/>
    <w:rsid w:val="00DB39A1"/>
    <w:rsid w:val="00DB5D05"/>
    <w:rsid w:val="00DB6B71"/>
    <w:rsid w:val="00DB7406"/>
    <w:rsid w:val="00DB762C"/>
    <w:rsid w:val="00DC0BCC"/>
    <w:rsid w:val="00DC16F4"/>
    <w:rsid w:val="00DC173E"/>
    <w:rsid w:val="00DC1F23"/>
    <w:rsid w:val="00DC261B"/>
    <w:rsid w:val="00DC2669"/>
    <w:rsid w:val="00DC2C51"/>
    <w:rsid w:val="00DC2F86"/>
    <w:rsid w:val="00DC53D2"/>
    <w:rsid w:val="00DC6436"/>
    <w:rsid w:val="00DC6AB7"/>
    <w:rsid w:val="00DC709F"/>
    <w:rsid w:val="00DC717F"/>
    <w:rsid w:val="00DC79A9"/>
    <w:rsid w:val="00DD165B"/>
    <w:rsid w:val="00DD1A3D"/>
    <w:rsid w:val="00DD333D"/>
    <w:rsid w:val="00DD34CF"/>
    <w:rsid w:val="00DD5882"/>
    <w:rsid w:val="00DD5B03"/>
    <w:rsid w:val="00DD6BE1"/>
    <w:rsid w:val="00DD74DD"/>
    <w:rsid w:val="00DD7F69"/>
    <w:rsid w:val="00DE0C0C"/>
    <w:rsid w:val="00DE1A02"/>
    <w:rsid w:val="00DE2182"/>
    <w:rsid w:val="00DE30E4"/>
    <w:rsid w:val="00DE354A"/>
    <w:rsid w:val="00DE44FA"/>
    <w:rsid w:val="00DE4B95"/>
    <w:rsid w:val="00DE4FC4"/>
    <w:rsid w:val="00DE4FC7"/>
    <w:rsid w:val="00DE5417"/>
    <w:rsid w:val="00DE585C"/>
    <w:rsid w:val="00DE5D1A"/>
    <w:rsid w:val="00DE62F9"/>
    <w:rsid w:val="00DE65C0"/>
    <w:rsid w:val="00DE67C5"/>
    <w:rsid w:val="00DF0357"/>
    <w:rsid w:val="00DF07AD"/>
    <w:rsid w:val="00DF379D"/>
    <w:rsid w:val="00DF39FD"/>
    <w:rsid w:val="00DF425E"/>
    <w:rsid w:val="00DF4495"/>
    <w:rsid w:val="00DF509D"/>
    <w:rsid w:val="00DF551A"/>
    <w:rsid w:val="00DF5A26"/>
    <w:rsid w:val="00DF62A2"/>
    <w:rsid w:val="00DF666C"/>
    <w:rsid w:val="00E00A2D"/>
    <w:rsid w:val="00E016C2"/>
    <w:rsid w:val="00E01B0B"/>
    <w:rsid w:val="00E01E27"/>
    <w:rsid w:val="00E01E3D"/>
    <w:rsid w:val="00E021C0"/>
    <w:rsid w:val="00E036CF"/>
    <w:rsid w:val="00E041E6"/>
    <w:rsid w:val="00E04330"/>
    <w:rsid w:val="00E04639"/>
    <w:rsid w:val="00E056CB"/>
    <w:rsid w:val="00E05A99"/>
    <w:rsid w:val="00E05E26"/>
    <w:rsid w:val="00E07153"/>
    <w:rsid w:val="00E0734E"/>
    <w:rsid w:val="00E0790F"/>
    <w:rsid w:val="00E11184"/>
    <w:rsid w:val="00E1177E"/>
    <w:rsid w:val="00E122DC"/>
    <w:rsid w:val="00E13BDE"/>
    <w:rsid w:val="00E14F5D"/>
    <w:rsid w:val="00E160D9"/>
    <w:rsid w:val="00E1638D"/>
    <w:rsid w:val="00E176AE"/>
    <w:rsid w:val="00E202A9"/>
    <w:rsid w:val="00E2247E"/>
    <w:rsid w:val="00E23D2F"/>
    <w:rsid w:val="00E240ED"/>
    <w:rsid w:val="00E24155"/>
    <w:rsid w:val="00E241AD"/>
    <w:rsid w:val="00E24475"/>
    <w:rsid w:val="00E25A4B"/>
    <w:rsid w:val="00E25A71"/>
    <w:rsid w:val="00E25A83"/>
    <w:rsid w:val="00E25D2B"/>
    <w:rsid w:val="00E27A67"/>
    <w:rsid w:val="00E32636"/>
    <w:rsid w:val="00E341C9"/>
    <w:rsid w:val="00E34D8F"/>
    <w:rsid w:val="00E36004"/>
    <w:rsid w:val="00E36F21"/>
    <w:rsid w:val="00E37B50"/>
    <w:rsid w:val="00E405BF"/>
    <w:rsid w:val="00E40877"/>
    <w:rsid w:val="00E40F81"/>
    <w:rsid w:val="00E40F86"/>
    <w:rsid w:val="00E4166D"/>
    <w:rsid w:val="00E41C16"/>
    <w:rsid w:val="00E4225E"/>
    <w:rsid w:val="00E4402B"/>
    <w:rsid w:val="00E44234"/>
    <w:rsid w:val="00E472C3"/>
    <w:rsid w:val="00E47595"/>
    <w:rsid w:val="00E47B42"/>
    <w:rsid w:val="00E51F85"/>
    <w:rsid w:val="00E52137"/>
    <w:rsid w:val="00E523CD"/>
    <w:rsid w:val="00E52757"/>
    <w:rsid w:val="00E53076"/>
    <w:rsid w:val="00E53465"/>
    <w:rsid w:val="00E54835"/>
    <w:rsid w:val="00E54ABB"/>
    <w:rsid w:val="00E56ECF"/>
    <w:rsid w:val="00E60080"/>
    <w:rsid w:val="00E60197"/>
    <w:rsid w:val="00E606AB"/>
    <w:rsid w:val="00E608A8"/>
    <w:rsid w:val="00E61866"/>
    <w:rsid w:val="00E62315"/>
    <w:rsid w:val="00E62501"/>
    <w:rsid w:val="00E62754"/>
    <w:rsid w:val="00E637D4"/>
    <w:rsid w:val="00E64AA7"/>
    <w:rsid w:val="00E6514F"/>
    <w:rsid w:val="00E65E31"/>
    <w:rsid w:val="00E66651"/>
    <w:rsid w:val="00E67C83"/>
    <w:rsid w:val="00E70CA7"/>
    <w:rsid w:val="00E70E65"/>
    <w:rsid w:val="00E7170B"/>
    <w:rsid w:val="00E72DC4"/>
    <w:rsid w:val="00E73943"/>
    <w:rsid w:val="00E74131"/>
    <w:rsid w:val="00E7420D"/>
    <w:rsid w:val="00E7454F"/>
    <w:rsid w:val="00E74CF5"/>
    <w:rsid w:val="00E7523F"/>
    <w:rsid w:val="00E752A7"/>
    <w:rsid w:val="00E77099"/>
    <w:rsid w:val="00E80407"/>
    <w:rsid w:val="00E8093D"/>
    <w:rsid w:val="00E809EB"/>
    <w:rsid w:val="00E80A4C"/>
    <w:rsid w:val="00E80DE9"/>
    <w:rsid w:val="00E811B8"/>
    <w:rsid w:val="00E8148B"/>
    <w:rsid w:val="00E827DF"/>
    <w:rsid w:val="00E82C75"/>
    <w:rsid w:val="00E82FAA"/>
    <w:rsid w:val="00E839DE"/>
    <w:rsid w:val="00E83C22"/>
    <w:rsid w:val="00E8440A"/>
    <w:rsid w:val="00E84CEB"/>
    <w:rsid w:val="00E85120"/>
    <w:rsid w:val="00E85359"/>
    <w:rsid w:val="00E853C2"/>
    <w:rsid w:val="00E86504"/>
    <w:rsid w:val="00E8732E"/>
    <w:rsid w:val="00E9065A"/>
    <w:rsid w:val="00E90C63"/>
    <w:rsid w:val="00E92034"/>
    <w:rsid w:val="00E92AD1"/>
    <w:rsid w:val="00E93159"/>
    <w:rsid w:val="00E93E9B"/>
    <w:rsid w:val="00E944A0"/>
    <w:rsid w:val="00E95944"/>
    <w:rsid w:val="00E95C86"/>
    <w:rsid w:val="00E95F4B"/>
    <w:rsid w:val="00E9612E"/>
    <w:rsid w:val="00E96CDE"/>
    <w:rsid w:val="00E970BF"/>
    <w:rsid w:val="00EA07EF"/>
    <w:rsid w:val="00EA1BD3"/>
    <w:rsid w:val="00EA2045"/>
    <w:rsid w:val="00EA26B0"/>
    <w:rsid w:val="00EA3A30"/>
    <w:rsid w:val="00EA3A9E"/>
    <w:rsid w:val="00EA3DFE"/>
    <w:rsid w:val="00EA416B"/>
    <w:rsid w:val="00EA452E"/>
    <w:rsid w:val="00EA4B79"/>
    <w:rsid w:val="00EA53A0"/>
    <w:rsid w:val="00EA551A"/>
    <w:rsid w:val="00EA5F21"/>
    <w:rsid w:val="00EA6B22"/>
    <w:rsid w:val="00EA779F"/>
    <w:rsid w:val="00EA7FEE"/>
    <w:rsid w:val="00EB001C"/>
    <w:rsid w:val="00EB046D"/>
    <w:rsid w:val="00EB06CA"/>
    <w:rsid w:val="00EB0FA5"/>
    <w:rsid w:val="00EB353C"/>
    <w:rsid w:val="00EB595A"/>
    <w:rsid w:val="00EB69E0"/>
    <w:rsid w:val="00EB6A75"/>
    <w:rsid w:val="00EB6AB9"/>
    <w:rsid w:val="00EB6E37"/>
    <w:rsid w:val="00EB7913"/>
    <w:rsid w:val="00EC002A"/>
    <w:rsid w:val="00EC09EB"/>
    <w:rsid w:val="00EC0B9C"/>
    <w:rsid w:val="00EC25D4"/>
    <w:rsid w:val="00EC291C"/>
    <w:rsid w:val="00EC3EC5"/>
    <w:rsid w:val="00EC4110"/>
    <w:rsid w:val="00EC4183"/>
    <w:rsid w:val="00EC49EA"/>
    <w:rsid w:val="00EC4D0D"/>
    <w:rsid w:val="00EC7ABB"/>
    <w:rsid w:val="00ED05EE"/>
    <w:rsid w:val="00ED1C25"/>
    <w:rsid w:val="00ED5123"/>
    <w:rsid w:val="00ED55CA"/>
    <w:rsid w:val="00ED5F43"/>
    <w:rsid w:val="00ED67FB"/>
    <w:rsid w:val="00EE04AB"/>
    <w:rsid w:val="00EE15BD"/>
    <w:rsid w:val="00EE18CE"/>
    <w:rsid w:val="00EE1A26"/>
    <w:rsid w:val="00EE2045"/>
    <w:rsid w:val="00EE2053"/>
    <w:rsid w:val="00EE35B1"/>
    <w:rsid w:val="00EE412E"/>
    <w:rsid w:val="00EE49C1"/>
    <w:rsid w:val="00EE4A1D"/>
    <w:rsid w:val="00EE61C6"/>
    <w:rsid w:val="00EE6579"/>
    <w:rsid w:val="00EE6867"/>
    <w:rsid w:val="00EE7292"/>
    <w:rsid w:val="00EF0384"/>
    <w:rsid w:val="00EF04C2"/>
    <w:rsid w:val="00EF0C35"/>
    <w:rsid w:val="00EF26FE"/>
    <w:rsid w:val="00EF29D3"/>
    <w:rsid w:val="00EF3B51"/>
    <w:rsid w:val="00EF52E5"/>
    <w:rsid w:val="00EF5E9F"/>
    <w:rsid w:val="00EF6377"/>
    <w:rsid w:val="00EF67CB"/>
    <w:rsid w:val="00EF6C3C"/>
    <w:rsid w:val="00EF6CDE"/>
    <w:rsid w:val="00EF6EB8"/>
    <w:rsid w:val="00EF7833"/>
    <w:rsid w:val="00EF7CFB"/>
    <w:rsid w:val="00EF7D98"/>
    <w:rsid w:val="00F008B1"/>
    <w:rsid w:val="00F0129C"/>
    <w:rsid w:val="00F016A0"/>
    <w:rsid w:val="00F01B1E"/>
    <w:rsid w:val="00F030C7"/>
    <w:rsid w:val="00F039A1"/>
    <w:rsid w:val="00F03B6E"/>
    <w:rsid w:val="00F04AB0"/>
    <w:rsid w:val="00F05082"/>
    <w:rsid w:val="00F0669B"/>
    <w:rsid w:val="00F06D47"/>
    <w:rsid w:val="00F077A7"/>
    <w:rsid w:val="00F10841"/>
    <w:rsid w:val="00F10A00"/>
    <w:rsid w:val="00F11ADC"/>
    <w:rsid w:val="00F120A5"/>
    <w:rsid w:val="00F12386"/>
    <w:rsid w:val="00F12478"/>
    <w:rsid w:val="00F12F37"/>
    <w:rsid w:val="00F146A4"/>
    <w:rsid w:val="00F14847"/>
    <w:rsid w:val="00F1490A"/>
    <w:rsid w:val="00F149B8"/>
    <w:rsid w:val="00F149F5"/>
    <w:rsid w:val="00F1581B"/>
    <w:rsid w:val="00F16214"/>
    <w:rsid w:val="00F171E6"/>
    <w:rsid w:val="00F2099D"/>
    <w:rsid w:val="00F20BEF"/>
    <w:rsid w:val="00F232FF"/>
    <w:rsid w:val="00F23319"/>
    <w:rsid w:val="00F239A9"/>
    <w:rsid w:val="00F25D85"/>
    <w:rsid w:val="00F260D7"/>
    <w:rsid w:val="00F2652D"/>
    <w:rsid w:val="00F30610"/>
    <w:rsid w:val="00F31484"/>
    <w:rsid w:val="00F31677"/>
    <w:rsid w:val="00F329CD"/>
    <w:rsid w:val="00F329FA"/>
    <w:rsid w:val="00F32D66"/>
    <w:rsid w:val="00F32F95"/>
    <w:rsid w:val="00F3347F"/>
    <w:rsid w:val="00F33EEC"/>
    <w:rsid w:val="00F34193"/>
    <w:rsid w:val="00F341FE"/>
    <w:rsid w:val="00F35168"/>
    <w:rsid w:val="00F35D32"/>
    <w:rsid w:val="00F3658F"/>
    <w:rsid w:val="00F366C6"/>
    <w:rsid w:val="00F378C5"/>
    <w:rsid w:val="00F40800"/>
    <w:rsid w:val="00F40FB6"/>
    <w:rsid w:val="00F4111C"/>
    <w:rsid w:val="00F42798"/>
    <w:rsid w:val="00F428D7"/>
    <w:rsid w:val="00F43346"/>
    <w:rsid w:val="00F4393C"/>
    <w:rsid w:val="00F44812"/>
    <w:rsid w:val="00F4719C"/>
    <w:rsid w:val="00F5035D"/>
    <w:rsid w:val="00F507FF"/>
    <w:rsid w:val="00F510E0"/>
    <w:rsid w:val="00F51680"/>
    <w:rsid w:val="00F51FF6"/>
    <w:rsid w:val="00F5243E"/>
    <w:rsid w:val="00F52F7B"/>
    <w:rsid w:val="00F53107"/>
    <w:rsid w:val="00F53347"/>
    <w:rsid w:val="00F54147"/>
    <w:rsid w:val="00F55184"/>
    <w:rsid w:val="00F56353"/>
    <w:rsid w:val="00F567D6"/>
    <w:rsid w:val="00F56C72"/>
    <w:rsid w:val="00F57654"/>
    <w:rsid w:val="00F6114D"/>
    <w:rsid w:val="00F61765"/>
    <w:rsid w:val="00F621A3"/>
    <w:rsid w:val="00F62511"/>
    <w:rsid w:val="00F637E5"/>
    <w:rsid w:val="00F63B76"/>
    <w:rsid w:val="00F643C7"/>
    <w:rsid w:val="00F6520C"/>
    <w:rsid w:val="00F65A60"/>
    <w:rsid w:val="00F65DB2"/>
    <w:rsid w:val="00F6673B"/>
    <w:rsid w:val="00F66931"/>
    <w:rsid w:val="00F675C8"/>
    <w:rsid w:val="00F67630"/>
    <w:rsid w:val="00F67743"/>
    <w:rsid w:val="00F677A8"/>
    <w:rsid w:val="00F718D9"/>
    <w:rsid w:val="00F7210E"/>
    <w:rsid w:val="00F74BBE"/>
    <w:rsid w:val="00F758A9"/>
    <w:rsid w:val="00F75E92"/>
    <w:rsid w:val="00F75F41"/>
    <w:rsid w:val="00F76505"/>
    <w:rsid w:val="00F76ABE"/>
    <w:rsid w:val="00F76E3A"/>
    <w:rsid w:val="00F772BF"/>
    <w:rsid w:val="00F77D92"/>
    <w:rsid w:val="00F800F5"/>
    <w:rsid w:val="00F812D1"/>
    <w:rsid w:val="00F8149B"/>
    <w:rsid w:val="00F8162A"/>
    <w:rsid w:val="00F819E6"/>
    <w:rsid w:val="00F84F18"/>
    <w:rsid w:val="00F84FE6"/>
    <w:rsid w:val="00F85143"/>
    <w:rsid w:val="00F86CF1"/>
    <w:rsid w:val="00F90C1C"/>
    <w:rsid w:val="00F914E2"/>
    <w:rsid w:val="00F925D8"/>
    <w:rsid w:val="00F9432B"/>
    <w:rsid w:val="00F9538B"/>
    <w:rsid w:val="00F95FB0"/>
    <w:rsid w:val="00F960FD"/>
    <w:rsid w:val="00F973A0"/>
    <w:rsid w:val="00F97494"/>
    <w:rsid w:val="00F97A11"/>
    <w:rsid w:val="00F97C5C"/>
    <w:rsid w:val="00FA03A1"/>
    <w:rsid w:val="00FA0A30"/>
    <w:rsid w:val="00FA14F0"/>
    <w:rsid w:val="00FA1A19"/>
    <w:rsid w:val="00FA34DE"/>
    <w:rsid w:val="00FA4B94"/>
    <w:rsid w:val="00FA52CC"/>
    <w:rsid w:val="00FA6757"/>
    <w:rsid w:val="00FA7169"/>
    <w:rsid w:val="00FA7B2A"/>
    <w:rsid w:val="00FB0256"/>
    <w:rsid w:val="00FB1372"/>
    <w:rsid w:val="00FB3574"/>
    <w:rsid w:val="00FB42C9"/>
    <w:rsid w:val="00FB432C"/>
    <w:rsid w:val="00FB4F0A"/>
    <w:rsid w:val="00FB57C8"/>
    <w:rsid w:val="00FB5800"/>
    <w:rsid w:val="00FB6990"/>
    <w:rsid w:val="00FB74F8"/>
    <w:rsid w:val="00FC0263"/>
    <w:rsid w:val="00FC08AB"/>
    <w:rsid w:val="00FC0BF7"/>
    <w:rsid w:val="00FC0F75"/>
    <w:rsid w:val="00FC2012"/>
    <w:rsid w:val="00FC234F"/>
    <w:rsid w:val="00FC3838"/>
    <w:rsid w:val="00FC3C99"/>
    <w:rsid w:val="00FC54E6"/>
    <w:rsid w:val="00FC5584"/>
    <w:rsid w:val="00FC6303"/>
    <w:rsid w:val="00FC7187"/>
    <w:rsid w:val="00FC744D"/>
    <w:rsid w:val="00FC7EE2"/>
    <w:rsid w:val="00FD0B5E"/>
    <w:rsid w:val="00FD303D"/>
    <w:rsid w:val="00FD335C"/>
    <w:rsid w:val="00FD41C2"/>
    <w:rsid w:val="00FD44B1"/>
    <w:rsid w:val="00FD67EE"/>
    <w:rsid w:val="00FD6862"/>
    <w:rsid w:val="00FD6DEF"/>
    <w:rsid w:val="00FD7326"/>
    <w:rsid w:val="00FD7AA9"/>
    <w:rsid w:val="00FE0B66"/>
    <w:rsid w:val="00FE1136"/>
    <w:rsid w:val="00FE18D3"/>
    <w:rsid w:val="00FE22CC"/>
    <w:rsid w:val="00FE3346"/>
    <w:rsid w:val="00FE3CD2"/>
    <w:rsid w:val="00FE4469"/>
    <w:rsid w:val="00FE534B"/>
    <w:rsid w:val="00FE6D54"/>
    <w:rsid w:val="00FE6E84"/>
    <w:rsid w:val="00FE7EA0"/>
    <w:rsid w:val="00FE7F16"/>
    <w:rsid w:val="00FF0AC2"/>
    <w:rsid w:val="00FF109E"/>
    <w:rsid w:val="00FF1550"/>
    <w:rsid w:val="00FF1950"/>
    <w:rsid w:val="00FF1F55"/>
    <w:rsid w:val="00FF21FE"/>
    <w:rsid w:val="00FF23FE"/>
    <w:rsid w:val="00FF2B79"/>
    <w:rsid w:val="00FF2BC7"/>
    <w:rsid w:val="00FF3217"/>
    <w:rsid w:val="00FF3C4B"/>
    <w:rsid w:val="00FF3FA0"/>
    <w:rsid w:val="00FF4827"/>
    <w:rsid w:val="00FF488D"/>
    <w:rsid w:val="00FF4BB8"/>
    <w:rsid w:val="00FF601B"/>
    <w:rsid w:val="00FF69EF"/>
    <w:rsid w:val="00FF6E09"/>
    <w:rsid w:val="00FF6E1A"/>
    <w:rsid w:val="00FF701D"/>
    <w:rsid w:val="00FF71E4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F4E99-84DD-4552-97D3-79AF61D7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7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"/>
    <w:basedOn w:val="a"/>
    <w:rsid w:val="00912DA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3">
    <w:name w:val="Normal (Web)"/>
    <w:basedOn w:val="a"/>
    <w:uiPriority w:val="99"/>
    <w:semiHidden/>
    <w:unhideWhenUsed/>
    <w:rsid w:val="00912D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1A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1A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МурапталУправДел</cp:lastModifiedBy>
  <cp:revision>2</cp:revision>
  <cp:lastPrinted>2023-04-04T05:10:00Z</cp:lastPrinted>
  <dcterms:created xsi:type="dcterms:W3CDTF">2023-04-04T05:10:00Z</dcterms:created>
  <dcterms:modified xsi:type="dcterms:W3CDTF">2023-04-04T05:10:00Z</dcterms:modified>
</cp:coreProperties>
</file>