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1F" w:rsidRDefault="009A0B1F" w:rsidP="00703723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sz w:val="28"/>
          <w:szCs w:val="28"/>
        </w:rPr>
        <w:t>З</w:t>
      </w:r>
      <w:r w:rsidRPr="0027499A">
        <w:rPr>
          <w:b/>
          <w:bCs/>
          <w:sz w:val="28"/>
          <w:szCs w:val="28"/>
        </w:rPr>
        <w:t>АКЛЮЧЕНИЕ</w:t>
      </w:r>
    </w:p>
    <w:p w:rsidR="009A0B1F" w:rsidRPr="0027499A" w:rsidRDefault="009A0B1F" w:rsidP="00703723">
      <w:pPr>
        <w:ind w:firstLine="709"/>
        <w:jc w:val="center"/>
        <w:rPr>
          <w:b/>
          <w:bCs/>
          <w:sz w:val="28"/>
          <w:szCs w:val="28"/>
        </w:rPr>
      </w:pPr>
    </w:p>
    <w:p w:rsidR="009A0B1F" w:rsidRDefault="009A0B1F" w:rsidP="00BF7360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 xml:space="preserve">о результатах </w:t>
      </w:r>
      <w:r>
        <w:rPr>
          <w:b/>
          <w:bCs/>
          <w:sz w:val="28"/>
          <w:szCs w:val="28"/>
        </w:rPr>
        <w:t xml:space="preserve">проведения </w:t>
      </w:r>
      <w:r w:rsidRPr="0027499A">
        <w:rPr>
          <w:b/>
          <w:bCs/>
          <w:sz w:val="28"/>
          <w:szCs w:val="28"/>
        </w:rPr>
        <w:t>публичных слушаний</w:t>
      </w:r>
      <w:r w:rsidR="00BF7360">
        <w:rPr>
          <w:b/>
          <w:bCs/>
          <w:sz w:val="28"/>
          <w:szCs w:val="28"/>
        </w:rPr>
        <w:t xml:space="preserve"> в </w:t>
      </w:r>
      <w:proofErr w:type="spellStart"/>
      <w:r w:rsidR="00BF7360">
        <w:rPr>
          <w:b/>
          <w:bCs/>
          <w:sz w:val="28"/>
          <w:szCs w:val="28"/>
        </w:rPr>
        <w:t>с</w:t>
      </w:r>
      <w:proofErr w:type="gramStart"/>
      <w:r w:rsidR="00BF7360">
        <w:rPr>
          <w:b/>
          <w:bCs/>
          <w:sz w:val="28"/>
          <w:szCs w:val="28"/>
        </w:rPr>
        <w:t>.Н</w:t>
      </w:r>
      <w:proofErr w:type="gramEnd"/>
      <w:r w:rsidR="00BF7360">
        <w:rPr>
          <w:b/>
          <w:bCs/>
          <w:sz w:val="28"/>
          <w:szCs w:val="28"/>
        </w:rPr>
        <w:t>овомурапталово</w:t>
      </w:r>
      <w:proofErr w:type="spellEnd"/>
      <w:r w:rsidR="00BF7360">
        <w:rPr>
          <w:b/>
          <w:bCs/>
          <w:sz w:val="28"/>
          <w:szCs w:val="28"/>
        </w:rPr>
        <w:t xml:space="preserve"> </w:t>
      </w:r>
      <w:r w:rsidRPr="0027499A">
        <w:rPr>
          <w:b/>
          <w:bCs/>
          <w:sz w:val="28"/>
          <w:szCs w:val="28"/>
        </w:rPr>
        <w:t xml:space="preserve"> по проекту</w:t>
      </w:r>
      <w:r w:rsidR="00BF7360">
        <w:rPr>
          <w:b/>
          <w:bCs/>
          <w:sz w:val="28"/>
          <w:szCs w:val="28"/>
        </w:rPr>
        <w:t xml:space="preserve"> «Внесение изменений в  П</w:t>
      </w:r>
      <w:r w:rsidRPr="00317580">
        <w:rPr>
          <w:b/>
          <w:bCs/>
          <w:sz w:val="28"/>
          <w:szCs w:val="28"/>
        </w:rPr>
        <w:t>равил</w:t>
      </w:r>
      <w:r w:rsidR="00BF7360">
        <w:rPr>
          <w:b/>
          <w:bCs/>
          <w:sz w:val="28"/>
          <w:szCs w:val="28"/>
        </w:rPr>
        <w:t>а</w:t>
      </w:r>
      <w:r w:rsidRPr="00317580">
        <w:rPr>
          <w:b/>
          <w:bCs/>
          <w:sz w:val="28"/>
          <w:szCs w:val="28"/>
        </w:rPr>
        <w:t xml:space="preserve"> землепользования и застройки сельского поселения </w:t>
      </w:r>
      <w:r>
        <w:rPr>
          <w:b/>
          <w:bCs/>
          <w:sz w:val="28"/>
          <w:szCs w:val="28"/>
        </w:rPr>
        <w:t>Мурапталовский</w:t>
      </w:r>
      <w:r w:rsidRPr="00317580">
        <w:rPr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</w:p>
    <w:p w:rsidR="009A0B1F" w:rsidRPr="0027499A" w:rsidRDefault="009A0B1F" w:rsidP="009A0B1F">
      <w:pPr>
        <w:ind w:firstLine="709"/>
        <w:jc w:val="both"/>
        <w:rPr>
          <w:rStyle w:val="a3"/>
          <w:sz w:val="28"/>
          <w:szCs w:val="28"/>
        </w:rPr>
      </w:pPr>
      <w:r w:rsidRPr="0027499A">
        <w:rPr>
          <w:rStyle w:val="a3"/>
          <w:sz w:val="28"/>
          <w:szCs w:val="28"/>
        </w:rPr>
        <w:t> </w:t>
      </w:r>
    </w:p>
    <w:p w:rsidR="009A0B1F" w:rsidRPr="00DB0EA7" w:rsidRDefault="009A0B1F" w:rsidP="009A0B1F">
      <w:pPr>
        <w:ind w:firstLine="709"/>
        <w:jc w:val="both"/>
        <w:rPr>
          <w:rStyle w:val="a3"/>
          <w:b/>
          <w:i w:val="0"/>
          <w:sz w:val="28"/>
          <w:szCs w:val="28"/>
        </w:rPr>
      </w:pPr>
      <w:r w:rsidRPr="00DB0EA7">
        <w:rPr>
          <w:rStyle w:val="a3"/>
          <w:b/>
          <w:sz w:val="28"/>
          <w:szCs w:val="28"/>
        </w:rPr>
        <w:t>1. Основания проведения публичных слушаний.</w:t>
      </w:r>
    </w:p>
    <w:p w:rsidR="009A0B1F" w:rsidRDefault="009A0B1F" w:rsidP="009A0B1F">
      <w:pPr>
        <w:ind w:firstLine="709"/>
        <w:jc w:val="both"/>
        <w:rPr>
          <w:rStyle w:val="a3"/>
          <w:i w:val="0"/>
          <w:sz w:val="28"/>
          <w:szCs w:val="28"/>
        </w:rPr>
      </w:pPr>
      <w:r w:rsidRPr="0027499A">
        <w:rPr>
          <w:rStyle w:val="a3"/>
          <w:sz w:val="28"/>
          <w:szCs w:val="28"/>
        </w:rPr>
        <w:t xml:space="preserve">Публичные слушания по проекту </w:t>
      </w:r>
      <w:r w:rsidR="00BF7360">
        <w:rPr>
          <w:sz w:val="28"/>
          <w:szCs w:val="28"/>
        </w:rPr>
        <w:t>«Внесение изменений в П</w:t>
      </w:r>
      <w:r w:rsidRPr="00F04B97">
        <w:rPr>
          <w:sz w:val="28"/>
          <w:szCs w:val="28"/>
        </w:rPr>
        <w:t>равил</w:t>
      </w:r>
      <w:r w:rsidR="00BF7360">
        <w:rPr>
          <w:sz w:val="28"/>
          <w:szCs w:val="28"/>
        </w:rPr>
        <w:t>а</w:t>
      </w:r>
      <w:r w:rsidRPr="00F04B97">
        <w:rPr>
          <w:sz w:val="28"/>
          <w:szCs w:val="28"/>
        </w:rPr>
        <w:t xml:space="preserve"> землепользования и застройки сельского поселения </w:t>
      </w:r>
      <w:r w:rsidRPr="00C74854">
        <w:rPr>
          <w:color w:val="000000" w:themeColor="text1"/>
          <w:sz w:val="28"/>
          <w:szCs w:val="28"/>
        </w:rPr>
        <w:t>Мурапталовский</w:t>
      </w:r>
      <w:r w:rsidRPr="00F04B9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>,</w:t>
      </w:r>
      <w:r w:rsidRPr="0027499A">
        <w:rPr>
          <w:rStyle w:val="a3"/>
          <w:sz w:val="28"/>
          <w:szCs w:val="28"/>
        </w:rPr>
        <w:t xml:space="preserve"> в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поселения,   Положением о публичных слушаниях  сельского поселения </w:t>
      </w:r>
      <w:r>
        <w:rPr>
          <w:rStyle w:val="a3"/>
          <w:sz w:val="28"/>
          <w:szCs w:val="28"/>
        </w:rPr>
        <w:t>Мурапталовский</w:t>
      </w:r>
      <w:r w:rsidRPr="0027499A">
        <w:rPr>
          <w:rStyle w:val="a3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Default="009A0B1F" w:rsidP="009A0B1F">
      <w:pPr>
        <w:ind w:firstLine="708"/>
        <w:jc w:val="both"/>
        <w:rPr>
          <w:rStyle w:val="a4"/>
          <w:sz w:val="28"/>
          <w:szCs w:val="28"/>
        </w:rPr>
      </w:pPr>
      <w:r w:rsidRPr="00DB0EA7">
        <w:rPr>
          <w:rStyle w:val="a4"/>
          <w:sz w:val="28"/>
          <w:szCs w:val="28"/>
        </w:rPr>
        <w:t>2. Общие сведения о проекте, представленном на публичных слушаниях.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Территория разработки: сельское поселение </w:t>
      </w:r>
      <w:r>
        <w:rPr>
          <w:sz w:val="28"/>
          <w:szCs w:val="28"/>
        </w:rPr>
        <w:t>Мурапталовский</w:t>
      </w:r>
      <w:r w:rsidRPr="0027499A">
        <w:rPr>
          <w:sz w:val="28"/>
          <w:szCs w:val="28"/>
        </w:rPr>
        <w:t xml:space="preserve">  сельсовет муниципального района Куюргазинский район Республики Башкортостан.</w:t>
      </w:r>
    </w:p>
    <w:p w:rsidR="009A0B1F" w:rsidRPr="0027499A" w:rsidRDefault="009A0B1F" w:rsidP="009A0B1F">
      <w:pPr>
        <w:ind w:firstLine="709"/>
        <w:jc w:val="both"/>
        <w:rPr>
          <w:rStyle w:val="a4"/>
          <w:sz w:val="28"/>
          <w:szCs w:val="28"/>
        </w:rPr>
      </w:pPr>
      <w:bookmarkStart w:id="0" w:name="_GoBack"/>
      <w:bookmarkEnd w:id="0"/>
    </w:p>
    <w:p w:rsidR="009A0B1F" w:rsidRPr="00DB0EA7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DB0EA7">
        <w:rPr>
          <w:rStyle w:val="a4"/>
          <w:sz w:val="28"/>
          <w:szCs w:val="28"/>
        </w:rPr>
        <w:t>3. Форма оповещения о проведении публичных слушаний:</w:t>
      </w:r>
    </w:p>
    <w:p w:rsidR="009A0B1F" w:rsidRPr="00DB0EA7" w:rsidRDefault="009A0B1F" w:rsidP="009A0B1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DB0EA7">
        <w:rPr>
          <w:sz w:val="28"/>
          <w:szCs w:val="28"/>
        </w:rPr>
        <w:t>Информационное сообщение о проведении публичных слушаний и размещении информац</w:t>
      </w:r>
      <w:r w:rsidR="00C74854">
        <w:rPr>
          <w:sz w:val="28"/>
          <w:szCs w:val="28"/>
        </w:rPr>
        <w:t xml:space="preserve">ионных материалов; решение Совета </w:t>
      </w:r>
      <w:r w:rsidRPr="00DB0EA7">
        <w:rPr>
          <w:sz w:val="28"/>
          <w:szCs w:val="28"/>
        </w:rPr>
        <w:t xml:space="preserve"> от</w:t>
      </w:r>
      <w:r w:rsidRPr="00C74854">
        <w:rPr>
          <w:color w:val="000000" w:themeColor="text1"/>
          <w:sz w:val="28"/>
          <w:szCs w:val="28"/>
        </w:rPr>
        <w:t xml:space="preserve"> </w:t>
      </w:r>
      <w:r w:rsidR="00BF7360">
        <w:rPr>
          <w:color w:val="000000" w:themeColor="text1"/>
          <w:sz w:val="28"/>
          <w:szCs w:val="28"/>
        </w:rPr>
        <w:t>20.12.2018 г. № 27/43-215</w:t>
      </w:r>
      <w:r w:rsidRPr="00C74854">
        <w:rPr>
          <w:color w:val="000000" w:themeColor="text1"/>
          <w:sz w:val="28"/>
          <w:szCs w:val="28"/>
        </w:rPr>
        <w:t xml:space="preserve"> </w:t>
      </w:r>
      <w:r w:rsidRPr="00DB0EA7">
        <w:rPr>
          <w:sz w:val="28"/>
          <w:szCs w:val="28"/>
        </w:rPr>
        <w:t xml:space="preserve">«О назначении публичных слушаний </w:t>
      </w:r>
      <w:r>
        <w:rPr>
          <w:sz w:val="28"/>
          <w:szCs w:val="28"/>
        </w:rPr>
        <w:t xml:space="preserve">по проекту </w:t>
      </w:r>
      <w:r w:rsidR="00BF7360">
        <w:rPr>
          <w:sz w:val="28"/>
          <w:szCs w:val="28"/>
        </w:rPr>
        <w:t>«Внесение изменений в П</w:t>
      </w:r>
      <w:r w:rsidRPr="00F04B97">
        <w:rPr>
          <w:sz w:val="28"/>
          <w:szCs w:val="28"/>
        </w:rPr>
        <w:t>равил</w:t>
      </w:r>
      <w:r w:rsidR="00BF7360">
        <w:rPr>
          <w:sz w:val="28"/>
          <w:szCs w:val="28"/>
        </w:rPr>
        <w:t>а</w:t>
      </w:r>
      <w:r w:rsidRPr="00F04B97">
        <w:rPr>
          <w:sz w:val="28"/>
          <w:szCs w:val="28"/>
        </w:rPr>
        <w:t xml:space="preserve"> землепользования и застройки сельского поселения </w:t>
      </w:r>
      <w:r w:rsidRPr="00C74854">
        <w:rPr>
          <w:color w:val="000000" w:themeColor="text1"/>
          <w:sz w:val="28"/>
          <w:szCs w:val="28"/>
        </w:rPr>
        <w:t>Мурапталовский</w:t>
      </w:r>
      <w:r w:rsidRPr="00F04B9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</w:p>
    <w:p w:rsidR="009A0B1F" w:rsidRPr="0027499A" w:rsidRDefault="009A0B1F" w:rsidP="009A0B1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 Информация на стенде администрации сельского поселения </w:t>
      </w:r>
      <w:r>
        <w:rPr>
          <w:sz w:val="28"/>
          <w:szCs w:val="28"/>
        </w:rPr>
        <w:t>Мурапталовский</w:t>
      </w:r>
      <w:r w:rsidRPr="0027499A">
        <w:rPr>
          <w:sz w:val="28"/>
          <w:szCs w:val="28"/>
        </w:rPr>
        <w:t xml:space="preserve"> сельсовет  муниципального района Куюргазинский район Республики Башкортостан  (</w:t>
      </w:r>
      <w:r w:rsidR="00C74854">
        <w:rPr>
          <w:sz w:val="28"/>
          <w:szCs w:val="28"/>
        </w:rPr>
        <w:t>с. Новомурапталово, ул. Парковая, д. 1Б</w:t>
      </w:r>
      <w:r w:rsidRPr="002749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A0B1F" w:rsidRPr="0027499A" w:rsidRDefault="009A0B1F" w:rsidP="009A0B1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руководителей организаций и предприятий; </w:t>
      </w:r>
    </w:p>
    <w:p w:rsidR="009A0B1F" w:rsidRDefault="009A0B1F" w:rsidP="009A0B1F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депутатов  Совета сельского поселения. </w:t>
      </w:r>
    </w:p>
    <w:p w:rsidR="009A0B1F" w:rsidRDefault="009A0B1F" w:rsidP="009A0B1F">
      <w:pPr>
        <w:ind w:firstLine="426"/>
        <w:jc w:val="both"/>
        <w:rPr>
          <w:sz w:val="28"/>
          <w:szCs w:val="28"/>
        </w:rPr>
      </w:pPr>
    </w:p>
    <w:p w:rsidR="009A0B1F" w:rsidRPr="00D60417" w:rsidRDefault="009A0B1F" w:rsidP="009A0B1F">
      <w:pPr>
        <w:ind w:firstLine="426"/>
        <w:jc w:val="both"/>
        <w:rPr>
          <w:rStyle w:val="a4"/>
          <w:sz w:val="28"/>
          <w:szCs w:val="28"/>
        </w:rPr>
      </w:pPr>
      <w:r w:rsidRPr="00D60417">
        <w:rPr>
          <w:rStyle w:val="a4"/>
          <w:sz w:val="28"/>
          <w:szCs w:val="28"/>
        </w:rPr>
        <w:t>4. Участники публичных слушаний:</w:t>
      </w:r>
    </w:p>
    <w:p w:rsidR="009A0B1F" w:rsidRPr="0027499A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жители сельского поселения, </w:t>
      </w:r>
    </w:p>
    <w:p w:rsidR="009A0B1F" w:rsidRPr="0027499A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9A0B1F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депутаты  Совета сельского поселения </w:t>
      </w:r>
    </w:p>
    <w:p w:rsidR="009A0B1F" w:rsidRPr="0027499A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</w:p>
    <w:p w:rsidR="009A0B1F" w:rsidRPr="00D60417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27499A">
        <w:rPr>
          <w:rStyle w:val="a4"/>
          <w:sz w:val="28"/>
          <w:szCs w:val="28"/>
        </w:rPr>
        <w:t>5</w:t>
      </w:r>
      <w:r w:rsidRPr="00D60417">
        <w:rPr>
          <w:rStyle w:val="a4"/>
          <w:sz w:val="28"/>
          <w:szCs w:val="28"/>
        </w:rPr>
        <w:t xml:space="preserve">. Сведения о проведении экспозиции материалов проекта </w:t>
      </w:r>
      <w:r w:rsidR="00BF7360">
        <w:rPr>
          <w:rStyle w:val="a4"/>
          <w:sz w:val="28"/>
          <w:szCs w:val="28"/>
        </w:rPr>
        <w:t>внесения изменений в П</w:t>
      </w:r>
      <w:r w:rsidRPr="00D60417">
        <w:rPr>
          <w:rStyle w:val="a4"/>
          <w:sz w:val="28"/>
          <w:szCs w:val="28"/>
        </w:rPr>
        <w:t>равил</w:t>
      </w:r>
      <w:r w:rsidR="00BF7360">
        <w:rPr>
          <w:rStyle w:val="a4"/>
          <w:sz w:val="28"/>
          <w:szCs w:val="28"/>
        </w:rPr>
        <w:t>а</w:t>
      </w:r>
      <w:r w:rsidRPr="00D60417">
        <w:rPr>
          <w:rStyle w:val="a4"/>
          <w:sz w:val="28"/>
          <w:szCs w:val="28"/>
        </w:rPr>
        <w:t xml:space="preserve"> землепользования и застройки.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Экспозиция демонстрационных материалов проекта </w:t>
      </w:r>
      <w:r w:rsidR="00BF7360">
        <w:rPr>
          <w:sz w:val="28"/>
          <w:szCs w:val="28"/>
        </w:rPr>
        <w:t xml:space="preserve">внесения изменений в </w:t>
      </w:r>
      <w:r w:rsidRPr="0027499A">
        <w:rPr>
          <w:sz w:val="28"/>
          <w:szCs w:val="28"/>
        </w:rPr>
        <w:lastRenderedPageBreak/>
        <w:t>Правил</w:t>
      </w:r>
      <w:r w:rsidR="00BF7360">
        <w:rPr>
          <w:sz w:val="28"/>
          <w:szCs w:val="28"/>
        </w:rPr>
        <w:t>а</w:t>
      </w:r>
      <w:r w:rsidRPr="0027499A">
        <w:rPr>
          <w:sz w:val="28"/>
          <w:szCs w:val="28"/>
        </w:rPr>
        <w:t xml:space="preserve"> землепользования и застройки размещались с </w:t>
      </w:r>
      <w:r w:rsidR="00BF7360">
        <w:rPr>
          <w:sz w:val="28"/>
          <w:szCs w:val="28"/>
        </w:rPr>
        <w:t>20.12</w:t>
      </w:r>
      <w:r w:rsidRPr="0027499A">
        <w:rPr>
          <w:sz w:val="28"/>
          <w:szCs w:val="28"/>
        </w:rPr>
        <w:t>.201</w:t>
      </w:r>
      <w:r w:rsidR="00BF736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20</w:t>
      </w:r>
      <w:r w:rsidRPr="0027499A">
        <w:rPr>
          <w:sz w:val="28"/>
          <w:szCs w:val="28"/>
        </w:rPr>
        <w:t>.0</w:t>
      </w:r>
      <w:r w:rsidR="00BF7360">
        <w:rPr>
          <w:sz w:val="28"/>
          <w:szCs w:val="28"/>
        </w:rPr>
        <w:t>2</w:t>
      </w:r>
      <w:r w:rsidRPr="0027499A">
        <w:rPr>
          <w:sz w:val="28"/>
          <w:szCs w:val="28"/>
        </w:rPr>
        <w:t>.20</w:t>
      </w:r>
      <w:r w:rsidR="00BF7360">
        <w:rPr>
          <w:sz w:val="28"/>
          <w:szCs w:val="28"/>
        </w:rPr>
        <w:t>19</w:t>
      </w:r>
      <w:r w:rsidRPr="0027499A">
        <w:rPr>
          <w:sz w:val="28"/>
          <w:szCs w:val="28"/>
        </w:rPr>
        <w:t xml:space="preserve"> года в здании администрации  сельского поселения  по адресу: Республика Башкортостан, Куюргазинский район,</w:t>
      </w:r>
      <w:r w:rsidRPr="00C74854">
        <w:rPr>
          <w:color w:val="000000" w:themeColor="text1"/>
          <w:sz w:val="28"/>
          <w:szCs w:val="28"/>
        </w:rPr>
        <w:t xml:space="preserve"> </w:t>
      </w:r>
      <w:r w:rsidR="00C74854" w:rsidRPr="00C74854">
        <w:rPr>
          <w:color w:val="000000" w:themeColor="text1"/>
          <w:sz w:val="28"/>
          <w:szCs w:val="28"/>
        </w:rPr>
        <w:t>с. Новомурапталово, ул. Парковая, д. 1Б</w:t>
      </w:r>
      <w:r w:rsidRPr="00C74854">
        <w:rPr>
          <w:color w:val="000000" w:themeColor="text1"/>
          <w:sz w:val="28"/>
          <w:szCs w:val="28"/>
        </w:rPr>
        <w:t>.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В период проведения публичных слушаний демонстрационные материалы проекта </w:t>
      </w:r>
      <w:r w:rsidR="00BF7360">
        <w:rPr>
          <w:sz w:val="28"/>
          <w:szCs w:val="28"/>
        </w:rPr>
        <w:t xml:space="preserve">внесение изменений в </w:t>
      </w:r>
      <w:r w:rsidRPr="0027499A">
        <w:rPr>
          <w:sz w:val="28"/>
          <w:szCs w:val="28"/>
        </w:rPr>
        <w:t>Правил</w:t>
      </w:r>
      <w:r w:rsidR="00BF7360">
        <w:rPr>
          <w:sz w:val="28"/>
          <w:szCs w:val="28"/>
        </w:rPr>
        <w:t>а</w:t>
      </w:r>
      <w:r w:rsidRPr="0027499A">
        <w:rPr>
          <w:sz w:val="28"/>
          <w:szCs w:val="28"/>
        </w:rPr>
        <w:t xml:space="preserve"> землепользования и застройки  были выставлены в местах проведения публичных слушаний.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D60417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D60417">
        <w:rPr>
          <w:sz w:val="28"/>
          <w:szCs w:val="28"/>
        </w:rPr>
        <w:t>  </w:t>
      </w:r>
      <w:r w:rsidRPr="00D60417">
        <w:rPr>
          <w:rStyle w:val="a4"/>
          <w:sz w:val="28"/>
          <w:szCs w:val="28"/>
        </w:rPr>
        <w:t>6. Сведения о проведении публичных слушаний.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Публичные слушания проводились в соответствии с графиком проведения, утвержденн</w:t>
      </w:r>
      <w:r w:rsidR="00C74854">
        <w:rPr>
          <w:sz w:val="28"/>
          <w:szCs w:val="28"/>
        </w:rPr>
        <w:t>ым решением Совета</w:t>
      </w:r>
      <w:r w:rsidRPr="0027499A">
        <w:rPr>
          <w:sz w:val="28"/>
          <w:szCs w:val="28"/>
        </w:rPr>
        <w:t xml:space="preserve">  сельского поселения от </w:t>
      </w:r>
      <w:r w:rsidR="00BF7360">
        <w:rPr>
          <w:color w:val="000000" w:themeColor="text1"/>
          <w:sz w:val="28"/>
          <w:szCs w:val="28"/>
        </w:rPr>
        <w:t>20.12.2018</w:t>
      </w:r>
      <w:r w:rsidRPr="00C74854">
        <w:rPr>
          <w:color w:val="000000" w:themeColor="text1"/>
          <w:sz w:val="28"/>
          <w:szCs w:val="28"/>
        </w:rPr>
        <w:t xml:space="preserve"> г. № </w:t>
      </w:r>
      <w:r w:rsidR="00BF7360">
        <w:rPr>
          <w:color w:val="000000" w:themeColor="text1"/>
          <w:sz w:val="28"/>
          <w:szCs w:val="28"/>
        </w:rPr>
        <w:t>27/43-215</w:t>
      </w:r>
      <w:r w:rsidR="00C74854">
        <w:rPr>
          <w:color w:val="FF0000"/>
          <w:sz w:val="28"/>
          <w:szCs w:val="28"/>
        </w:rPr>
        <w:t xml:space="preserve"> </w:t>
      </w:r>
      <w:r w:rsidRPr="0027499A">
        <w:rPr>
          <w:sz w:val="28"/>
          <w:szCs w:val="28"/>
        </w:rPr>
        <w:t>«</w:t>
      </w:r>
      <w:r w:rsidRPr="00D60417">
        <w:rPr>
          <w:sz w:val="28"/>
          <w:szCs w:val="28"/>
        </w:rPr>
        <w:t>О проведении публичных</w:t>
      </w:r>
      <w:r w:rsidR="00BF7360">
        <w:rPr>
          <w:sz w:val="28"/>
          <w:szCs w:val="28"/>
        </w:rPr>
        <w:t xml:space="preserve"> слушаний по проекту «Внесение изменений в П</w:t>
      </w:r>
      <w:r w:rsidRPr="00D60417">
        <w:rPr>
          <w:sz w:val="28"/>
          <w:szCs w:val="28"/>
        </w:rPr>
        <w:t>равил</w:t>
      </w:r>
      <w:r w:rsidR="00BF7360">
        <w:rPr>
          <w:sz w:val="28"/>
          <w:szCs w:val="28"/>
        </w:rPr>
        <w:t>а</w:t>
      </w:r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r>
        <w:rPr>
          <w:sz w:val="28"/>
          <w:szCs w:val="28"/>
        </w:rPr>
        <w:t>Мурапталовский</w:t>
      </w:r>
      <w:r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>».</w:t>
      </w:r>
    </w:p>
    <w:p w:rsidR="009A0B1F" w:rsidRPr="00D60417" w:rsidRDefault="009A0B1F" w:rsidP="009A0B1F">
      <w:pPr>
        <w:ind w:firstLine="709"/>
        <w:jc w:val="both"/>
        <w:rPr>
          <w:rStyle w:val="a4"/>
          <w:b w:val="0"/>
          <w:sz w:val="28"/>
          <w:szCs w:val="28"/>
        </w:rPr>
      </w:pPr>
      <w:r w:rsidRPr="00D60417">
        <w:rPr>
          <w:rStyle w:val="a4"/>
          <w:sz w:val="28"/>
          <w:szCs w:val="28"/>
        </w:rPr>
        <w:t xml:space="preserve">Срок проведения публичных слушаний: </w:t>
      </w:r>
      <w:r w:rsidR="00BF7360">
        <w:rPr>
          <w:rStyle w:val="a4"/>
          <w:sz w:val="28"/>
          <w:szCs w:val="28"/>
        </w:rPr>
        <w:t xml:space="preserve">20.02.2019 </w:t>
      </w:r>
      <w:r>
        <w:rPr>
          <w:rStyle w:val="a4"/>
          <w:sz w:val="28"/>
          <w:szCs w:val="28"/>
        </w:rPr>
        <w:t>г.</w:t>
      </w:r>
    </w:p>
    <w:p w:rsidR="009A0B1F" w:rsidRPr="00D60417" w:rsidRDefault="009A0B1F" w:rsidP="009A0B1F">
      <w:pPr>
        <w:ind w:firstLine="709"/>
        <w:jc w:val="both"/>
        <w:rPr>
          <w:rStyle w:val="a4"/>
          <w:b w:val="0"/>
          <w:color w:val="FF0000"/>
          <w:sz w:val="28"/>
          <w:szCs w:val="28"/>
        </w:rPr>
      </w:pPr>
      <w:r w:rsidRPr="00D60417">
        <w:rPr>
          <w:rStyle w:val="a4"/>
          <w:sz w:val="28"/>
          <w:szCs w:val="28"/>
        </w:rPr>
        <w:t xml:space="preserve">Общее количество присутствующих граждан на публичных слушаниях: </w:t>
      </w:r>
      <w:r w:rsidR="00387136">
        <w:rPr>
          <w:rStyle w:val="a4"/>
          <w:color w:val="000000" w:themeColor="text1"/>
          <w:sz w:val="28"/>
          <w:szCs w:val="28"/>
        </w:rPr>
        <w:t>7</w:t>
      </w:r>
      <w:r w:rsidRPr="00C74854">
        <w:rPr>
          <w:rStyle w:val="a4"/>
          <w:color w:val="000000" w:themeColor="text1"/>
          <w:sz w:val="28"/>
          <w:szCs w:val="28"/>
        </w:rPr>
        <w:t>5 чел.</w:t>
      </w:r>
    </w:p>
    <w:p w:rsidR="009A0B1F" w:rsidRPr="00D60417" w:rsidRDefault="009A0B1F" w:rsidP="009A0B1F">
      <w:pPr>
        <w:ind w:firstLine="709"/>
        <w:jc w:val="both"/>
        <w:rPr>
          <w:b/>
          <w:color w:val="FF0000"/>
          <w:sz w:val="28"/>
          <w:szCs w:val="28"/>
        </w:rPr>
      </w:pPr>
      <w:r w:rsidRPr="00D60417">
        <w:rPr>
          <w:rStyle w:val="a4"/>
          <w:sz w:val="28"/>
          <w:szCs w:val="28"/>
        </w:rPr>
        <w:t>Общее количество рассмотревших и обсудивших проект</w:t>
      </w:r>
      <w:r w:rsidR="00BF7360">
        <w:rPr>
          <w:rStyle w:val="a4"/>
          <w:sz w:val="28"/>
          <w:szCs w:val="28"/>
        </w:rPr>
        <w:t xml:space="preserve"> внесение изменений в </w:t>
      </w:r>
      <w:r w:rsidRPr="00D60417">
        <w:rPr>
          <w:rStyle w:val="a4"/>
          <w:sz w:val="28"/>
          <w:szCs w:val="28"/>
        </w:rPr>
        <w:t xml:space="preserve"> Правил</w:t>
      </w:r>
      <w:r w:rsidR="00BF7360">
        <w:rPr>
          <w:rStyle w:val="a4"/>
          <w:sz w:val="28"/>
          <w:szCs w:val="28"/>
        </w:rPr>
        <w:t>а</w:t>
      </w:r>
      <w:r w:rsidRPr="00D60417">
        <w:rPr>
          <w:rStyle w:val="a4"/>
          <w:sz w:val="28"/>
          <w:szCs w:val="28"/>
        </w:rPr>
        <w:t xml:space="preserve"> землепользования и застройки  сельского поселения</w:t>
      </w:r>
      <w:r w:rsidR="00387136">
        <w:rPr>
          <w:rStyle w:val="a4"/>
          <w:color w:val="000000" w:themeColor="text1"/>
          <w:sz w:val="28"/>
          <w:szCs w:val="28"/>
        </w:rPr>
        <w:t>: 7</w:t>
      </w:r>
      <w:r w:rsidRPr="00C74854">
        <w:rPr>
          <w:rStyle w:val="a4"/>
          <w:color w:val="000000" w:themeColor="text1"/>
          <w:sz w:val="28"/>
          <w:szCs w:val="28"/>
        </w:rPr>
        <w:t>5 чел</w:t>
      </w:r>
      <w:r w:rsidRPr="00C74854">
        <w:rPr>
          <w:b/>
          <w:color w:val="000000" w:themeColor="text1"/>
          <w:sz w:val="28"/>
          <w:szCs w:val="28"/>
        </w:rPr>
        <w:t>.</w:t>
      </w:r>
    </w:p>
    <w:p w:rsidR="009A0B1F" w:rsidRPr="00D60417" w:rsidRDefault="009A0B1F" w:rsidP="009A0B1F">
      <w:pPr>
        <w:ind w:firstLine="709"/>
        <w:jc w:val="both"/>
        <w:rPr>
          <w:b/>
          <w:sz w:val="28"/>
          <w:szCs w:val="28"/>
        </w:rPr>
      </w:pPr>
    </w:p>
    <w:p w:rsidR="009A0B1F" w:rsidRPr="002B70AE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2B70AE">
        <w:rPr>
          <w:rStyle w:val="a4"/>
          <w:sz w:val="28"/>
          <w:szCs w:val="28"/>
        </w:rPr>
        <w:t>7. Сведения о протоколе  проведени</w:t>
      </w:r>
      <w:r>
        <w:rPr>
          <w:rStyle w:val="a4"/>
          <w:sz w:val="28"/>
          <w:szCs w:val="28"/>
        </w:rPr>
        <w:t>я</w:t>
      </w:r>
      <w:r w:rsidRPr="002B70AE">
        <w:rPr>
          <w:rStyle w:val="a4"/>
          <w:sz w:val="28"/>
          <w:szCs w:val="28"/>
        </w:rPr>
        <w:t xml:space="preserve"> публичных</w:t>
      </w:r>
      <w:r w:rsidR="00BF7360">
        <w:rPr>
          <w:rStyle w:val="a4"/>
          <w:sz w:val="28"/>
          <w:szCs w:val="28"/>
        </w:rPr>
        <w:t xml:space="preserve"> слушаний по проекту «Внесение изменений в П</w:t>
      </w:r>
      <w:r w:rsidRPr="002B70AE">
        <w:rPr>
          <w:rStyle w:val="a4"/>
          <w:sz w:val="28"/>
          <w:szCs w:val="28"/>
        </w:rPr>
        <w:t>равил</w:t>
      </w:r>
      <w:r w:rsidR="00BF7360">
        <w:rPr>
          <w:rStyle w:val="a4"/>
          <w:sz w:val="28"/>
          <w:szCs w:val="28"/>
        </w:rPr>
        <w:t>а</w:t>
      </w:r>
      <w:r w:rsidRPr="002B70AE">
        <w:rPr>
          <w:rStyle w:val="a4"/>
          <w:sz w:val="28"/>
          <w:szCs w:val="28"/>
        </w:rPr>
        <w:t xml:space="preserve"> землепользования и застройки сельского поселения </w:t>
      </w:r>
      <w:r>
        <w:rPr>
          <w:rStyle w:val="a4"/>
          <w:sz w:val="28"/>
          <w:szCs w:val="28"/>
        </w:rPr>
        <w:t>Мурапталовский</w:t>
      </w:r>
      <w:r w:rsidRPr="002B70AE">
        <w:rPr>
          <w:rStyle w:val="a4"/>
          <w:sz w:val="28"/>
          <w:szCs w:val="28"/>
        </w:rPr>
        <w:t xml:space="preserve"> сельсовет муниципального района Куюргазинский район Республики Башкортостан»:</w:t>
      </w:r>
    </w:p>
    <w:p w:rsidR="009A0B1F" w:rsidRPr="0027499A" w:rsidRDefault="009A0B1F" w:rsidP="009A0B1F">
      <w:pPr>
        <w:ind w:firstLine="708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Протокол публичных слушаний </w:t>
      </w:r>
      <w:r w:rsidR="00387136">
        <w:rPr>
          <w:color w:val="000000" w:themeColor="text1"/>
          <w:sz w:val="28"/>
          <w:szCs w:val="28"/>
        </w:rPr>
        <w:t>№ 2</w:t>
      </w:r>
      <w:r w:rsidR="00BF7360">
        <w:rPr>
          <w:color w:val="000000" w:themeColor="text1"/>
          <w:sz w:val="28"/>
          <w:szCs w:val="28"/>
        </w:rPr>
        <w:t xml:space="preserve"> от 20.02.2019</w:t>
      </w:r>
      <w:r w:rsidRPr="002B70AE">
        <w:rPr>
          <w:color w:val="FF0000"/>
          <w:sz w:val="28"/>
          <w:szCs w:val="28"/>
        </w:rPr>
        <w:t xml:space="preserve"> </w:t>
      </w:r>
      <w:r w:rsidRPr="0027499A">
        <w:rPr>
          <w:sz w:val="28"/>
          <w:szCs w:val="28"/>
        </w:rPr>
        <w:t>г.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Всего поступило замечаний и предложений участников публичных слушаний по проекту </w:t>
      </w:r>
      <w:r w:rsidR="00BF7360">
        <w:rPr>
          <w:sz w:val="28"/>
          <w:szCs w:val="28"/>
        </w:rPr>
        <w:t>внесение изменений в П</w:t>
      </w:r>
      <w:r w:rsidRPr="0027499A">
        <w:rPr>
          <w:sz w:val="28"/>
          <w:szCs w:val="28"/>
        </w:rPr>
        <w:t>равил</w:t>
      </w:r>
      <w:r w:rsidR="00BF7360">
        <w:rPr>
          <w:sz w:val="28"/>
          <w:szCs w:val="28"/>
        </w:rPr>
        <w:t>а</w:t>
      </w:r>
      <w:r w:rsidRPr="0027499A">
        <w:rPr>
          <w:sz w:val="28"/>
          <w:szCs w:val="28"/>
        </w:rPr>
        <w:t xml:space="preserve"> землепользования и застройки:</w:t>
      </w:r>
    </w:p>
    <w:p w:rsidR="009A0B1F" w:rsidRPr="0027499A" w:rsidRDefault="009A0B1F" w:rsidP="00C74854">
      <w:pPr>
        <w:ind w:firstLine="709"/>
        <w:rPr>
          <w:sz w:val="28"/>
          <w:szCs w:val="28"/>
        </w:rPr>
      </w:pPr>
      <w:r w:rsidRPr="0027499A">
        <w:rPr>
          <w:sz w:val="28"/>
          <w:szCs w:val="28"/>
        </w:rPr>
        <w:t xml:space="preserve">- содержащихся в протоколах публичных слушаний </w:t>
      </w:r>
      <w:r w:rsidRPr="00C74854">
        <w:rPr>
          <w:color w:val="000000" w:themeColor="text1"/>
          <w:sz w:val="28"/>
          <w:szCs w:val="28"/>
        </w:rPr>
        <w:t>-  0;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- содержащихся в письменных обращениях </w:t>
      </w:r>
      <w:r>
        <w:rPr>
          <w:sz w:val="28"/>
          <w:szCs w:val="28"/>
        </w:rPr>
        <w:t>–</w:t>
      </w:r>
      <w:r w:rsidRPr="002B70AE">
        <w:rPr>
          <w:color w:val="FF0000"/>
          <w:sz w:val="28"/>
          <w:szCs w:val="28"/>
        </w:rPr>
        <w:t xml:space="preserve"> </w:t>
      </w:r>
      <w:r w:rsidRPr="00C74854">
        <w:rPr>
          <w:color w:val="000000" w:themeColor="text1"/>
          <w:sz w:val="28"/>
          <w:szCs w:val="28"/>
        </w:rPr>
        <w:t>0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27499A" w:rsidRDefault="009A0B1F" w:rsidP="009A0B1F">
      <w:pPr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Pr="0027499A">
        <w:rPr>
          <w:rStyle w:val="a4"/>
          <w:sz w:val="28"/>
          <w:szCs w:val="28"/>
        </w:rPr>
        <w:t xml:space="preserve"> </w:t>
      </w:r>
      <w:r w:rsidRPr="002B70AE">
        <w:rPr>
          <w:rStyle w:val="a4"/>
          <w:sz w:val="28"/>
          <w:szCs w:val="28"/>
        </w:rPr>
        <w:t>. Выводы и рекомендации:</w:t>
      </w:r>
    </w:p>
    <w:p w:rsidR="009A0B1F" w:rsidRPr="0027499A" w:rsidRDefault="009A0B1F" w:rsidP="009A0B1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Процедура проведения публичных слушаний по проекту </w:t>
      </w:r>
      <w:r w:rsidR="00BF7360">
        <w:rPr>
          <w:sz w:val="28"/>
          <w:szCs w:val="28"/>
        </w:rPr>
        <w:t>«Внесение изменений в П</w:t>
      </w:r>
      <w:r w:rsidRPr="00D60417">
        <w:rPr>
          <w:sz w:val="28"/>
          <w:szCs w:val="28"/>
        </w:rPr>
        <w:t>равил</w:t>
      </w:r>
      <w:r w:rsidR="00BF7360">
        <w:rPr>
          <w:sz w:val="28"/>
          <w:szCs w:val="28"/>
        </w:rPr>
        <w:t>а</w:t>
      </w:r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r w:rsidRPr="00C74854">
        <w:rPr>
          <w:color w:val="000000" w:themeColor="text1"/>
          <w:sz w:val="28"/>
          <w:szCs w:val="28"/>
        </w:rPr>
        <w:t>Мурапталовский</w:t>
      </w:r>
      <w:r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 xml:space="preserve">, </w:t>
      </w:r>
      <w:r w:rsidRPr="0027499A">
        <w:rPr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нормативным актам сельского поселения, в связи, с чем публичные слушания по проекту </w:t>
      </w:r>
      <w:r w:rsidR="00BF7360">
        <w:rPr>
          <w:sz w:val="28"/>
          <w:szCs w:val="28"/>
        </w:rPr>
        <w:t>«Внесение изменений в П</w:t>
      </w:r>
      <w:r w:rsidRPr="00D60417">
        <w:rPr>
          <w:sz w:val="28"/>
          <w:szCs w:val="28"/>
        </w:rPr>
        <w:t>равил</w:t>
      </w:r>
      <w:r w:rsidR="00BF7360">
        <w:rPr>
          <w:sz w:val="28"/>
          <w:szCs w:val="28"/>
        </w:rPr>
        <w:t>а</w:t>
      </w:r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r w:rsidRPr="00C74854">
        <w:rPr>
          <w:color w:val="000000" w:themeColor="text1"/>
          <w:sz w:val="28"/>
          <w:szCs w:val="28"/>
        </w:rPr>
        <w:t>Мурапталовский</w:t>
      </w:r>
      <w:r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 xml:space="preserve"> </w:t>
      </w:r>
      <w:r w:rsidRPr="0027499A">
        <w:rPr>
          <w:sz w:val="28"/>
          <w:szCs w:val="28"/>
        </w:rPr>
        <w:t xml:space="preserve"> считать состоявшимися. </w:t>
      </w:r>
    </w:p>
    <w:p w:rsidR="009A0B1F" w:rsidRPr="0027499A" w:rsidRDefault="009A0B1F" w:rsidP="009A0B1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В целом проект </w:t>
      </w:r>
      <w:r w:rsidR="00BF7360">
        <w:rPr>
          <w:sz w:val="28"/>
          <w:szCs w:val="28"/>
        </w:rPr>
        <w:t>«Внесение изменений в П</w:t>
      </w:r>
      <w:r w:rsidRPr="00D60417">
        <w:rPr>
          <w:sz w:val="28"/>
          <w:szCs w:val="28"/>
        </w:rPr>
        <w:t>равил</w:t>
      </w:r>
      <w:r w:rsidR="00BF7360">
        <w:rPr>
          <w:sz w:val="28"/>
          <w:szCs w:val="28"/>
        </w:rPr>
        <w:t>а</w:t>
      </w:r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r w:rsidRPr="00C74854">
        <w:rPr>
          <w:color w:val="000000" w:themeColor="text1"/>
          <w:sz w:val="28"/>
          <w:szCs w:val="28"/>
        </w:rPr>
        <w:t>Мурапталовский</w:t>
      </w:r>
      <w:r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 xml:space="preserve">, </w:t>
      </w:r>
      <w:r w:rsidRPr="0027499A">
        <w:rPr>
          <w:sz w:val="28"/>
          <w:szCs w:val="28"/>
        </w:rPr>
        <w:t xml:space="preserve">получил положительную оценку и рекомендуется к утверждению. </w:t>
      </w:r>
    </w:p>
    <w:p w:rsidR="009A0B1F" w:rsidRPr="0027499A" w:rsidRDefault="009A0B1F" w:rsidP="009A0B1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lastRenderedPageBreak/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</w:t>
      </w:r>
      <w:r>
        <w:rPr>
          <w:sz w:val="28"/>
          <w:szCs w:val="28"/>
        </w:rPr>
        <w:t>сельского поселения Мурапталовский сельсовет муниципального района Куюргазинский район Республики Башкортостан.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 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9859AE" w:rsidRDefault="009A0B1F" w:rsidP="009A0B1F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 xml:space="preserve">Председатель комиссии   </w:t>
      </w:r>
      <w:r>
        <w:rPr>
          <w:b/>
          <w:sz w:val="28"/>
          <w:szCs w:val="28"/>
        </w:rPr>
        <w:t xml:space="preserve">       </w:t>
      </w:r>
      <w:r w:rsidRPr="009859AE">
        <w:rPr>
          <w:b/>
          <w:sz w:val="28"/>
          <w:szCs w:val="28"/>
        </w:rPr>
        <w:t xml:space="preserve">  </w:t>
      </w:r>
      <w:r w:rsidR="00780A38">
        <w:rPr>
          <w:b/>
          <w:sz w:val="28"/>
          <w:szCs w:val="28"/>
        </w:rPr>
        <w:t xml:space="preserve">  ____</w:t>
      </w:r>
      <w:r w:rsidR="00BF7360">
        <w:rPr>
          <w:b/>
          <w:sz w:val="28"/>
          <w:szCs w:val="28"/>
        </w:rPr>
        <w:t xml:space="preserve">______________                        </w:t>
      </w:r>
      <w:proofErr w:type="spellStart"/>
      <w:r w:rsidR="00BF7360">
        <w:rPr>
          <w:b/>
          <w:sz w:val="28"/>
          <w:szCs w:val="28"/>
        </w:rPr>
        <w:t>А.И.Кинжалеев</w:t>
      </w:r>
      <w:proofErr w:type="spellEnd"/>
    </w:p>
    <w:p w:rsidR="009A0B1F" w:rsidRPr="009859AE" w:rsidRDefault="009A0B1F" w:rsidP="009A0B1F">
      <w:pPr>
        <w:ind w:firstLine="709"/>
        <w:jc w:val="both"/>
        <w:rPr>
          <w:b/>
          <w:sz w:val="28"/>
          <w:szCs w:val="28"/>
        </w:rPr>
      </w:pPr>
    </w:p>
    <w:p w:rsidR="009A0B1F" w:rsidRPr="009859AE" w:rsidRDefault="009A0B1F" w:rsidP="009A0B1F">
      <w:pPr>
        <w:ind w:firstLine="709"/>
        <w:jc w:val="both"/>
        <w:rPr>
          <w:b/>
          <w:sz w:val="28"/>
          <w:szCs w:val="28"/>
        </w:rPr>
      </w:pPr>
    </w:p>
    <w:p w:rsidR="009A0B1F" w:rsidRDefault="009A0B1F" w:rsidP="009A0B1F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 xml:space="preserve">Секретарь                          </w:t>
      </w:r>
      <w:r>
        <w:rPr>
          <w:b/>
          <w:sz w:val="28"/>
          <w:szCs w:val="28"/>
        </w:rPr>
        <w:t xml:space="preserve">      </w:t>
      </w:r>
      <w:r w:rsidR="00780A38">
        <w:rPr>
          <w:b/>
          <w:sz w:val="28"/>
          <w:szCs w:val="28"/>
        </w:rPr>
        <w:t xml:space="preserve">      _________________     </w:t>
      </w:r>
      <w:r w:rsidR="00BF7360">
        <w:rPr>
          <w:b/>
          <w:sz w:val="28"/>
          <w:szCs w:val="28"/>
        </w:rPr>
        <w:t xml:space="preserve">                       </w:t>
      </w:r>
      <w:proofErr w:type="spellStart"/>
      <w:r w:rsidR="00780A38">
        <w:rPr>
          <w:b/>
          <w:sz w:val="28"/>
          <w:szCs w:val="28"/>
        </w:rPr>
        <w:t>Р.К.Нафикова</w:t>
      </w:r>
      <w:proofErr w:type="spellEnd"/>
    </w:p>
    <w:p w:rsidR="009A0B1F" w:rsidRDefault="009A0B1F" w:rsidP="009A0B1F">
      <w:pPr>
        <w:jc w:val="center"/>
        <w:rPr>
          <w:b/>
          <w:sz w:val="28"/>
          <w:szCs w:val="28"/>
        </w:rPr>
      </w:pPr>
    </w:p>
    <w:p w:rsidR="003D4798" w:rsidRDefault="003D4798"/>
    <w:sectPr w:rsidR="003D4798" w:rsidSect="00BF7360">
      <w:pgSz w:w="11909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5B325C1"/>
    <w:multiLevelType w:val="multilevel"/>
    <w:tmpl w:val="0D44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7C639CC"/>
    <w:multiLevelType w:val="multilevel"/>
    <w:tmpl w:val="E75413EC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700"/>
        </w:tabs>
        <w:ind w:left="1700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407"/>
        </w:tabs>
        <w:ind w:left="2407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114"/>
        </w:tabs>
        <w:ind w:left="3114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821"/>
        </w:tabs>
        <w:ind w:left="3821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528"/>
        </w:tabs>
        <w:ind w:left="4528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235"/>
        </w:tabs>
        <w:ind w:left="5235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942"/>
        </w:tabs>
        <w:ind w:left="5942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649"/>
        </w:tabs>
        <w:ind w:left="6649" w:hanging="283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B1F"/>
    <w:rsid w:val="000005A2"/>
    <w:rsid w:val="00000A41"/>
    <w:rsid w:val="000018AC"/>
    <w:rsid w:val="000030D7"/>
    <w:rsid w:val="00003AC3"/>
    <w:rsid w:val="00003C31"/>
    <w:rsid w:val="00004C94"/>
    <w:rsid w:val="00005812"/>
    <w:rsid w:val="00005FB1"/>
    <w:rsid w:val="0000620F"/>
    <w:rsid w:val="00006D5F"/>
    <w:rsid w:val="00007CE1"/>
    <w:rsid w:val="0001012A"/>
    <w:rsid w:val="00010663"/>
    <w:rsid w:val="00010E73"/>
    <w:rsid w:val="0001198C"/>
    <w:rsid w:val="00012A0E"/>
    <w:rsid w:val="00012A41"/>
    <w:rsid w:val="00012D16"/>
    <w:rsid w:val="00013F36"/>
    <w:rsid w:val="00014933"/>
    <w:rsid w:val="00015958"/>
    <w:rsid w:val="0001614B"/>
    <w:rsid w:val="00016B9E"/>
    <w:rsid w:val="00020532"/>
    <w:rsid w:val="00020F3B"/>
    <w:rsid w:val="000218C8"/>
    <w:rsid w:val="00021FC9"/>
    <w:rsid w:val="00022EDE"/>
    <w:rsid w:val="00023C13"/>
    <w:rsid w:val="000250D0"/>
    <w:rsid w:val="000261CB"/>
    <w:rsid w:val="00026476"/>
    <w:rsid w:val="00027AF6"/>
    <w:rsid w:val="0003047E"/>
    <w:rsid w:val="0003050F"/>
    <w:rsid w:val="00030D94"/>
    <w:rsid w:val="00031370"/>
    <w:rsid w:val="000326B3"/>
    <w:rsid w:val="00032AA5"/>
    <w:rsid w:val="0003441F"/>
    <w:rsid w:val="000347A1"/>
    <w:rsid w:val="00034848"/>
    <w:rsid w:val="00035069"/>
    <w:rsid w:val="0003683E"/>
    <w:rsid w:val="00037D89"/>
    <w:rsid w:val="000401E6"/>
    <w:rsid w:val="000427A4"/>
    <w:rsid w:val="000440DD"/>
    <w:rsid w:val="00045008"/>
    <w:rsid w:val="00045C54"/>
    <w:rsid w:val="000502D7"/>
    <w:rsid w:val="00051232"/>
    <w:rsid w:val="00051A0F"/>
    <w:rsid w:val="000523E4"/>
    <w:rsid w:val="00053492"/>
    <w:rsid w:val="00053523"/>
    <w:rsid w:val="00053597"/>
    <w:rsid w:val="00053A14"/>
    <w:rsid w:val="00053E43"/>
    <w:rsid w:val="0005412B"/>
    <w:rsid w:val="00055BBF"/>
    <w:rsid w:val="00056B1B"/>
    <w:rsid w:val="00057120"/>
    <w:rsid w:val="00057F69"/>
    <w:rsid w:val="00057FE6"/>
    <w:rsid w:val="00060322"/>
    <w:rsid w:val="000605E7"/>
    <w:rsid w:val="000626E8"/>
    <w:rsid w:val="00063FF7"/>
    <w:rsid w:val="00065E6D"/>
    <w:rsid w:val="00066EF0"/>
    <w:rsid w:val="00071B82"/>
    <w:rsid w:val="00071F2A"/>
    <w:rsid w:val="0007269F"/>
    <w:rsid w:val="000726FB"/>
    <w:rsid w:val="000739C1"/>
    <w:rsid w:val="00073EBC"/>
    <w:rsid w:val="000744EE"/>
    <w:rsid w:val="000747FE"/>
    <w:rsid w:val="000758E8"/>
    <w:rsid w:val="00076C71"/>
    <w:rsid w:val="0008082E"/>
    <w:rsid w:val="00080D92"/>
    <w:rsid w:val="00081377"/>
    <w:rsid w:val="00081BA2"/>
    <w:rsid w:val="00082AC5"/>
    <w:rsid w:val="0008344D"/>
    <w:rsid w:val="0008395A"/>
    <w:rsid w:val="00083C0C"/>
    <w:rsid w:val="00085B51"/>
    <w:rsid w:val="00085CB3"/>
    <w:rsid w:val="00085D9C"/>
    <w:rsid w:val="000867B4"/>
    <w:rsid w:val="000877CF"/>
    <w:rsid w:val="00090A0A"/>
    <w:rsid w:val="00090D90"/>
    <w:rsid w:val="000918FC"/>
    <w:rsid w:val="00091E43"/>
    <w:rsid w:val="00092F65"/>
    <w:rsid w:val="00093B46"/>
    <w:rsid w:val="00093F40"/>
    <w:rsid w:val="000940D9"/>
    <w:rsid w:val="000945A9"/>
    <w:rsid w:val="00094E04"/>
    <w:rsid w:val="00096B57"/>
    <w:rsid w:val="0009763E"/>
    <w:rsid w:val="000A06B1"/>
    <w:rsid w:val="000A094D"/>
    <w:rsid w:val="000A0A18"/>
    <w:rsid w:val="000A1611"/>
    <w:rsid w:val="000A1CE0"/>
    <w:rsid w:val="000A21CD"/>
    <w:rsid w:val="000A27C0"/>
    <w:rsid w:val="000A2C22"/>
    <w:rsid w:val="000A2D9C"/>
    <w:rsid w:val="000A3157"/>
    <w:rsid w:val="000A5CDC"/>
    <w:rsid w:val="000B14FF"/>
    <w:rsid w:val="000B1BFD"/>
    <w:rsid w:val="000B1C89"/>
    <w:rsid w:val="000B1FC3"/>
    <w:rsid w:val="000B20A4"/>
    <w:rsid w:val="000B26BE"/>
    <w:rsid w:val="000B621E"/>
    <w:rsid w:val="000B6566"/>
    <w:rsid w:val="000B6BFA"/>
    <w:rsid w:val="000B7613"/>
    <w:rsid w:val="000B7845"/>
    <w:rsid w:val="000C0CAE"/>
    <w:rsid w:val="000C2334"/>
    <w:rsid w:val="000C2943"/>
    <w:rsid w:val="000C2C1F"/>
    <w:rsid w:val="000C307C"/>
    <w:rsid w:val="000C3687"/>
    <w:rsid w:val="000C36B8"/>
    <w:rsid w:val="000C3F4A"/>
    <w:rsid w:val="000C4128"/>
    <w:rsid w:val="000C4732"/>
    <w:rsid w:val="000C4C84"/>
    <w:rsid w:val="000C551C"/>
    <w:rsid w:val="000C7014"/>
    <w:rsid w:val="000C7A04"/>
    <w:rsid w:val="000C7D83"/>
    <w:rsid w:val="000D06E9"/>
    <w:rsid w:val="000D167E"/>
    <w:rsid w:val="000D1AB4"/>
    <w:rsid w:val="000D2103"/>
    <w:rsid w:val="000D2E15"/>
    <w:rsid w:val="000D4355"/>
    <w:rsid w:val="000D4AA3"/>
    <w:rsid w:val="000D5036"/>
    <w:rsid w:val="000D5C13"/>
    <w:rsid w:val="000D6397"/>
    <w:rsid w:val="000D673E"/>
    <w:rsid w:val="000D6E48"/>
    <w:rsid w:val="000D72AB"/>
    <w:rsid w:val="000D7F40"/>
    <w:rsid w:val="000E053A"/>
    <w:rsid w:val="000E2F79"/>
    <w:rsid w:val="000E2FF5"/>
    <w:rsid w:val="000E30F4"/>
    <w:rsid w:val="000E3D36"/>
    <w:rsid w:val="000E48E1"/>
    <w:rsid w:val="000E6005"/>
    <w:rsid w:val="000E689B"/>
    <w:rsid w:val="000F0B1E"/>
    <w:rsid w:val="000F2947"/>
    <w:rsid w:val="000F2D66"/>
    <w:rsid w:val="000F3F4B"/>
    <w:rsid w:val="000F4405"/>
    <w:rsid w:val="000F4C6C"/>
    <w:rsid w:val="000F50FC"/>
    <w:rsid w:val="000F511F"/>
    <w:rsid w:val="000F574C"/>
    <w:rsid w:val="000F5DB1"/>
    <w:rsid w:val="00101973"/>
    <w:rsid w:val="00102AAA"/>
    <w:rsid w:val="00102D09"/>
    <w:rsid w:val="00103206"/>
    <w:rsid w:val="00103D78"/>
    <w:rsid w:val="0010437F"/>
    <w:rsid w:val="00104A7E"/>
    <w:rsid w:val="0010538E"/>
    <w:rsid w:val="00105AA8"/>
    <w:rsid w:val="00105B1D"/>
    <w:rsid w:val="0010650D"/>
    <w:rsid w:val="00106A5B"/>
    <w:rsid w:val="001073A8"/>
    <w:rsid w:val="001109FE"/>
    <w:rsid w:val="00111686"/>
    <w:rsid w:val="00111DE9"/>
    <w:rsid w:val="0011402C"/>
    <w:rsid w:val="00115819"/>
    <w:rsid w:val="00115C26"/>
    <w:rsid w:val="00120F0C"/>
    <w:rsid w:val="0012166C"/>
    <w:rsid w:val="00121DEB"/>
    <w:rsid w:val="00122F76"/>
    <w:rsid w:val="00122FCB"/>
    <w:rsid w:val="00123114"/>
    <w:rsid w:val="0012354F"/>
    <w:rsid w:val="001241CB"/>
    <w:rsid w:val="001246CD"/>
    <w:rsid w:val="001248A4"/>
    <w:rsid w:val="00124CC9"/>
    <w:rsid w:val="00126868"/>
    <w:rsid w:val="001278DF"/>
    <w:rsid w:val="0013035C"/>
    <w:rsid w:val="001307B5"/>
    <w:rsid w:val="00131362"/>
    <w:rsid w:val="001318A3"/>
    <w:rsid w:val="001328CE"/>
    <w:rsid w:val="00132BB0"/>
    <w:rsid w:val="001348B1"/>
    <w:rsid w:val="00135BF6"/>
    <w:rsid w:val="001362BF"/>
    <w:rsid w:val="00136E0E"/>
    <w:rsid w:val="001376A6"/>
    <w:rsid w:val="00140499"/>
    <w:rsid w:val="00140879"/>
    <w:rsid w:val="00141635"/>
    <w:rsid w:val="00141C29"/>
    <w:rsid w:val="00144FE9"/>
    <w:rsid w:val="00145456"/>
    <w:rsid w:val="0014579D"/>
    <w:rsid w:val="00146D74"/>
    <w:rsid w:val="0014769A"/>
    <w:rsid w:val="0015070F"/>
    <w:rsid w:val="00150D3D"/>
    <w:rsid w:val="00151A4F"/>
    <w:rsid w:val="001523FB"/>
    <w:rsid w:val="001530DB"/>
    <w:rsid w:val="00154553"/>
    <w:rsid w:val="001546D6"/>
    <w:rsid w:val="00154C91"/>
    <w:rsid w:val="00155179"/>
    <w:rsid w:val="0015624A"/>
    <w:rsid w:val="00157550"/>
    <w:rsid w:val="001600CE"/>
    <w:rsid w:val="00161243"/>
    <w:rsid w:val="0016142B"/>
    <w:rsid w:val="00161B09"/>
    <w:rsid w:val="001666B2"/>
    <w:rsid w:val="00170C25"/>
    <w:rsid w:val="00170F49"/>
    <w:rsid w:val="00171764"/>
    <w:rsid w:val="00172822"/>
    <w:rsid w:val="00174186"/>
    <w:rsid w:val="00175822"/>
    <w:rsid w:val="0017643A"/>
    <w:rsid w:val="001801CD"/>
    <w:rsid w:val="00180671"/>
    <w:rsid w:val="001819F3"/>
    <w:rsid w:val="00182E3A"/>
    <w:rsid w:val="001830E8"/>
    <w:rsid w:val="001840AE"/>
    <w:rsid w:val="00184412"/>
    <w:rsid w:val="001844DB"/>
    <w:rsid w:val="00184922"/>
    <w:rsid w:val="00185B84"/>
    <w:rsid w:val="00190B3B"/>
    <w:rsid w:val="00190FBA"/>
    <w:rsid w:val="0019135E"/>
    <w:rsid w:val="0019156C"/>
    <w:rsid w:val="00193304"/>
    <w:rsid w:val="00194B45"/>
    <w:rsid w:val="00195F8F"/>
    <w:rsid w:val="00197846"/>
    <w:rsid w:val="001A0470"/>
    <w:rsid w:val="001A2209"/>
    <w:rsid w:val="001A26C2"/>
    <w:rsid w:val="001A2AC4"/>
    <w:rsid w:val="001A36F5"/>
    <w:rsid w:val="001A51EC"/>
    <w:rsid w:val="001A6259"/>
    <w:rsid w:val="001A7BA5"/>
    <w:rsid w:val="001B001F"/>
    <w:rsid w:val="001B1527"/>
    <w:rsid w:val="001B2F65"/>
    <w:rsid w:val="001B3217"/>
    <w:rsid w:val="001B375E"/>
    <w:rsid w:val="001B38A5"/>
    <w:rsid w:val="001B4459"/>
    <w:rsid w:val="001B473B"/>
    <w:rsid w:val="001B4852"/>
    <w:rsid w:val="001B4A46"/>
    <w:rsid w:val="001B4C33"/>
    <w:rsid w:val="001B52AB"/>
    <w:rsid w:val="001B5595"/>
    <w:rsid w:val="001B5BEA"/>
    <w:rsid w:val="001B6018"/>
    <w:rsid w:val="001B60B0"/>
    <w:rsid w:val="001B60EF"/>
    <w:rsid w:val="001B6AD9"/>
    <w:rsid w:val="001B6F63"/>
    <w:rsid w:val="001B721A"/>
    <w:rsid w:val="001B798F"/>
    <w:rsid w:val="001C063C"/>
    <w:rsid w:val="001C1A8F"/>
    <w:rsid w:val="001C1F89"/>
    <w:rsid w:val="001C2FC8"/>
    <w:rsid w:val="001C322A"/>
    <w:rsid w:val="001C517B"/>
    <w:rsid w:val="001C650D"/>
    <w:rsid w:val="001C66B4"/>
    <w:rsid w:val="001C6987"/>
    <w:rsid w:val="001D0405"/>
    <w:rsid w:val="001D06E2"/>
    <w:rsid w:val="001D0FAA"/>
    <w:rsid w:val="001D1588"/>
    <w:rsid w:val="001D210E"/>
    <w:rsid w:val="001D275B"/>
    <w:rsid w:val="001D3787"/>
    <w:rsid w:val="001D3828"/>
    <w:rsid w:val="001D3A05"/>
    <w:rsid w:val="001D3BC4"/>
    <w:rsid w:val="001D49F9"/>
    <w:rsid w:val="001D5B37"/>
    <w:rsid w:val="001E103C"/>
    <w:rsid w:val="001E432B"/>
    <w:rsid w:val="001E48EE"/>
    <w:rsid w:val="001E4B9C"/>
    <w:rsid w:val="001F1893"/>
    <w:rsid w:val="001F3A42"/>
    <w:rsid w:val="001F5E38"/>
    <w:rsid w:val="001F605E"/>
    <w:rsid w:val="001F6A8B"/>
    <w:rsid w:val="00201331"/>
    <w:rsid w:val="00202004"/>
    <w:rsid w:val="002028ED"/>
    <w:rsid w:val="00203803"/>
    <w:rsid w:val="00203DFA"/>
    <w:rsid w:val="00205F9F"/>
    <w:rsid w:val="00206FAC"/>
    <w:rsid w:val="002071C4"/>
    <w:rsid w:val="00207636"/>
    <w:rsid w:val="00210F9E"/>
    <w:rsid w:val="00211055"/>
    <w:rsid w:val="00212C1A"/>
    <w:rsid w:val="00213C1C"/>
    <w:rsid w:val="00215688"/>
    <w:rsid w:val="00215C70"/>
    <w:rsid w:val="002162BE"/>
    <w:rsid w:val="002173E1"/>
    <w:rsid w:val="0022074E"/>
    <w:rsid w:val="0022121C"/>
    <w:rsid w:val="0022146F"/>
    <w:rsid w:val="00222108"/>
    <w:rsid w:val="00223618"/>
    <w:rsid w:val="00224830"/>
    <w:rsid w:val="00225A7D"/>
    <w:rsid w:val="00226228"/>
    <w:rsid w:val="002265BE"/>
    <w:rsid w:val="00227DFF"/>
    <w:rsid w:val="002324DB"/>
    <w:rsid w:val="002327C8"/>
    <w:rsid w:val="00232CB5"/>
    <w:rsid w:val="002337F6"/>
    <w:rsid w:val="00233A23"/>
    <w:rsid w:val="00233ADF"/>
    <w:rsid w:val="00233C0D"/>
    <w:rsid w:val="00233C28"/>
    <w:rsid w:val="00233F47"/>
    <w:rsid w:val="00234DCF"/>
    <w:rsid w:val="0023531F"/>
    <w:rsid w:val="00235843"/>
    <w:rsid w:val="00235DB0"/>
    <w:rsid w:val="00236A6C"/>
    <w:rsid w:val="002403A0"/>
    <w:rsid w:val="002412DD"/>
    <w:rsid w:val="00242B7C"/>
    <w:rsid w:val="0024340F"/>
    <w:rsid w:val="00243C83"/>
    <w:rsid w:val="00244C5C"/>
    <w:rsid w:val="0024566A"/>
    <w:rsid w:val="0024604B"/>
    <w:rsid w:val="002508F3"/>
    <w:rsid w:val="00251D9C"/>
    <w:rsid w:val="00251E90"/>
    <w:rsid w:val="002537B6"/>
    <w:rsid w:val="00253A1A"/>
    <w:rsid w:val="00253B7F"/>
    <w:rsid w:val="00254663"/>
    <w:rsid w:val="00255884"/>
    <w:rsid w:val="002559FD"/>
    <w:rsid w:val="00257728"/>
    <w:rsid w:val="0026052E"/>
    <w:rsid w:val="0026293F"/>
    <w:rsid w:val="0026380E"/>
    <w:rsid w:val="002654E6"/>
    <w:rsid w:val="0026567A"/>
    <w:rsid w:val="002664A4"/>
    <w:rsid w:val="002679ED"/>
    <w:rsid w:val="00267C37"/>
    <w:rsid w:val="00270A7C"/>
    <w:rsid w:val="00271C94"/>
    <w:rsid w:val="00273470"/>
    <w:rsid w:val="002757F5"/>
    <w:rsid w:val="0027664A"/>
    <w:rsid w:val="0027694E"/>
    <w:rsid w:val="00276D10"/>
    <w:rsid w:val="00277815"/>
    <w:rsid w:val="00277DE6"/>
    <w:rsid w:val="00280BA6"/>
    <w:rsid w:val="00280F9E"/>
    <w:rsid w:val="002828BA"/>
    <w:rsid w:val="00282EF8"/>
    <w:rsid w:val="002834B1"/>
    <w:rsid w:val="0028448A"/>
    <w:rsid w:val="002906A2"/>
    <w:rsid w:val="00291039"/>
    <w:rsid w:val="00291D7A"/>
    <w:rsid w:val="00292961"/>
    <w:rsid w:val="00293543"/>
    <w:rsid w:val="002949AA"/>
    <w:rsid w:val="0029562D"/>
    <w:rsid w:val="00295BDD"/>
    <w:rsid w:val="00296C7D"/>
    <w:rsid w:val="002A0D6B"/>
    <w:rsid w:val="002A10EC"/>
    <w:rsid w:val="002A2C4D"/>
    <w:rsid w:val="002A35A7"/>
    <w:rsid w:val="002A3CAF"/>
    <w:rsid w:val="002A5F4F"/>
    <w:rsid w:val="002A7436"/>
    <w:rsid w:val="002A7607"/>
    <w:rsid w:val="002B026E"/>
    <w:rsid w:val="002B02F3"/>
    <w:rsid w:val="002B0582"/>
    <w:rsid w:val="002B0685"/>
    <w:rsid w:val="002B09A3"/>
    <w:rsid w:val="002B0C51"/>
    <w:rsid w:val="002B0DC5"/>
    <w:rsid w:val="002B1E3C"/>
    <w:rsid w:val="002B23FB"/>
    <w:rsid w:val="002B3546"/>
    <w:rsid w:val="002B3DF3"/>
    <w:rsid w:val="002B4853"/>
    <w:rsid w:val="002B578A"/>
    <w:rsid w:val="002C055C"/>
    <w:rsid w:val="002C1076"/>
    <w:rsid w:val="002C1357"/>
    <w:rsid w:val="002C1888"/>
    <w:rsid w:val="002C1B9A"/>
    <w:rsid w:val="002C1CC0"/>
    <w:rsid w:val="002C4295"/>
    <w:rsid w:val="002C4744"/>
    <w:rsid w:val="002C4EC9"/>
    <w:rsid w:val="002C517A"/>
    <w:rsid w:val="002C5A7F"/>
    <w:rsid w:val="002C7E08"/>
    <w:rsid w:val="002D00C7"/>
    <w:rsid w:val="002D09BF"/>
    <w:rsid w:val="002D0D4A"/>
    <w:rsid w:val="002D1303"/>
    <w:rsid w:val="002D15D6"/>
    <w:rsid w:val="002D1653"/>
    <w:rsid w:val="002D1FB9"/>
    <w:rsid w:val="002D2478"/>
    <w:rsid w:val="002D2616"/>
    <w:rsid w:val="002D50BA"/>
    <w:rsid w:val="002D7B92"/>
    <w:rsid w:val="002D7FFD"/>
    <w:rsid w:val="002E0121"/>
    <w:rsid w:val="002E09CA"/>
    <w:rsid w:val="002E130F"/>
    <w:rsid w:val="002E15DB"/>
    <w:rsid w:val="002E21D5"/>
    <w:rsid w:val="002E29E7"/>
    <w:rsid w:val="002E47DC"/>
    <w:rsid w:val="002E4926"/>
    <w:rsid w:val="002E4B8D"/>
    <w:rsid w:val="002E52EE"/>
    <w:rsid w:val="002E5597"/>
    <w:rsid w:val="002E6971"/>
    <w:rsid w:val="002E6A38"/>
    <w:rsid w:val="002F0419"/>
    <w:rsid w:val="002F0F36"/>
    <w:rsid w:val="002F16F6"/>
    <w:rsid w:val="002F189D"/>
    <w:rsid w:val="002F1F80"/>
    <w:rsid w:val="002F2061"/>
    <w:rsid w:val="002F2145"/>
    <w:rsid w:val="002F239D"/>
    <w:rsid w:val="002F55A0"/>
    <w:rsid w:val="002F62BE"/>
    <w:rsid w:val="00300DB0"/>
    <w:rsid w:val="003019BE"/>
    <w:rsid w:val="00302081"/>
    <w:rsid w:val="00302222"/>
    <w:rsid w:val="003026A3"/>
    <w:rsid w:val="00302AFD"/>
    <w:rsid w:val="00304F44"/>
    <w:rsid w:val="00305126"/>
    <w:rsid w:val="0030580F"/>
    <w:rsid w:val="00305D3C"/>
    <w:rsid w:val="0030754E"/>
    <w:rsid w:val="00307DEB"/>
    <w:rsid w:val="00311997"/>
    <w:rsid w:val="00312561"/>
    <w:rsid w:val="00314EDE"/>
    <w:rsid w:val="00315B72"/>
    <w:rsid w:val="003178C1"/>
    <w:rsid w:val="00317CCF"/>
    <w:rsid w:val="00321235"/>
    <w:rsid w:val="00321B18"/>
    <w:rsid w:val="00323631"/>
    <w:rsid w:val="0032384B"/>
    <w:rsid w:val="00323C1B"/>
    <w:rsid w:val="0032556D"/>
    <w:rsid w:val="00325E23"/>
    <w:rsid w:val="0032629F"/>
    <w:rsid w:val="003265D0"/>
    <w:rsid w:val="00330139"/>
    <w:rsid w:val="003301A6"/>
    <w:rsid w:val="003311E8"/>
    <w:rsid w:val="003326C8"/>
    <w:rsid w:val="003327D3"/>
    <w:rsid w:val="003446EA"/>
    <w:rsid w:val="00344707"/>
    <w:rsid w:val="003447B0"/>
    <w:rsid w:val="00344F64"/>
    <w:rsid w:val="003451C7"/>
    <w:rsid w:val="003454EC"/>
    <w:rsid w:val="0034552C"/>
    <w:rsid w:val="00346885"/>
    <w:rsid w:val="00352145"/>
    <w:rsid w:val="00353AF4"/>
    <w:rsid w:val="00355CE3"/>
    <w:rsid w:val="003563CC"/>
    <w:rsid w:val="003567A6"/>
    <w:rsid w:val="00356D60"/>
    <w:rsid w:val="00356EC7"/>
    <w:rsid w:val="003572CF"/>
    <w:rsid w:val="00360671"/>
    <w:rsid w:val="00360F04"/>
    <w:rsid w:val="0036195C"/>
    <w:rsid w:val="003630FB"/>
    <w:rsid w:val="003633B8"/>
    <w:rsid w:val="0036469C"/>
    <w:rsid w:val="003671C7"/>
    <w:rsid w:val="003679C8"/>
    <w:rsid w:val="00370238"/>
    <w:rsid w:val="00370A1D"/>
    <w:rsid w:val="0037219D"/>
    <w:rsid w:val="00373C6E"/>
    <w:rsid w:val="00374B1B"/>
    <w:rsid w:val="00374EE6"/>
    <w:rsid w:val="00375A59"/>
    <w:rsid w:val="00375DE1"/>
    <w:rsid w:val="00375E2C"/>
    <w:rsid w:val="0037635E"/>
    <w:rsid w:val="00377ACE"/>
    <w:rsid w:val="00380000"/>
    <w:rsid w:val="003807B9"/>
    <w:rsid w:val="00380DE4"/>
    <w:rsid w:val="00381B9B"/>
    <w:rsid w:val="00381BA7"/>
    <w:rsid w:val="00381E8D"/>
    <w:rsid w:val="0038379B"/>
    <w:rsid w:val="00383DA2"/>
    <w:rsid w:val="00384FBD"/>
    <w:rsid w:val="00385DA6"/>
    <w:rsid w:val="00386A25"/>
    <w:rsid w:val="00387020"/>
    <w:rsid w:val="00387136"/>
    <w:rsid w:val="00387539"/>
    <w:rsid w:val="0039144E"/>
    <w:rsid w:val="00391ADB"/>
    <w:rsid w:val="003920EC"/>
    <w:rsid w:val="0039293D"/>
    <w:rsid w:val="003A1FCF"/>
    <w:rsid w:val="003A2851"/>
    <w:rsid w:val="003A2AB0"/>
    <w:rsid w:val="003A4D4E"/>
    <w:rsid w:val="003A5374"/>
    <w:rsid w:val="003A5885"/>
    <w:rsid w:val="003A64A2"/>
    <w:rsid w:val="003A6AA6"/>
    <w:rsid w:val="003B0613"/>
    <w:rsid w:val="003B0DF6"/>
    <w:rsid w:val="003B11AA"/>
    <w:rsid w:val="003B11B9"/>
    <w:rsid w:val="003B152C"/>
    <w:rsid w:val="003B1E56"/>
    <w:rsid w:val="003B230F"/>
    <w:rsid w:val="003B2BE6"/>
    <w:rsid w:val="003B2FD7"/>
    <w:rsid w:val="003B4EA8"/>
    <w:rsid w:val="003B5A47"/>
    <w:rsid w:val="003B6168"/>
    <w:rsid w:val="003B645C"/>
    <w:rsid w:val="003C008D"/>
    <w:rsid w:val="003C11A7"/>
    <w:rsid w:val="003C12C8"/>
    <w:rsid w:val="003C1330"/>
    <w:rsid w:val="003C18F4"/>
    <w:rsid w:val="003C2DE9"/>
    <w:rsid w:val="003C2F58"/>
    <w:rsid w:val="003C3DF8"/>
    <w:rsid w:val="003C45C7"/>
    <w:rsid w:val="003C52B1"/>
    <w:rsid w:val="003C59B3"/>
    <w:rsid w:val="003C61DE"/>
    <w:rsid w:val="003C7DB3"/>
    <w:rsid w:val="003D0005"/>
    <w:rsid w:val="003D0DAA"/>
    <w:rsid w:val="003D1AA6"/>
    <w:rsid w:val="003D1FCD"/>
    <w:rsid w:val="003D2AF0"/>
    <w:rsid w:val="003D31EB"/>
    <w:rsid w:val="003D325F"/>
    <w:rsid w:val="003D45DD"/>
    <w:rsid w:val="003D4798"/>
    <w:rsid w:val="003D47A1"/>
    <w:rsid w:val="003D504A"/>
    <w:rsid w:val="003D527F"/>
    <w:rsid w:val="003D58F2"/>
    <w:rsid w:val="003D6149"/>
    <w:rsid w:val="003D7B56"/>
    <w:rsid w:val="003E02FB"/>
    <w:rsid w:val="003E39C1"/>
    <w:rsid w:val="003E4EE1"/>
    <w:rsid w:val="003E568D"/>
    <w:rsid w:val="003E762D"/>
    <w:rsid w:val="003E7799"/>
    <w:rsid w:val="003F0E76"/>
    <w:rsid w:val="003F26D3"/>
    <w:rsid w:val="003F4E2F"/>
    <w:rsid w:val="003F6253"/>
    <w:rsid w:val="003F680B"/>
    <w:rsid w:val="003F75C0"/>
    <w:rsid w:val="003F7E63"/>
    <w:rsid w:val="00400BF9"/>
    <w:rsid w:val="00400F72"/>
    <w:rsid w:val="0040125A"/>
    <w:rsid w:val="00401478"/>
    <w:rsid w:val="00402121"/>
    <w:rsid w:val="00402300"/>
    <w:rsid w:val="00402528"/>
    <w:rsid w:val="00402BE0"/>
    <w:rsid w:val="004032AC"/>
    <w:rsid w:val="004032CB"/>
    <w:rsid w:val="004034D2"/>
    <w:rsid w:val="004034DD"/>
    <w:rsid w:val="004040D1"/>
    <w:rsid w:val="0040435C"/>
    <w:rsid w:val="00404D23"/>
    <w:rsid w:val="00405897"/>
    <w:rsid w:val="00407635"/>
    <w:rsid w:val="00407EB9"/>
    <w:rsid w:val="00410DD6"/>
    <w:rsid w:val="004124A5"/>
    <w:rsid w:val="004128D8"/>
    <w:rsid w:val="004142CD"/>
    <w:rsid w:val="00416790"/>
    <w:rsid w:val="00416B90"/>
    <w:rsid w:val="0042015E"/>
    <w:rsid w:val="00420EE3"/>
    <w:rsid w:val="00420F0A"/>
    <w:rsid w:val="004225A8"/>
    <w:rsid w:val="00423607"/>
    <w:rsid w:val="0042464E"/>
    <w:rsid w:val="00424815"/>
    <w:rsid w:val="00424FA9"/>
    <w:rsid w:val="0042532A"/>
    <w:rsid w:val="004256B6"/>
    <w:rsid w:val="00426E3D"/>
    <w:rsid w:val="004277C4"/>
    <w:rsid w:val="00427858"/>
    <w:rsid w:val="00433DF6"/>
    <w:rsid w:val="0043672E"/>
    <w:rsid w:val="004376C4"/>
    <w:rsid w:val="004410A2"/>
    <w:rsid w:val="0044229F"/>
    <w:rsid w:val="00442B18"/>
    <w:rsid w:val="00443246"/>
    <w:rsid w:val="0044344C"/>
    <w:rsid w:val="00444EE1"/>
    <w:rsid w:val="0044681C"/>
    <w:rsid w:val="00446D24"/>
    <w:rsid w:val="00447019"/>
    <w:rsid w:val="004470A8"/>
    <w:rsid w:val="00447307"/>
    <w:rsid w:val="00450224"/>
    <w:rsid w:val="004521EF"/>
    <w:rsid w:val="00454B5B"/>
    <w:rsid w:val="00455CBC"/>
    <w:rsid w:val="00456B7B"/>
    <w:rsid w:val="00457B2F"/>
    <w:rsid w:val="00461E77"/>
    <w:rsid w:val="00461F4A"/>
    <w:rsid w:val="004644E1"/>
    <w:rsid w:val="00464DB7"/>
    <w:rsid w:val="0046646F"/>
    <w:rsid w:val="00466A9E"/>
    <w:rsid w:val="00467F62"/>
    <w:rsid w:val="0047086C"/>
    <w:rsid w:val="00471021"/>
    <w:rsid w:val="004719DB"/>
    <w:rsid w:val="00472426"/>
    <w:rsid w:val="004724B4"/>
    <w:rsid w:val="0047251A"/>
    <w:rsid w:val="004735C1"/>
    <w:rsid w:val="00473E9E"/>
    <w:rsid w:val="00474203"/>
    <w:rsid w:val="00474586"/>
    <w:rsid w:val="00475912"/>
    <w:rsid w:val="00475E95"/>
    <w:rsid w:val="00476A91"/>
    <w:rsid w:val="004820A7"/>
    <w:rsid w:val="00482DB2"/>
    <w:rsid w:val="00483DE1"/>
    <w:rsid w:val="00484D7B"/>
    <w:rsid w:val="00485875"/>
    <w:rsid w:val="00486420"/>
    <w:rsid w:val="004868A7"/>
    <w:rsid w:val="0048762A"/>
    <w:rsid w:val="00487DB3"/>
    <w:rsid w:val="00490F6E"/>
    <w:rsid w:val="00491992"/>
    <w:rsid w:val="0049293D"/>
    <w:rsid w:val="004931C7"/>
    <w:rsid w:val="004937D2"/>
    <w:rsid w:val="00496890"/>
    <w:rsid w:val="004976D0"/>
    <w:rsid w:val="004A1573"/>
    <w:rsid w:val="004A1B70"/>
    <w:rsid w:val="004A20DC"/>
    <w:rsid w:val="004A2815"/>
    <w:rsid w:val="004A54D4"/>
    <w:rsid w:val="004A58CD"/>
    <w:rsid w:val="004A5B18"/>
    <w:rsid w:val="004A61E3"/>
    <w:rsid w:val="004A6223"/>
    <w:rsid w:val="004A6E5A"/>
    <w:rsid w:val="004B084B"/>
    <w:rsid w:val="004B0E7B"/>
    <w:rsid w:val="004B10FC"/>
    <w:rsid w:val="004B2044"/>
    <w:rsid w:val="004B3C8D"/>
    <w:rsid w:val="004B47D8"/>
    <w:rsid w:val="004B5131"/>
    <w:rsid w:val="004B75D7"/>
    <w:rsid w:val="004B7D47"/>
    <w:rsid w:val="004C33BE"/>
    <w:rsid w:val="004C58A5"/>
    <w:rsid w:val="004C5C02"/>
    <w:rsid w:val="004C5F86"/>
    <w:rsid w:val="004C7C64"/>
    <w:rsid w:val="004C7E1D"/>
    <w:rsid w:val="004D1A06"/>
    <w:rsid w:val="004D1E75"/>
    <w:rsid w:val="004D1F86"/>
    <w:rsid w:val="004D2E17"/>
    <w:rsid w:val="004D337B"/>
    <w:rsid w:val="004D3934"/>
    <w:rsid w:val="004D5B71"/>
    <w:rsid w:val="004D63AB"/>
    <w:rsid w:val="004D67A9"/>
    <w:rsid w:val="004D725D"/>
    <w:rsid w:val="004D7E65"/>
    <w:rsid w:val="004E48D1"/>
    <w:rsid w:val="004E5955"/>
    <w:rsid w:val="004E5E02"/>
    <w:rsid w:val="004E5FD9"/>
    <w:rsid w:val="004E6B90"/>
    <w:rsid w:val="004E6E2C"/>
    <w:rsid w:val="004E71ED"/>
    <w:rsid w:val="004E78F3"/>
    <w:rsid w:val="004E797B"/>
    <w:rsid w:val="004F023D"/>
    <w:rsid w:val="004F0301"/>
    <w:rsid w:val="004F0FF9"/>
    <w:rsid w:val="004F246F"/>
    <w:rsid w:val="004F2C53"/>
    <w:rsid w:val="004F2D60"/>
    <w:rsid w:val="004F4622"/>
    <w:rsid w:val="004F6380"/>
    <w:rsid w:val="004F6B11"/>
    <w:rsid w:val="004F6C4F"/>
    <w:rsid w:val="004F6F38"/>
    <w:rsid w:val="004F7E44"/>
    <w:rsid w:val="005006C9"/>
    <w:rsid w:val="00500D47"/>
    <w:rsid w:val="0050117B"/>
    <w:rsid w:val="0050216B"/>
    <w:rsid w:val="00504442"/>
    <w:rsid w:val="0050527D"/>
    <w:rsid w:val="005057E7"/>
    <w:rsid w:val="005063B0"/>
    <w:rsid w:val="00510002"/>
    <w:rsid w:val="00510722"/>
    <w:rsid w:val="00510815"/>
    <w:rsid w:val="00510860"/>
    <w:rsid w:val="00510881"/>
    <w:rsid w:val="00511076"/>
    <w:rsid w:val="00511AEE"/>
    <w:rsid w:val="005128D1"/>
    <w:rsid w:val="00512BAE"/>
    <w:rsid w:val="00514D95"/>
    <w:rsid w:val="00515A15"/>
    <w:rsid w:val="00515C77"/>
    <w:rsid w:val="00520445"/>
    <w:rsid w:val="00521130"/>
    <w:rsid w:val="00521418"/>
    <w:rsid w:val="00521BD2"/>
    <w:rsid w:val="00523D3B"/>
    <w:rsid w:val="00523E07"/>
    <w:rsid w:val="005247E1"/>
    <w:rsid w:val="005250FD"/>
    <w:rsid w:val="005251F2"/>
    <w:rsid w:val="0052598C"/>
    <w:rsid w:val="00526541"/>
    <w:rsid w:val="0052654B"/>
    <w:rsid w:val="005265AD"/>
    <w:rsid w:val="00526B86"/>
    <w:rsid w:val="005273DE"/>
    <w:rsid w:val="00527766"/>
    <w:rsid w:val="005320A3"/>
    <w:rsid w:val="005326EE"/>
    <w:rsid w:val="005329ED"/>
    <w:rsid w:val="00533345"/>
    <w:rsid w:val="005346C7"/>
    <w:rsid w:val="00534AE4"/>
    <w:rsid w:val="00535E76"/>
    <w:rsid w:val="00535EC2"/>
    <w:rsid w:val="005360D0"/>
    <w:rsid w:val="005361A2"/>
    <w:rsid w:val="00536F84"/>
    <w:rsid w:val="0053748D"/>
    <w:rsid w:val="005376CA"/>
    <w:rsid w:val="005407C2"/>
    <w:rsid w:val="005407C9"/>
    <w:rsid w:val="00540CB6"/>
    <w:rsid w:val="00541150"/>
    <w:rsid w:val="0054125C"/>
    <w:rsid w:val="0054208E"/>
    <w:rsid w:val="005440AB"/>
    <w:rsid w:val="0054424D"/>
    <w:rsid w:val="005449A4"/>
    <w:rsid w:val="00546D9A"/>
    <w:rsid w:val="00547658"/>
    <w:rsid w:val="00547F49"/>
    <w:rsid w:val="0055009C"/>
    <w:rsid w:val="00550CB8"/>
    <w:rsid w:val="005510EA"/>
    <w:rsid w:val="005513E7"/>
    <w:rsid w:val="00551A88"/>
    <w:rsid w:val="00551D9E"/>
    <w:rsid w:val="00552263"/>
    <w:rsid w:val="00552D96"/>
    <w:rsid w:val="00553A99"/>
    <w:rsid w:val="00554D74"/>
    <w:rsid w:val="0055526B"/>
    <w:rsid w:val="0055649C"/>
    <w:rsid w:val="00557E03"/>
    <w:rsid w:val="00560182"/>
    <w:rsid w:val="00561A6A"/>
    <w:rsid w:val="0056251C"/>
    <w:rsid w:val="005628F3"/>
    <w:rsid w:val="00564A33"/>
    <w:rsid w:val="005651A2"/>
    <w:rsid w:val="00565B4A"/>
    <w:rsid w:val="00566451"/>
    <w:rsid w:val="005665B4"/>
    <w:rsid w:val="00567917"/>
    <w:rsid w:val="00570D46"/>
    <w:rsid w:val="00572639"/>
    <w:rsid w:val="00572E72"/>
    <w:rsid w:val="005731E7"/>
    <w:rsid w:val="00573A18"/>
    <w:rsid w:val="0057445D"/>
    <w:rsid w:val="00574460"/>
    <w:rsid w:val="0057462A"/>
    <w:rsid w:val="005747F3"/>
    <w:rsid w:val="00575B7A"/>
    <w:rsid w:val="00576D5B"/>
    <w:rsid w:val="00580343"/>
    <w:rsid w:val="00580985"/>
    <w:rsid w:val="005809F6"/>
    <w:rsid w:val="00581420"/>
    <w:rsid w:val="005843F5"/>
    <w:rsid w:val="00584AC1"/>
    <w:rsid w:val="00585FC4"/>
    <w:rsid w:val="00587787"/>
    <w:rsid w:val="005902D2"/>
    <w:rsid w:val="005917D3"/>
    <w:rsid w:val="005943A4"/>
    <w:rsid w:val="00594A3D"/>
    <w:rsid w:val="00596209"/>
    <w:rsid w:val="005968A1"/>
    <w:rsid w:val="00597A8E"/>
    <w:rsid w:val="005A11FD"/>
    <w:rsid w:val="005A6524"/>
    <w:rsid w:val="005A6795"/>
    <w:rsid w:val="005A70B4"/>
    <w:rsid w:val="005A7467"/>
    <w:rsid w:val="005B0272"/>
    <w:rsid w:val="005B1E87"/>
    <w:rsid w:val="005B24C7"/>
    <w:rsid w:val="005B36D5"/>
    <w:rsid w:val="005B40DC"/>
    <w:rsid w:val="005B4707"/>
    <w:rsid w:val="005B4FDE"/>
    <w:rsid w:val="005B624B"/>
    <w:rsid w:val="005B6DFA"/>
    <w:rsid w:val="005B7A29"/>
    <w:rsid w:val="005C06F0"/>
    <w:rsid w:val="005C10A3"/>
    <w:rsid w:val="005C1868"/>
    <w:rsid w:val="005C2928"/>
    <w:rsid w:val="005C403D"/>
    <w:rsid w:val="005C5201"/>
    <w:rsid w:val="005C7AC7"/>
    <w:rsid w:val="005D2905"/>
    <w:rsid w:val="005D42C1"/>
    <w:rsid w:val="005D5B5F"/>
    <w:rsid w:val="005D7032"/>
    <w:rsid w:val="005E020D"/>
    <w:rsid w:val="005E07C5"/>
    <w:rsid w:val="005E143D"/>
    <w:rsid w:val="005E1788"/>
    <w:rsid w:val="005E2D0C"/>
    <w:rsid w:val="005E37A9"/>
    <w:rsid w:val="005E4B47"/>
    <w:rsid w:val="005E59D7"/>
    <w:rsid w:val="005E5FBE"/>
    <w:rsid w:val="005E662D"/>
    <w:rsid w:val="005E77BD"/>
    <w:rsid w:val="005F0559"/>
    <w:rsid w:val="005F0BAF"/>
    <w:rsid w:val="005F0F52"/>
    <w:rsid w:val="005F161F"/>
    <w:rsid w:val="005F1972"/>
    <w:rsid w:val="005F28D1"/>
    <w:rsid w:val="005F3B52"/>
    <w:rsid w:val="005F3D31"/>
    <w:rsid w:val="005F46B6"/>
    <w:rsid w:val="005F4CAF"/>
    <w:rsid w:val="005F54EF"/>
    <w:rsid w:val="005F5890"/>
    <w:rsid w:val="005F63DF"/>
    <w:rsid w:val="00600A49"/>
    <w:rsid w:val="00600C8A"/>
    <w:rsid w:val="00601FC4"/>
    <w:rsid w:val="00602A82"/>
    <w:rsid w:val="00603C8A"/>
    <w:rsid w:val="00604634"/>
    <w:rsid w:val="0060463B"/>
    <w:rsid w:val="0060515E"/>
    <w:rsid w:val="0060520D"/>
    <w:rsid w:val="00606EBE"/>
    <w:rsid w:val="00607E07"/>
    <w:rsid w:val="00607F77"/>
    <w:rsid w:val="00610459"/>
    <w:rsid w:val="00616670"/>
    <w:rsid w:val="00616BEB"/>
    <w:rsid w:val="00617470"/>
    <w:rsid w:val="006217C6"/>
    <w:rsid w:val="006218D3"/>
    <w:rsid w:val="00621E5F"/>
    <w:rsid w:val="006227EB"/>
    <w:rsid w:val="00624C81"/>
    <w:rsid w:val="00624DE5"/>
    <w:rsid w:val="00625B0B"/>
    <w:rsid w:val="00626ACB"/>
    <w:rsid w:val="006270A3"/>
    <w:rsid w:val="00627115"/>
    <w:rsid w:val="00627731"/>
    <w:rsid w:val="00627C4C"/>
    <w:rsid w:val="00630103"/>
    <w:rsid w:val="0063041E"/>
    <w:rsid w:val="00630A42"/>
    <w:rsid w:val="006315DA"/>
    <w:rsid w:val="006317F0"/>
    <w:rsid w:val="006336A2"/>
    <w:rsid w:val="00635452"/>
    <w:rsid w:val="006354CB"/>
    <w:rsid w:val="00635715"/>
    <w:rsid w:val="006369CF"/>
    <w:rsid w:val="00637641"/>
    <w:rsid w:val="0064088C"/>
    <w:rsid w:val="00640E1B"/>
    <w:rsid w:val="00640E6C"/>
    <w:rsid w:val="0064276C"/>
    <w:rsid w:val="0064451C"/>
    <w:rsid w:val="0064530C"/>
    <w:rsid w:val="00646AE6"/>
    <w:rsid w:val="00646E2D"/>
    <w:rsid w:val="00647D2E"/>
    <w:rsid w:val="006531AF"/>
    <w:rsid w:val="006569A5"/>
    <w:rsid w:val="00656B4E"/>
    <w:rsid w:val="00656EDD"/>
    <w:rsid w:val="00657185"/>
    <w:rsid w:val="00657B16"/>
    <w:rsid w:val="006624BD"/>
    <w:rsid w:val="00662ADE"/>
    <w:rsid w:val="00663679"/>
    <w:rsid w:val="00664B43"/>
    <w:rsid w:val="00664D92"/>
    <w:rsid w:val="00665F2B"/>
    <w:rsid w:val="006669CC"/>
    <w:rsid w:val="006673BC"/>
    <w:rsid w:val="00667A72"/>
    <w:rsid w:val="00670C29"/>
    <w:rsid w:val="0067144D"/>
    <w:rsid w:val="00671584"/>
    <w:rsid w:val="00672ADE"/>
    <w:rsid w:val="00673FB7"/>
    <w:rsid w:val="0067415D"/>
    <w:rsid w:val="006752D2"/>
    <w:rsid w:val="00676289"/>
    <w:rsid w:val="00676629"/>
    <w:rsid w:val="00676762"/>
    <w:rsid w:val="00676E78"/>
    <w:rsid w:val="006832FF"/>
    <w:rsid w:val="00685FF3"/>
    <w:rsid w:val="0068735E"/>
    <w:rsid w:val="006902E4"/>
    <w:rsid w:val="00690F46"/>
    <w:rsid w:val="006941CF"/>
    <w:rsid w:val="0069505D"/>
    <w:rsid w:val="006956AF"/>
    <w:rsid w:val="006A0609"/>
    <w:rsid w:val="006A24F7"/>
    <w:rsid w:val="006A2D57"/>
    <w:rsid w:val="006A423C"/>
    <w:rsid w:val="006A4797"/>
    <w:rsid w:val="006A4B48"/>
    <w:rsid w:val="006A6184"/>
    <w:rsid w:val="006A6D0C"/>
    <w:rsid w:val="006A74CF"/>
    <w:rsid w:val="006A7F9B"/>
    <w:rsid w:val="006B03C3"/>
    <w:rsid w:val="006B07D0"/>
    <w:rsid w:val="006B1837"/>
    <w:rsid w:val="006B318C"/>
    <w:rsid w:val="006B4314"/>
    <w:rsid w:val="006B5B4F"/>
    <w:rsid w:val="006B5BCC"/>
    <w:rsid w:val="006B66EE"/>
    <w:rsid w:val="006B69B1"/>
    <w:rsid w:val="006B722C"/>
    <w:rsid w:val="006C011B"/>
    <w:rsid w:val="006C0510"/>
    <w:rsid w:val="006C0B73"/>
    <w:rsid w:val="006C425C"/>
    <w:rsid w:val="006C4A5C"/>
    <w:rsid w:val="006C63A4"/>
    <w:rsid w:val="006D00F3"/>
    <w:rsid w:val="006D0BD7"/>
    <w:rsid w:val="006D3271"/>
    <w:rsid w:val="006D4D8B"/>
    <w:rsid w:val="006D5AD3"/>
    <w:rsid w:val="006D5E95"/>
    <w:rsid w:val="006D633F"/>
    <w:rsid w:val="006D6500"/>
    <w:rsid w:val="006D6509"/>
    <w:rsid w:val="006D6C89"/>
    <w:rsid w:val="006D7475"/>
    <w:rsid w:val="006E06C1"/>
    <w:rsid w:val="006E0814"/>
    <w:rsid w:val="006E092A"/>
    <w:rsid w:val="006E1408"/>
    <w:rsid w:val="006E179D"/>
    <w:rsid w:val="006E1816"/>
    <w:rsid w:val="006E2040"/>
    <w:rsid w:val="006E235B"/>
    <w:rsid w:val="006E301A"/>
    <w:rsid w:val="006E382A"/>
    <w:rsid w:val="006E3B9B"/>
    <w:rsid w:val="006E50D6"/>
    <w:rsid w:val="006E5C01"/>
    <w:rsid w:val="006E7FCD"/>
    <w:rsid w:val="006F0C45"/>
    <w:rsid w:val="006F0C80"/>
    <w:rsid w:val="006F1461"/>
    <w:rsid w:val="006F2C4F"/>
    <w:rsid w:val="006F4291"/>
    <w:rsid w:val="006F430B"/>
    <w:rsid w:val="006F55A3"/>
    <w:rsid w:val="006F5968"/>
    <w:rsid w:val="006F7464"/>
    <w:rsid w:val="006F7C50"/>
    <w:rsid w:val="00700928"/>
    <w:rsid w:val="00700C47"/>
    <w:rsid w:val="00703723"/>
    <w:rsid w:val="00703910"/>
    <w:rsid w:val="00703C64"/>
    <w:rsid w:val="007042E1"/>
    <w:rsid w:val="007046D1"/>
    <w:rsid w:val="007053E9"/>
    <w:rsid w:val="00706216"/>
    <w:rsid w:val="00706E21"/>
    <w:rsid w:val="0070739F"/>
    <w:rsid w:val="00707857"/>
    <w:rsid w:val="00707B38"/>
    <w:rsid w:val="0071026C"/>
    <w:rsid w:val="0071077E"/>
    <w:rsid w:val="00710F02"/>
    <w:rsid w:val="00711B5E"/>
    <w:rsid w:val="007128E2"/>
    <w:rsid w:val="00712EA1"/>
    <w:rsid w:val="007136CC"/>
    <w:rsid w:val="00714837"/>
    <w:rsid w:val="007151C3"/>
    <w:rsid w:val="0071558F"/>
    <w:rsid w:val="007157CD"/>
    <w:rsid w:val="00716004"/>
    <w:rsid w:val="00716901"/>
    <w:rsid w:val="007169A7"/>
    <w:rsid w:val="007175B9"/>
    <w:rsid w:val="00720656"/>
    <w:rsid w:val="0072294B"/>
    <w:rsid w:val="00723891"/>
    <w:rsid w:val="007251AB"/>
    <w:rsid w:val="0072531B"/>
    <w:rsid w:val="00725569"/>
    <w:rsid w:val="0072592B"/>
    <w:rsid w:val="00726476"/>
    <w:rsid w:val="007268BB"/>
    <w:rsid w:val="00727B83"/>
    <w:rsid w:val="00730394"/>
    <w:rsid w:val="007306B1"/>
    <w:rsid w:val="00731752"/>
    <w:rsid w:val="00731878"/>
    <w:rsid w:val="007318E1"/>
    <w:rsid w:val="00731CC1"/>
    <w:rsid w:val="00732C1E"/>
    <w:rsid w:val="00732F88"/>
    <w:rsid w:val="00734EBB"/>
    <w:rsid w:val="007406DB"/>
    <w:rsid w:val="00740AAB"/>
    <w:rsid w:val="007410FF"/>
    <w:rsid w:val="00741341"/>
    <w:rsid w:val="0074144B"/>
    <w:rsid w:val="00741B8A"/>
    <w:rsid w:val="00741D0D"/>
    <w:rsid w:val="007424B1"/>
    <w:rsid w:val="007424EB"/>
    <w:rsid w:val="00742843"/>
    <w:rsid w:val="00742C6B"/>
    <w:rsid w:val="00742E0E"/>
    <w:rsid w:val="00742F2A"/>
    <w:rsid w:val="007431F4"/>
    <w:rsid w:val="00743B09"/>
    <w:rsid w:val="0074579C"/>
    <w:rsid w:val="007457F7"/>
    <w:rsid w:val="0074586C"/>
    <w:rsid w:val="00746D84"/>
    <w:rsid w:val="007473F7"/>
    <w:rsid w:val="00750114"/>
    <w:rsid w:val="00750686"/>
    <w:rsid w:val="007506FF"/>
    <w:rsid w:val="0075172F"/>
    <w:rsid w:val="00751C5E"/>
    <w:rsid w:val="00752F86"/>
    <w:rsid w:val="0075343C"/>
    <w:rsid w:val="00753673"/>
    <w:rsid w:val="00753757"/>
    <w:rsid w:val="00754548"/>
    <w:rsid w:val="00754ACC"/>
    <w:rsid w:val="00755783"/>
    <w:rsid w:val="00755BAE"/>
    <w:rsid w:val="00755DFE"/>
    <w:rsid w:val="00756143"/>
    <w:rsid w:val="0076101A"/>
    <w:rsid w:val="00761390"/>
    <w:rsid w:val="00761634"/>
    <w:rsid w:val="00761AB8"/>
    <w:rsid w:val="00761BC8"/>
    <w:rsid w:val="00764013"/>
    <w:rsid w:val="007650DC"/>
    <w:rsid w:val="00765EC4"/>
    <w:rsid w:val="00766674"/>
    <w:rsid w:val="00766CA2"/>
    <w:rsid w:val="0077027D"/>
    <w:rsid w:val="007708E8"/>
    <w:rsid w:val="00770DBE"/>
    <w:rsid w:val="00771B7B"/>
    <w:rsid w:val="00772228"/>
    <w:rsid w:val="007725D9"/>
    <w:rsid w:val="00773F87"/>
    <w:rsid w:val="0077407A"/>
    <w:rsid w:val="00775915"/>
    <w:rsid w:val="007772E8"/>
    <w:rsid w:val="007778D0"/>
    <w:rsid w:val="00777F24"/>
    <w:rsid w:val="00780A38"/>
    <w:rsid w:val="007812B3"/>
    <w:rsid w:val="0078153F"/>
    <w:rsid w:val="00781689"/>
    <w:rsid w:val="00781BFA"/>
    <w:rsid w:val="00782149"/>
    <w:rsid w:val="00783108"/>
    <w:rsid w:val="00783B37"/>
    <w:rsid w:val="00783FCE"/>
    <w:rsid w:val="00784936"/>
    <w:rsid w:val="00784C6C"/>
    <w:rsid w:val="00784E2D"/>
    <w:rsid w:val="007865EB"/>
    <w:rsid w:val="00786F80"/>
    <w:rsid w:val="00787218"/>
    <w:rsid w:val="00787228"/>
    <w:rsid w:val="00790B31"/>
    <w:rsid w:val="00790D5C"/>
    <w:rsid w:val="0079178D"/>
    <w:rsid w:val="007922A7"/>
    <w:rsid w:val="007946E5"/>
    <w:rsid w:val="00796B83"/>
    <w:rsid w:val="00796BEF"/>
    <w:rsid w:val="00796DE3"/>
    <w:rsid w:val="0079743A"/>
    <w:rsid w:val="007A23AA"/>
    <w:rsid w:val="007A25D0"/>
    <w:rsid w:val="007A308D"/>
    <w:rsid w:val="007A47A2"/>
    <w:rsid w:val="007A54FF"/>
    <w:rsid w:val="007A5A38"/>
    <w:rsid w:val="007A6D22"/>
    <w:rsid w:val="007A740D"/>
    <w:rsid w:val="007B0162"/>
    <w:rsid w:val="007B0780"/>
    <w:rsid w:val="007B15AB"/>
    <w:rsid w:val="007B289E"/>
    <w:rsid w:val="007B2A20"/>
    <w:rsid w:val="007B2E5E"/>
    <w:rsid w:val="007B38FC"/>
    <w:rsid w:val="007B45B4"/>
    <w:rsid w:val="007B5E54"/>
    <w:rsid w:val="007B626B"/>
    <w:rsid w:val="007B6E25"/>
    <w:rsid w:val="007B6FC0"/>
    <w:rsid w:val="007B7448"/>
    <w:rsid w:val="007B76AA"/>
    <w:rsid w:val="007B7F92"/>
    <w:rsid w:val="007B7FB3"/>
    <w:rsid w:val="007C084B"/>
    <w:rsid w:val="007C08C7"/>
    <w:rsid w:val="007C0AF5"/>
    <w:rsid w:val="007C2B7B"/>
    <w:rsid w:val="007C2E39"/>
    <w:rsid w:val="007C2E91"/>
    <w:rsid w:val="007C2F65"/>
    <w:rsid w:val="007C40F9"/>
    <w:rsid w:val="007C4995"/>
    <w:rsid w:val="007C4C57"/>
    <w:rsid w:val="007C5594"/>
    <w:rsid w:val="007C58E9"/>
    <w:rsid w:val="007D0053"/>
    <w:rsid w:val="007D0703"/>
    <w:rsid w:val="007D23F8"/>
    <w:rsid w:val="007D2AB4"/>
    <w:rsid w:val="007D32D9"/>
    <w:rsid w:val="007D336B"/>
    <w:rsid w:val="007D391D"/>
    <w:rsid w:val="007D4435"/>
    <w:rsid w:val="007D54D1"/>
    <w:rsid w:val="007D5BF7"/>
    <w:rsid w:val="007D5DE0"/>
    <w:rsid w:val="007D6614"/>
    <w:rsid w:val="007D6A3D"/>
    <w:rsid w:val="007D7764"/>
    <w:rsid w:val="007E3AA5"/>
    <w:rsid w:val="007E48BA"/>
    <w:rsid w:val="007E5992"/>
    <w:rsid w:val="007E5C83"/>
    <w:rsid w:val="007E5D12"/>
    <w:rsid w:val="007E6322"/>
    <w:rsid w:val="007E6AE7"/>
    <w:rsid w:val="007E74DD"/>
    <w:rsid w:val="007E75F0"/>
    <w:rsid w:val="007F01E5"/>
    <w:rsid w:val="007F02FE"/>
    <w:rsid w:val="007F04CB"/>
    <w:rsid w:val="007F1729"/>
    <w:rsid w:val="007F23CF"/>
    <w:rsid w:val="007F25DD"/>
    <w:rsid w:val="007F2874"/>
    <w:rsid w:val="007F3204"/>
    <w:rsid w:val="007F49DC"/>
    <w:rsid w:val="007F50A7"/>
    <w:rsid w:val="007F6357"/>
    <w:rsid w:val="007F6DA0"/>
    <w:rsid w:val="007F6F17"/>
    <w:rsid w:val="008041BA"/>
    <w:rsid w:val="00804D7D"/>
    <w:rsid w:val="0080524A"/>
    <w:rsid w:val="00807F6D"/>
    <w:rsid w:val="00810264"/>
    <w:rsid w:val="00810E9B"/>
    <w:rsid w:val="008113A6"/>
    <w:rsid w:val="00812671"/>
    <w:rsid w:val="00812BA8"/>
    <w:rsid w:val="00812D00"/>
    <w:rsid w:val="0081379F"/>
    <w:rsid w:val="00814430"/>
    <w:rsid w:val="008148D2"/>
    <w:rsid w:val="00815B2D"/>
    <w:rsid w:val="00815E15"/>
    <w:rsid w:val="00815E81"/>
    <w:rsid w:val="00816611"/>
    <w:rsid w:val="00816D63"/>
    <w:rsid w:val="00816F67"/>
    <w:rsid w:val="0081778E"/>
    <w:rsid w:val="00817947"/>
    <w:rsid w:val="00820B34"/>
    <w:rsid w:val="008217EE"/>
    <w:rsid w:val="00821AF7"/>
    <w:rsid w:val="00822AD0"/>
    <w:rsid w:val="00823073"/>
    <w:rsid w:val="00823F0C"/>
    <w:rsid w:val="00824336"/>
    <w:rsid w:val="00824E9D"/>
    <w:rsid w:val="00824F48"/>
    <w:rsid w:val="0082639D"/>
    <w:rsid w:val="0082663E"/>
    <w:rsid w:val="00826E1C"/>
    <w:rsid w:val="008275D7"/>
    <w:rsid w:val="008278EB"/>
    <w:rsid w:val="00827A5E"/>
    <w:rsid w:val="00827A5F"/>
    <w:rsid w:val="00827E33"/>
    <w:rsid w:val="0083046A"/>
    <w:rsid w:val="00831AC0"/>
    <w:rsid w:val="00831BA7"/>
    <w:rsid w:val="00833155"/>
    <w:rsid w:val="00833A47"/>
    <w:rsid w:val="00834A86"/>
    <w:rsid w:val="00836046"/>
    <w:rsid w:val="00840089"/>
    <w:rsid w:val="00840285"/>
    <w:rsid w:val="008404F2"/>
    <w:rsid w:val="00840AD1"/>
    <w:rsid w:val="00841B2C"/>
    <w:rsid w:val="00843389"/>
    <w:rsid w:val="00844A7A"/>
    <w:rsid w:val="00844EC0"/>
    <w:rsid w:val="008451D3"/>
    <w:rsid w:val="008452AB"/>
    <w:rsid w:val="0084557C"/>
    <w:rsid w:val="00845ABD"/>
    <w:rsid w:val="00846A05"/>
    <w:rsid w:val="00846A74"/>
    <w:rsid w:val="00846EFF"/>
    <w:rsid w:val="0085083D"/>
    <w:rsid w:val="00850C42"/>
    <w:rsid w:val="008510EE"/>
    <w:rsid w:val="0085172C"/>
    <w:rsid w:val="00853232"/>
    <w:rsid w:val="00853C37"/>
    <w:rsid w:val="00853E02"/>
    <w:rsid w:val="00854430"/>
    <w:rsid w:val="00854E09"/>
    <w:rsid w:val="00855D48"/>
    <w:rsid w:val="00856117"/>
    <w:rsid w:val="00856AD8"/>
    <w:rsid w:val="0085741F"/>
    <w:rsid w:val="00857442"/>
    <w:rsid w:val="00857A44"/>
    <w:rsid w:val="008600F1"/>
    <w:rsid w:val="0086104C"/>
    <w:rsid w:val="00863064"/>
    <w:rsid w:val="00863E77"/>
    <w:rsid w:val="00864118"/>
    <w:rsid w:val="00865A2D"/>
    <w:rsid w:val="00866AAF"/>
    <w:rsid w:val="00866B94"/>
    <w:rsid w:val="00866E2F"/>
    <w:rsid w:val="0087128F"/>
    <w:rsid w:val="008713A9"/>
    <w:rsid w:val="00872F7D"/>
    <w:rsid w:val="0087320E"/>
    <w:rsid w:val="00873B7B"/>
    <w:rsid w:val="0087518A"/>
    <w:rsid w:val="00875431"/>
    <w:rsid w:val="00875BC3"/>
    <w:rsid w:val="008776E7"/>
    <w:rsid w:val="00877A2F"/>
    <w:rsid w:val="00877ECA"/>
    <w:rsid w:val="008802F1"/>
    <w:rsid w:val="00880B43"/>
    <w:rsid w:val="00881C3C"/>
    <w:rsid w:val="00882565"/>
    <w:rsid w:val="008825A2"/>
    <w:rsid w:val="00882A66"/>
    <w:rsid w:val="00883E98"/>
    <w:rsid w:val="0088534A"/>
    <w:rsid w:val="0088546D"/>
    <w:rsid w:val="00890670"/>
    <w:rsid w:val="0089077F"/>
    <w:rsid w:val="00891366"/>
    <w:rsid w:val="00891E96"/>
    <w:rsid w:val="008957E4"/>
    <w:rsid w:val="008961DB"/>
    <w:rsid w:val="0089626B"/>
    <w:rsid w:val="00896F02"/>
    <w:rsid w:val="00897586"/>
    <w:rsid w:val="00897736"/>
    <w:rsid w:val="00897A57"/>
    <w:rsid w:val="008A0197"/>
    <w:rsid w:val="008A0D66"/>
    <w:rsid w:val="008A105C"/>
    <w:rsid w:val="008A2140"/>
    <w:rsid w:val="008A4143"/>
    <w:rsid w:val="008A4984"/>
    <w:rsid w:val="008A4C00"/>
    <w:rsid w:val="008A4C07"/>
    <w:rsid w:val="008A5FE9"/>
    <w:rsid w:val="008A5FFA"/>
    <w:rsid w:val="008A629F"/>
    <w:rsid w:val="008A638A"/>
    <w:rsid w:val="008A6C50"/>
    <w:rsid w:val="008A6D87"/>
    <w:rsid w:val="008A72C4"/>
    <w:rsid w:val="008A760F"/>
    <w:rsid w:val="008B0395"/>
    <w:rsid w:val="008B1AF7"/>
    <w:rsid w:val="008B3649"/>
    <w:rsid w:val="008B3CA4"/>
    <w:rsid w:val="008B496B"/>
    <w:rsid w:val="008B5D6D"/>
    <w:rsid w:val="008C4678"/>
    <w:rsid w:val="008C53EC"/>
    <w:rsid w:val="008C54CF"/>
    <w:rsid w:val="008C560B"/>
    <w:rsid w:val="008C7BFE"/>
    <w:rsid w:val="008D0407"/>
    <w:rsid w:val="008D0A57"/>
    <w:rsid w:val="008D0E8C"/>
    <w:rsid w:val="008D1351"/>
    <w:rsid w:val="008D2344"/>
    <w:rsid w:val="008D3B47"/>
    <w:rsid w:val="008D4061"/>
    <w:rsid w:val="008D4558"/>
    <w:rsid w:val="008D45AD"/>
    <w:rsid w:val="008D552F"/>
    <w:rsid w:val="008D5762"/>
    <w:rsid w:val="008D62EF"/>
    <w:rsid w:val="008D6455"/>
    <w:rsid w:val="008D7AEE"/>
    <w:rsid w:val="008E2654"/>
    <w:rsid w:val="008E2D68"/>
    <w:rsid w:val="008E321D"/>
    <w:rsid w:val="008E42BD"/>
    <w:rsid w:val="008E4341"/>
    <w:rsid w:val="008E4B96"/>
    <w:rsid w:val="008E59EE"/>
    <w:rsid w:val="008E74B6"/>
    <w:rsid w:val="008E785D"/>
    <w:rsid w:val="008E7BAB"/>
    <w:rsid w:val="008F0166"/>
    <w:rsid w:val="008F0F76"/>
    <w:rsid w:val="008F1265"/>
    <w:rsid w:val="008F16B6"/>
    <w:rsid w:val="008F16F3"/>
    <w:rsid w:val="008F2C89"/>
    <w:rsid w:val="008F3410"/>
    <w:rsid w:val="008F3550"/>
    <w:rsid w:val="008F395C"/>
    <w:rsid w:val="008F48AB"/>
    <w:rsid w:val="008F4D54"/>
    <w:rsid w:val="008F4DE1"/>
    <w:rsid w:val="00900BE9"/>
    <w:rsid w:val="00905A59"/>
    <w:rsid w:val="00905C76"/>
    <w:rsid w:val="0090608F"/>
    <w:rsid w:val="00907AD7"/>
    <w:rsid w:val="009109E1"/>
    <w:rsid w:val="00910A6F"/>
    <w:rsid w:val="00910F7E"/>
    <w:rsid w:val="00911836"/>
    <w:rsid w:val="00912055"/>
    <w:rsid w:val="009125B2"/>
    <w:rsid w:val="009126E3"/>
    <w:rsid w:val="00914A21"/>
    <w:rsid w:val="00914BFF"/>
    <w:rsid w:val="00914E4F"/>
    <w:rsid w:val="0091508A"/>
    <w:rsid w:val="00915C7D"/>
    <w:rsid w:val="00916143"/>
    <w:rsid w:val="00916439"/>
    <w:rsid w:val="00916A45"/>
    <w:rsid w:val="00916B47"/>
    <w:rsid w:val="0092063D"/>
    <w:rsid w:val="00922ACA"/>
    <w:rsid w:val="00922BD2"/>
    <w:rsid w:val="00922BE0"/>
    <w:rsid w:val="00922FB9"/>
    <w:rsid w:val="0092316F"/>
    <w:rsid w:val="00923FC9"/>
    <w:rsid w:val="009263DA"/>
    <w:rsid w:val="0093057D"/>
    <w:rsid w:val="009307D1"/>
    <w:rsid w:val="00930E7E"/>
    <w:rsid w:val="00931537"/>
    <w:rsid w:val="0093233B"/>
    <w:rsid w:val="00932618"/>
    <w:rsid w:val="0093289D"/>
    <w:rsid w:val="00932D59"/>
    <w:rsid w:val="0093380D"/>
    <w:rsid w:val="0093392B"/>
    <w:rsid w:val="00934D8F"/>
    <w:rsid w:val="009369F1"/>
    <w:rsid w:val="00936C00"/>
    <w:rsid w:val="0093774F"/>
    <w:rsid w:val="00937D3C"/>
    <w:rsid w:val="0094002A"/>
    <w:rsid w:val="00940352"/>
    <w:rsid w:val="0094037E"/>
    <w:rsid w:val="00941CE9"/>
    <w:rsid w:val="00942DD8"/>
    <w:rsid w:val="0094552C"/>
    <w:rsid w:val="00945C3A"/>
    <w:rsid w:val="00946583"/>
    <w:rsid w:val="009469DE"/>
    <w:rsid w:val="00946E9D"/>
    <w:rsid w:val="00947536"/>
    <w:rsid w:val="00950D5C"/>
    <w:rsid w:val="00950DBE"/>
    <w:rsid w:val="0095123D"/>
    <w:rsid w:val="009528D7"/>
    <w:rsid w:val="009548BD"/>
    <w:rsid w:val="00955D40"/>
    <w:rsid w:val="0095607E"/>
    <w:rsid w:val="0095629C"/>
    <w:rsid w:val="00956806"/>
    <w:rsid w:val="00956AD3"/>
    <w:rsid w:val="00956C48"/>
    <w:rsid w:val="009572A0"/>
    <w:rsid w:val="00957859"/>
    <w:rsid w:val="00960031"/>
    <w:rsid w:val="0096025A"/>
    <w:rsid w:val="00963A81"/>
    <w:rsid w:val="00965720"/>
    <w:rsid w:val="00965CC2"/>
    <w:rsid w:val="00966C2F"/>
    <w:rsid w:val="0096729E"/>
    <w:rsid w:val="00967D35"/>
    <w:rsid w:val="00967E52"/>
    <w:rsid w:val="00967F41"/>
    <w:rsid w:val="009700D7"/>
    <w:rsid w:val="00970BD5"/>
    <w:rsid w:val="00970EEE"/>
    <w:rsid w:val="009711C6"/>
    <w:rsid w:val="00971CFD"/>
    <w:rsid w:val="00971EED"/>
    <w:rsid w:val="00972349"/>
    <w:rsid w:val="00972610"/>
    <w:rsid w:val="00972E78"/>
    <w:rsid w:val="00972F42"/>
    <w:rsid w:val="00974AAE"/>
    <w:rsid w:val="00976987"/>
    <w:rsid w:val="009770CC"/>
    <w:rsid w:val="009774C7"/>
    <w:rsid w:val="00977EE1"/>
    <w:rsid w:val="0098017C"/>
    <w:rsid w:val="00981541"/>
    <w:rsid w:val="00981A34"/>
    <w:rsid w:val="00982E82"/>
    <w:rsid w:val="00983531"/>
    <w:rsid w:val="009836E6"/>
    <w:rsid w:val="009843D9"/>
    <w:rsid w:val="009845F3"/>
    <w:rsid w:val="00984685"/>
    <w:rsid w:val="009848B9"/>
    <w:rsid w:val="0098699F"/>
    <w:rsid w:val="009907D2"/>
    <w:rsid w:val="009908C8"/>
    <w:rsid w:val="009909B1"/>
    <w:rsid w:val="00990EFE"/>
    <w:rsid w:val="009911BF"/>
    <w:rsid w:val="00992AD0"/>
    <w:rsid w:val="00993C7B"/>
    <w:rsid w:val="00993E57"/>
    <w:rsid w:val="00994084"/>
    <w:rsid w:val="00994228"/>
    <w:rsid w:val="00995A46"/>
    <w:rsid w:val="0099605A"/>
    <w:rsid w:val="00996D04"/>
    <w:rsid w:val="00996DC8"/>
    <w:rsid w:val="00996EC2"/>
    <w:rsid w:val="00997960"/>
    <w:rsid w:val="00997F8A"/>
    <w:rsid w:val="009A0B1F"/>
    <w:rsid w:val="009A1444"/>
    <w:rsid w:val="009A2030"/>
    <w:rsid w:val="009A3AE3"/>
    <w:rsid w:val="009A3E39"/>
    <w:rsid w:val="009A40E8"/>
    <w:rsid w:val="009A66C3"/>
    <w:rsid w:val="009A6B29"/>
    <w:rsid w:val="009A788E"/>
    <w:rsid w:val="009B0D2F"/>
    <w:rsid w:val="009B1F33"/>
    <w:rsid w:val="009B4576"/>
    <w:rsid w:val="009B5688"/>
    <w:rsid w:val="009B70FE"/>
    <w:rsid w:val="009B72AE"/>
    <w:rsid w:val="009C17A1"/>
    <w:rsid w:val="009C1B41"/>
    <w:rsid w:val="009C4294"/>
    <w:rsid w:val="009C44FC"/>
    <w:rsid w:val="009C45BD"/>
    <w:rsid w:val="009C63C1"/>
    <w:rsid w:val="009C7FC1"/>
    <w:rsid w:val="009D1629"/>
    <w:rsid w:val="009D1E66"/>
    <w:rsid w:val="009D2B1A"/>
    <w:rsid w:val="009D2E37"/>
    <w:rsid w:val="009D32DA"/>
    <w:rsid w:val="009D36B6"/>
    <w:rsid w:val="009D3AD9"/>
    <w:rsid w:val="009D3C5F"/>
    <w:rsid w:val="009D4A99"/>
    <w:rsid w:val="009D6989"/>
    <w:rsid w:val="009D6A8B"/>
    <w:rsid w:val="009D76F1"/>
    <w:rsid w:val="009D7CE6"/>
    <w:rsid w:val="009E0478"/>
    <w:rsid w:val="009E0A80"/>
    <w:rsid w:val="009E1520"/>
    <w:rsid w:val="009E1F28"/>
    <w:rsid w:val="009E2707"/>
    <w:rsid w:val="009E29DA"/>
    <w:rsid w:val="009E4611"/>
    <w:rsid w:val="009E483D"/>
    <w:rsid w:val="009E5BA9"/>
    <w:rsid w:val="009E60DE"/>
    <w:rsid w:val="009E65DE"/>
    <w:rsid w:val="009E6944"/>
    <w:rsid w:val="009E6E67"/>
    <w:rsid w:val="009E7856"/>
    <w:rsid w:val="009E7A47"/>
    <w:rsid w:val="009E7B52"/>
    <w:rsid w:val="009F05A0"/>
    <w:rsid w:val="009F0C5A"/>
    <w:rsid w:val="009F0C60"/>
    <w:rsid w:val="009F0C7A"/>
    <w:rsid w:val="009F3492"/>
    <w:rsid w:val="009F52D4"/>
    <w:rsid w:val="009F553C"/>
    <w:rsid w:val="009F66A7"/>
    <w:rsid w:val="009F689D"/>
    <w:rsid w:val="009F6A17"/>
    <w:rsid w:val="009F7147"/>
    <w:rsid w:val="009F7464"/>
    <w:rsid w:val="009F7587"/>
    <w:rsid w:val="00A014D6"/>
    <w:rsid w:val="00A02C4C"/>
    <w:rsid w:val="00A02D0F"/>
    <w:rsid w:val="00A030F2"/>
    <w:rsid w:val="00A0320A"/>
    <w:rsid w:val="00A04288"/>
    <w:rsid w:val="00A058AE"/>
    <w:rsid w:val="00A05FEE"/>
    <w:rsid w:val="00A065E4"/>
    <w:rsid w:val="00A07D87"/>
    <w:rsid w:val="00A10337"/>
    <w:rsid w:val="00A1051E"/>
    <w:rsid w:val="00A10583"/>
    <w:rsid w:val="00A113D2"/>
    <w:rsid w:val="00A116F9"/>
    <w:rsid w:val="00A11C7C"/>
    <w:rsid w:val="00A13D3E"/>
    <w:rsid w:val="00A14D4C"/>
    <w:rsid w:val="00A2077A"/>
    <w:rsid w:val="00A207D8"/>
    <w:rsid w:val="00A22385"/>
    <w:rsid w:val="00A225B8"/>
    <w:rsid w:val="00A22726"/>
    <w:rsid w:val="00A230EC"/>
    <w:rsid w:val="00A231F3"/>
    <w:rsid w:val="00A24ED2"/>
    <w:rsid w:val="00A266DC"/>
    <w:rsid w:val="00A27756"/>
    <w:rsid w:val="00A31CD0"/>
    <w:rsid w:val="00A322C4"/>
    <w:rsid w:val="00A3409E"/>
    <w:rsid w:val="00A34154"/>
    <w:rsid w:val="00A34F19"/>
    <w:rsid w:val="00A35B54"/>
    <w:rsid w:val="00A364EB"/>
    <w:rsid w:val="00A36AC4"/>
    <w:rsid w:val="00A41825"/>
    <w:rsid w:val="00A418ED"/>
    <w:rsid w:val="00A41D76"/>
    <w:rsid w:val="00A41E18"/>
    <w:rsid w:val="00A4243B"/>
    <w:rsid w:val="00A426B1"/>
    <w:rsid w:val="00A438D7"/>
    <w:rsid w:val="00A44B05"/>
    <w:rsid w:val="00A45A3D"/>
    <w:rsid w:val="00A4799F"/>
    <w:rsid w:val="00A5007C"/>
    <w:rsid w:val="00A50FCD"/>
    <w:rsid w:val="00A51D92"/>
    <w:rsid w:val="00A527F8"/>
    <w:rsid w:val="00A56207"/>
    <w:rsid w:val="00A56CEB"/>
    <w:rsid w:val="00A6162C"/>
    <w:rsid w:val="00A6222E"/>
    <w:rsid w:val="00A6331B"/>
    <w:rsid w:val="00A635DB"/>
    <w:rsid w:val="00A63936"/>
    <w:rsid w:val="00A6395C"/>
    <w:rsid w:val="00A6434F"/>
    <w:rsid w:val="00A645E0"/>
    <w:rsid w:val="00A653BB"/>
    <w:rsid w:val="00A6589D"/>
    <w:rsid w:val="00A65A73"/>
    <w:rsid w:val="00A65F2D"/>
    <w:rsid w:val="00A67091"/>
    <w:rsid w:val="00A670DE"/>
    <w:rsid w:val="00A678FF"/>
    <w:rsid w:val="00A67E86"/>
    <w:rsid w:val="00A67FB9"/>
    <w:rsid w:val="00A701E0"/>
    <w:rsid w:val="00A70A2E"/>
    <w:rsid w:val="00A70B7B"/>
    <w:rsid w:val="00A71D14"/>
    <w:rsid w:val="00A71E74"/>
    <w:rsid w:val="00A738FB"/>
    <w:rsid w:val="00A73EE5"/>
    <w:rsid w:val="00A73FCD"/>
    <w:rsid w:val="00A74E89"/>
    <w:rsid w:val="00A74F27"/>
    <w:rsid w:val="00A7781F"/>
    <w:rsid w:val="00A8002A"/>
    <w:rsid w:val="00A80A42"/>
    <w:rsid w:val="00A80C2B"/>
    <w:rsid w:val="00A82848"/>
    <w:rsid w:val="00A83B7D"/>
    <w:rsid w:val="00A83E06"/>
    <w:rsid w:val="00A845E3"/>
    <w:rsid w:val="00A85635"/>
    <w:rsid w:val="00A860CD"/>
    <w:rsid w:val="00A90755"/>
    <w:rsid w:val="00A90DDA"/>
    <w:rsid w:val="00A914D8"/>
    <w:rsid w:val="00A9242F"/>
    <w:rsid w:val="00A9271C"/>
    <w:rsid w:val="00A93973"/>
    <w:rsid w:val="00A95061"/>
    <w:rsid w:val="00A964AB"/>
    <w:rsid w:val="00A97980"/>
    <w:rsid w:val="00AA02B0"/>
    <w:rsid w:val="00AA1C3D"/>
    <w:rsid w:val="00AA1FA0"/>
    <w:rsid w:val="00AA2598"/>
    <w:rsid w:val="00AA3C45"/>
    <w:rsid w:val="00AA41A1"/>
    <w:rsid w:val="00AA4344"/>
    <w:rsid w:val="00AA5AA8"/>
    <w:rsid w:val="00AA750A"/>
    <w:rsid w:val="00AA7669"/>
    <w:rsid w:val="00AA7710"/>
    <w:rsid w:val="00AA77E4"/>
    <w:rsid w:val="00AA7C77"/>
    <w:rsid w:val="00AB011D"/>
    <w:rsid w:val="00AB1CD4"/>
    <w:rsid w:val="00AB210A"/>
    <w:rsid w:val="00AB2332"/>
    <w:rsid w:val="00AB26D2"/>
    <w:rsid w:val="00AB3B2A"/>
    <w:rsid w:val="00AB460B"/>
    <w:rsid w:val="00AB573F"/>
    <w:rsid w:val="00AB6036"/>
    <w:rsid w:val="00AB6345"/>
    <w:rsid w:val="00AB6A55"/>
    <w:rsid w:val="00AB6D5F"/>
    <w:rsid w:val="00AB6E1B"/>
    <w:rsid w:val="00AC09BE"/>
    <w:rsid w:val="00AC2A35"/>
    <w:rsid w:val="00AC3010"/>
    <w:rsid w:val="00AC341B"/>
    <w:rsid w:val="00AC4486"/>
    <w:rsid w:val="00AC466F"/>
    <w:rsid w:val="00AC4C02"/>
    <w:rsid w:val="00AC4C61"/>
    <w:rsid w:val="00AC4CA1"/>
    <w:rsid w:val="00AC568A"/>
    <w:rsid w:val="00AC592A"/>
    <w:rsid w:val="00AC6F92"/>
    <w:rsid w:val="00AC7789"/>
    <w:rsid w:val="00AD03D0"/>
    <w:rsid w:val="00AD0477"/>
    <w:rsid w:val="00AD149B"/>
    <w:rsid w:val="00AD1CFB"/>
    <w:rsid w:val="00AD1F7C"/>
    <w:rsid w:val="00AD3013"/>
    <w:rsid w:val="00AD33EF"/>
    <w:rsid w:val="00AD3A6A"/>
    <w:rsid w:val="00AD3DBE"/>
    <w:rsid w:val="00AD478F"/>
    <w:rsid w:val="00AD63E4"/>
    <w:rsid w:val="00AD7289"/>
    <w:rsid w:val="00AD7780"/>
    <w:rsid w:val="00AD77E0"/>
    <w:rsid w:val="00AD7A1A"/>
    <w:rsid w:val="00AE0694"/>
    <w:rsid w:val="00AE0FD0"/>
    <w:rsid w:val="00AE1DD5"/>
    <w:rsid w:val="00AE2636"/>
    <w:rsid w:val="00AE31E3"/>
    <w:rsid w:val="00AE3236"/>
    <w:rsid w:val="00AE36B3"/>
    <w:rsid w:val="00AE3B79"/>
    <w:rsid w:val="00AE3C4E"/>
    <w:rsid w:val="00AE440F"/>
    <w:rsid w:val="00AE561E"/>
    <w:rsid w:val="00AE6025"/>
    <w:rsid w:val="00AE639B"/>
    <w:rsid w:val="00AE6748"/>
    <w:rsid w:val="00AE6887"/>
    <w:rsid w:val="00AE739E"/>
    <w:rsid w:val="00AE7500"/>
    <w:rsid w:val="00AF1BBF"/>
    <w:rsid w:val="00AF5D4F"/>
    <w:rsid w:val="00AF6583"/>
    <w:rsid w:val="00AF6DDE"/>
    <w:rsid w:val="00B012EE"/>
    <w:rsid w:val="00B0336C"/>
    <w:rsid w:val="00B0424E"/>
    <w:rsid w:val="00B0471C"/>
    <w:rsid w:val="00B062CF"/>
    <w:rsid w:val="00B06B6C"/>
    <w:rsid w:val="00B1092D"/>
    <w:rsid w:val="00B12927"/>
    <w:rsid w:val="00B1415B"/>
    <w:rsid w:val="00B161B3"/>
    <w:rsid w:val="00B16878"/>
    <w:rsid w:val="00B1741A"/>
    <w:rsid w:val="00B20F8C"/>
    <w:rsid w:val="00B23607"/>
    <w:rsid w:val="00B23AE7"/>
    <w:rsid w:val="00B24636"/>
    <w:rsid w:val="00B24700"/>
    <w:rsid w:val="00B24C5F"/>
    <w:rsid w:val="00B2598F"/>
    <w:rsid w:val="00B25DB2"/>
    <w:rsid w:val="00B26CCE"/>
    <w:rsid w:val="00B26E45"/>
    <w:rsid w:val="00B27B81"/>
    <w:rsid w:val="00B30B64"/>
    <w:rsid w:val="00B314C3"/>
    <w:rsid w:val="00B31587"/>
    <w:rsid w:val="00B31AC3"/>
    <w:rsid w:val="00B33CE6"/>
    <w:rsid w:val="00B34702"/>
    <w:rsid w:val="00B34D6C"/>
    <w:rsid w:val="00B35571"/>
    <w:rsid w:val="00B35F8F"/>
    <w:rsid w:val="00B36298"/>
    <w:rsid w:val="00B364FD"/>
    <w:rsid w:val="00B3701F"/>
    <w:rsid w:val="00B37065"/>
    <w:rsid w:val="00B408C5"/>
    <w:rsid w:val="00B426E2"/>
    <w:rsid w:val="00B44DBB"/>
    <w:rsid w:val="00B452C5"/>
    <w:rsid w:val="00B45524"/>
    <w:rsid w:val="00B457E7"/>
    <w:rsid w:val="00B463E6"/>
    <w:rsid w:val="00B47183"/>
    <w:rsid w:val="00B477A4"/>
    <w:rsid w:val="00B509DE"/>
    <w:rsid w:val="00B51428"/>
    <w:rsid w:val="00B51A0F"/>
    <w:rsid w:val="00B54CDC"/>
    <w:rsid w:val="00B55602"/>
    <w:rsid w:val="00B55B8D"/>
    <w:rsid w:val="00B56BA2"/>
    <w:rsid w:val="00B57B91"/>
    <w:rsid w:val="00B60AA4"/>
    <w:rsid w:val="00B615DC"/>
    <w:rsid w:val="00B63E68"/>
    <w:rsid w:val="00B64B1A"/>
    <w:rsid w:val="00B64F13"/>
    <w:rsid w:val="00B66184"/>
    <w:rsid w:val="00B67C88"/>
    <w:rsid w:val="00B70595"/>
    <w:rsid w:val="00B70938"/>
    <w:rsid w:val="00B71A45"/>
    <w:rsid w:val="00B720FE"/>
    <w:rsid w:val="00B7246E"/>
    <w:rsid w:val="00B736C7"/>
    <w:rsid w:val="00B73EAB"/>
    <w:rsid w:val="00B74C9D"/>
    <w:rsid w:val="00B75195"/>
    <w:rsid w:val="00B75567"/>
    <w:rsid w:val="00B75BAA"/>
    <w:rsid w:val="00B802E2"/>
    <w:rsid w:val="00B8120B"/>
    <w:rsid w:val="00B81EA9"/>
    <w:rsid w:val="00B820BD"/>
    <w:rsid w:val="00B846DF"/>
    <w:rsid w:val="00B849D0"/>
    <w:rsid w:val="00B862A5"/>
    <w:rsid w:val="00B86A87"/>
    <w:rsid w:val="00B86BE8"/>
    <w:rsid w:val="00B86DC2"/>
    <w:rsid w:val="00B87172"/>
    <w:rsid w:val="00B875E9"/>
    <w:rsid w:val="00B90E0D"/>
    <w:rsid w:val="00B91BE0"/>
    <w:rsid w:val="00B945AD"/>
    <w:rsid w:val="00B949DD"/>
    <w:rsid w:val="00BA0BC9"/>
    <w:rsid w:val="00BA3622"/>
    <w:rsid w:val="00BA66D6"/>
    <w:rsid w:val="00BA6D0F"/>
    <w:rsid w:val="00BA6D4B"/>
    <w:rsid w:val="00BA6F9A"/>
    <w:rsid w:val="00BA71C8"/>
    <w:rsid w:val="00BB0792"/>
    <w:rsid w:val="00BB14FA"/>
    <w:rsid w:val="00BB18A1"/>
    <w:rsid w:val="00BB2821"/>
    <w:rsid w:val="00BB2B94"/>
    <w:rsid w:val="00BB56A5"/>
    <w:rsid w:val="00BB5C3B"/>
    <w:rsid w:val="00BB5D12"/>
    <w:rsid w:val="00BC0536"/>
    <w:rsid w:val="00BC0B59"/>
    <w:rsid w:val="00BC20E1"/>
    <w:rsid w:val="00BC33B0"/>
    <w:rsid w:val="00BC3931"/>
    <w:rsid w:val="00BC41F6"/>
    <w:rsid w:val="00BC4429"/>
    <w:rsid w:val="00BC46BF"/>
    <w:rsid w:val="00BC48E4"/>
    <w:rsid w:val="00BC63A7"/>
    <w:rsid w:val="00BC6438"/>
    <w:rsid w:val="00BC6D28"/>
    <w:rsid w:val="00BC7166"/>
    <w:rsid w:val="00BD1378"/>
    <w:rsid w:val="00BD313D"/>
    <w:rsid w:val="00BD3F88"/>
    <w:rsid w:val="00BD4031"/>
    <w:rsid w:val="00BD4C09"/>
    <w:rsid w:val="00BE19FD"/>
    <w:rsid w:val="00BE2369"/>
    <w:rsid w:val="00BE2B70"/>
    <w:rsid w:val="00BE33DD"/>
    <w:rsid w:val="00BE4233"/>
    <w:rsid w:val="00BE4C1E"/>
    <w:rsid w:val="00BE5084"/>
    <w:rsid w:val="00BE56EF"/>
    <w:rsid w:val="00BF123E"/>
    <w:rsid w:val="00BF26AB"/>
    <w:rsid w:val="00BF2E4D"/>
    <w:rsid w:val="00BF5C0B"/>
    <w:rsid w:val="00BF6439"/>
    <w:rsid w:val="00BF71B7"/>
    <w:rsid w:val="00BF7360"/>
    <w:rsid w:val="00BF7DCF"/>
    <w:rsid w:val="00C02021"/>
    <w:rsid w:val="00C02DD5"/>
    <w:rsid w:val="00C02FB6"/>
    <w:rsid w:val="00C03169"/>
    <w:rsid w:val="00C07010"/>
    <w:rsid w:val="00C07A2D"/>
    <w:rsid w:val="00C10A4D"/>
    <w:rsid w:val="00C1204B"/>
    <w:rsid w:val="00C137A8"/>
    <w:rsid w:val="00C13A33"/>
    <w:rsid w:val="00C14407"/>
    <w:rsid w:val="00C14ADB"/>
    <w:rsid w:val="00C14C28"/>
    <w:rsid w:val="00C14FC2"/>
    <w:rsid w:val="00C167CB"/>
    <w:rsid w:val="00C16ACF"/>
    <w:rsid w:val="00C17641"/>
    <w:rsid w:val="00C17C30"/>
    <w:rsid w:val="00C20830"/>
    <w:rsid w:val="00C20F98"/>
    <w:rsid w:val="00C22C15"/>
    <w:rsid w:val="00C22D38"/>
    <w:rsid w:val="00C23324"/>
    <w:rsid w:val="00C237F0"/>
    <w:rsid w:val="00C24438"/>
    <w:rsid w:val="00C24E5A"/>
    <w:rsid w:val="00C2605F"/>
    <w:rsid w:val="00C264F6"/>
    <w:rsid w:val="00C26D4B"/>
    <w:rsid w:val="00C270F8"/>
    <w:rsid w:val="00C2759C"/>
    <w:rsid w:val="00C27714"/>
    <w:rsid w:val="00C27B51"/>
    <w:rsid w:val="00C311B1"/>
    <w:rsid w:val="00C31EC6"/>
    <w:rsid w:val="00C3210F"/>
    <w:rsid w:val="00C33118"/>
    <w:rsid w:val="00C33A3B"/>
    <w:rsid w:val="00C343F2"/>
    <w:rsid w:val="00C36C55"/>
    <w:rsid w:val="00C3765D"/>
    <w:rsid w:val="00C41533"/>
    <w:rsid w:val="00C420F3"/>
    <w:rsid w:val="00C43C58"/>
    <w:rsid w:val="00C442CC"/>
    <w:rsid w:val="00C47BB0"/>
    <w:rsid w:val="00C47E74"/>
    <w:rsid w:val="00C5020D"/>
    <w:rsid w:val="00C507F9"/>
    <w:rsid w:val="00C50997"/>
    <w:rsid w:val="00C51ED4"/>
    <w:rsid w:val="00C53078"/>
    <w:rsid w:val="00C53C40"/>
    <w:rsid w:val="00C54319"/>
    <w:rsid w:val="00C543CA"/>
    <w:rsid w:val="00C55385"/>
    <w:rsid w:val="00C56D05"/>
    <w:rsid w:val="00C6135E"/>
    <w:rsid w:val="00C61D52"/>
    <w:rsid w:val="00C62AE5"/>
    <w:rsid w:val="00C656C4"/>
    <w:rsid w:val="00C660F3"/>
    <w:rsid w:val="00C662F1"/>
    <w:rsid w:val="00C679A0"/>
    <w:rsid w:val="00C67B56"/>
    <w:rsid w:val="00C67C0C"/>
    <w:rsid w:val="00C70986"/>
    <w:rsid w:val="00C733BF"/>
    <w:rsid w:val="00C7370C"/>
    <w:rsid w:val="00C74854"/>
    <w:rsid w:val="00C75166"/>
    <w:rsid w:val="00C7605C"/>
    <w:rsid w:val="00C76EAB"/>
    <w:rsid w:val="00C81792"/>
    <w:rsid w:val="00C8476C"/>
    <w:rsid w:val="00C851D2"/>
    <w:rsid w:val="00C8705E"/>
    <w:rsid w:val="00C91889"/>
    <w:rsid w:val="00C91ED7"/>
    <w:rsid w:val="00C92CCE"/>
    <w:rsid w:val="00C93106"/>
    <w:rsid w:val="00C931A2"/>
    <w:rsid w:val="00C93DCB"/>
    <w:rsid w:val="00C93FAB"/>
    <w:rsid w:val="00C94524"/>
    <w:rsid w:val="00C946FD"/>
    <w:rsid w:val="00C956E7"/>
    <w:rsid w:val="00C957B6"/>
    <w:rsid w:val="00C958B4"/>
    <w:rsid w:val="00CA0EB6"/>
    <w:rsid w:val="00CA419A"/>
    <w:rsid w:val="00CA48DB"/>
    <w:rsid w:val="00CA4C84"/>
    <w:rsid w:val="00CA5343"/>
    <w:rsid w:val="00CA62EF"/>
    <w:rsid w:val="00CA698C"/>
    <w:rsid w:val="00CB0AA7"/>
    <w:rsid w:val="00CB14E2"/>
    <w:rsid w:val="00CB1A61"/>
    <w:rsid w:val="00CB2D54"/>
    <w:rsid w:val="00CB3BA9"/>
    <w:rsid w:val="00CB4195"/>
    <w:rsid w:val="00CB4510"/>
    <w:rsid w:val="00CB5BFB"/>
    <w:rsid w:val="00CB638B"/>
    <w:rsid w:val="00CB63AC"/>
    <w:rsid w:val="00CB7752"/>
    <w:rsid w:val="00CB7ED0"/>
    <w:rsid w:val="00CC0283"/>
    <w:rsid w:val="00CC05AB"/>
    <w:rsid w:val="00CC11EA"/>
    <w:rsid w:val="00CC1C3E"/>
    <w:rsid w:val="00CC3360"/>
    <w:rsid w:val="00CC3A1F"/>
    <w:rsid w:val="00CC4A9A"/>
    <w:rsid w:val="00CC4EEA"/>
    <w:rsid w:val="00CC5049"/>
    <w:rsid w:val="00CC6212"/>
    <w:rsid w:val="00CC67BE"/>
    <w:rsid w:val="00CC70C9"/>
    <w:rsid w:val="00CC7269"/>
    <w:rsid w:val="00CC75CE"/>
    <w:rsid w:val="00CD0842"/>
    <w:rsid w:val="00CD3044"/>
    <w:rsid w:val="00CD4410"/>
    <w:rsid w:val="00CD573D"/>
    <w:rsid w:val="00CD5D5B"/>
    <w:rsid w:val="00CD6454"/>
    <w:rsid w:val="00CD661D"/>
    <w:rsid w:val="00CD7265"/>
    <w:rsid w:val="00CD7871"/>
    <w:rsid w:val="00CE0173"/>
    <w:rsid w:val="00CE1138"/>
    <w:rsid w:val="00CE1F15"/>
    <w:rsid w:val="00CE2720"/>
    <w:rsid w:val="00CE4AA0"/>
    <w:rsid w:val="00CE5786"/>
    <w:rsid w:val="00CE6061"/>
    <w:rsid w:val="00CE6115"/>
    <w:rsid w:val="00CF0E17"/>
    <w:rsid w:val="00CF1DED"/>
    <w:rsid w:val="00CF3032"/>
    <w:rsid w:val="00CF393A"/>
    <w:rsid w:val="00CF4500"/>
    <w:rsid w:val="00CF4818"/>
    <w:rsid w:val="00CF4EED"/>
    <w:rsid w:val="00D0118B"/>
    <w:rsid w:val="00D0241E"/>
    <w:rsid w:val="00D03694"/>
    <w:rsid w:val="00D04AB5"/>
    <w:rsid w:val="00D04AB6"/>
    <w:rsid w:val="00D04CDA"/>
    <w:rsid w:val="00D05A57"/>
    <w:rsid w:val="00D06D9C"/>
    <w:rsid w:val="00D114B8"/>
    <w:rsid w:val="00D11804"/>
    <w:rsid w:val="00D12AF3"/>
    <w:rsid w:val="00D1324D"/>
    <w:rsid w:val="00D14152"/>
    <w:rsid w:val="00D14228"/>
    <w:rsid w:val="00D1587C"/>
    <w:rsid w:val="00D15F56"/>
    <w:rsid w:val="00D161D9"/>
    <w:rsid w:val="00D20C1E"/>
    <w:rsid w:val="00D2201D"/>
    <w:rsid w:val="00D22376"/>
    <w:rsid w:val="00D23D5F"/>
    <w:rsid w:val="00D23FAF"/>
    <w:rsid w:val="00D25C28"/>
    <w:rsid w:val="00D25F89"/>
    <w:rsid w:val="00D27139"/>
    <w:rsid w:val="00D2742C"/>
    <w:rsid w:val="00D279E0"/>
    <w:rsid w:val="00D27A61"/>
    <w:rsid w:val="00D3004C"/>
    <w:rsid w:val="00D304D1"/>
    <w:rsid w:val="00D3263F"/>
    <w:rsid w:val="00D33089"/>
    <w:rsid w:val="00D33730"/>
    <w:rsid w:val="00D33925"/>
    <w:rsid w:val="00D34A56"/>
    <w:rsid w:val="00D369E7"/>
    <w:rsid w:val="00D403EE"/>
    <w:rsid w:val="00D42999"/>
    <w:rsid w:val="00D430D6"/>
    <w:rsid w:val="00D43910"/>
    <w:rsid w:val="00D47395"/>
    <w:rsid w:val="00D5101D"/>
    <w:rsid w:val="00D52330"/>
    <w:rsid w:val="00D52A3F"/>
    <w:rsid w:val="00D52F6B"/>
    <w:rsid w:val="00D5333C"/>
    <w:rsid w:val="00D56AEB"/>
    <w:rsid w:val="00D61260"/>
    <w:rsid w:val="00D61D3D"/>
    <w:rsid w:val="00D62C8B"/>
    <w:rsid w:val="00D63538"/>
    <w:rsid w:val="00D64680"/>
    <w:rsid w:val="00D70F68"/>
    <w:rsid w:val="00D71B7F"/>
    <w:rsid w:val="00D720E9"/>
    <w:rsid w:val="00D72E2B"/>
    <w:rsid w:val="00D74F56"/>
    <w:rsid w:val="00D76BFE"/>
    <w:rsid w:val="00D77E95"/>
    <w:rsid w:val="00D80448"/>
    <w:rsid w:val="00D84664"/>
    <w:rsid w:val="00D85431"/>
    <w:rsid w:val="00D878D7"/>
    <w:rsid w:val="00D90102"/>
    <w:rsid w:val="00D9095B"/>
    <w:rsid w:val="00D94154"/>
    <w:rsid w:val="00D94454"/>
    <w:rsid w:val="00D946B0"/>
    <w:rsid w:val="00D966EB"/>
    <w:rsid w:val="00D97AD1"/>
    <w:rsid w:val="00D97D34"/>
    <w:rsid w:val="00DA0FCF"/>
    <w:rsid w:val="00DA326E"/>
    <w:rsid w:val="00DA3731"/>
    <w:rsid w:val="00DA38E8"/>
    <w:rsid w:val="00DA3EBC"/>
    <w:rsid w:val="00DA463A"/>
    <w:rsid w:val="00DA4E04"/>
    <w:rsid w:val="00DA5237"/>
    <w:rsid w:val="00DA61DF"/>
    <w:rsid w:val="00DB05C6"/>
    <w:rsid w:val="00DB14DF"/>
    <w:rsid w:val="00DB24F6"/>
    <w:rsid w:val="00DB39A1"/>
    <w:rsid w:val="00DB5D05"/>
    <w:rsid w:val="00DB6B71"/>
    <w:rsid w:val="00DB762C"/>
    <w:rsid w:val="00DC0BCC"/>
    <w:rsid w:val="00DC16F4"/>
    <w:rsid w:val="00DC173E"/>
    <w:rsid w:val="00DC1F23"/>
    <w:rsid w:val="00DC261B"/>
    <w:rsid w:val="00DC2669"/>
    <w:rsid w:val="00DC2C51"/>
    <w:rsid w:val="00DC2F86"/>
    <w:rsid w:val="00DC53D2"/>
    <w:rsid w:val="00DC6436"/>
    <w:rsid w:val="00DC709F"/>
    <w:rsid w:val="00DC717F"/>
    <w:rsid w:val="00DD165B"/>
    <w:rsid w:val="00DD1A3D"/>
    <w:rsid w:val="00DD333D"/>
    <w:rsid w:val="00DD34CF"/>
    <w:rsid w:val="00DD5882"/>
    <w:rsid w:val="00DD7F69"/>
    <w:rsid w:val="00DE0C0C"/>
    <w:rsid w:val="00DE1A02"/>
    <w:rsid w:val="00DE2182"/>
    <w:rsid w:val="00DE30E4"/>
    <w:rsid w:val="00DE4B95"/>
    <w:rsid w:val="00DE4FC4"/>
    <w:rsid w:val="00DE4FC7"/>
    <w:rsid w:val="00DE5417"/>
    <w:rsid w:val="00DE62F9"/>
    <w:rsid w:val="00DE65C0"/>
    <w:rsid w:val="00DE67C5"/>
    <w:rsid w:val="00DF0357"/>
    <w:rsid w:val="00DF07AD"/>
    <w:rsid w:val="00DF379D"/>
    <w:rsid w:val="00DF39FD"/>
    <w:rsid w:val="00DF425E"/>
    <w:rsid w:val="00DF4495"/>
    <w:rsid w:val="00DF509D"/>
    <w:rsid w:val="00DF551A"/>
    <w:rsid w:val="00DF5A26"/>
    <w:rsid w:val="00DF62A2"/>
    <w:rsid w:val="00DF666C"/>
    <w:rsid w:val="00E00A2D"/>
    <w:rsid w:val="00E016C2"/>
    <w:rsid w:val="00E021C0"/>
    <w:rsid w:val="00E041E6"/>
    <w:rsid w:val="00E04639"/>
    <w:rsid w:val="00E05A99"/>
    <w:rsid w:val="00E05E26"/>
    <w:rsid w:val="00E07153"/>
    <w:rsid w:val="00E0790F"/>
    <w:rsid w:val="00E1177E"/>
    <w:rsid w:val="00E122DC"/>
    <w:rsid w:val="00E13BDE"/>
    <w:rsid w:val="00E14F5D"/>
    <w:rsid w:val="00E160D9"/>
    <w:rsid w:val="00E1638D"/>
    <w:rsid w:val="00E176AE"/>
    <w:rsid w:val="00E2247E"/>
    <w:rsid w:val="00E23D2F"/>
    <w:rsid w:val="00E240ED"/>
    <w:rsid w:val="00E241AD"/>
    <w:rsid w:val="00E24475"/>
    <w:rsid w:val="00E25A4B"/>
    <w:rsid w:val="00E25A71"/>
    <w:rsid w:val="00E25A83"/>
    <w:rsid w:val="00E25D2B"/>
    <w:rsid w:val="00E32636"/>
    <w:rsid w:val="00E341C9"/>
    <w:rsid w:val="00E34D8F"/>
    <w:rsid w:val="00E36004"/>
    <w:rsid w:val="00E36F21"/>
    <w:rsid w:val="00E37B50"/>
    <w:rsid w:val="00E405BF"/>
    <w:rsid w:val="00E40877"/>
    <w:rsid w:val="00E40F81"/>
    <w:rsid w:val="00E40F86"/>
    <w:rsid w:val="00E4225E"/>
    <w:rsid w:val="00E4402B"/>
    <w:rsid w:val="00E472C3"/>
    <w:rsid w:val="00E47595"/>
    <w:rsid w:val="00E47B42"/>
    <w:rsid w:val="00E51F85"/>
    <w:rsid w:val="00E523CD"/>
    <w:rsid w:val="00E53076"/>
    <w:rsid w:val="00E53465"/>
    <w:rsid w:val="00E54835"/>
    <w:rsid w:val="00E56ECF"/>
    <w:rsid w:val="00E60080"/>
    <w:rsid w:val="00E606AB"/>
    <w:rsid w:val="00E608A8"/>
    <w:rsid w:val="00E61866"/>
    <w:rsid w:val="00E62315"/>
    <w:rsid w:val="00E62501"/>
    <w:rsid w:val="00E64AA7"/>
    <w:rsid w:val="00E6514F"/>
    <w:rsid w:val="00E65E31"/>
    <w:rsid w:val="00E66651"/>
    <w:rsid w:val="00E70CA7"/>
    <w:rsid w:val="00E7170B"/>
    <w:rsid w:val="00E72DC4"/>
    <w:rsid w:val="00E73943"/>
    <w:rsid w:val="00E74131"/>
    <w:rsid w:val="00E7454F"/>
    <w:rsid w:val="00E74CF5"/>
    <w:rsid w:val="00E7523F"/>
    <w:rsid w:val="00E752A7"/>
    <w:rsid w:val="00E77099"/>
    <w:rsid w:val="00E8093D"/>
    <w:rsid w:val="00E809EB"/>
    <w:rsid w:val="00E80A4C"/>
    <w:rsid w:val="00E80DE9"/>
    <w:rsid w:val="00E811B8"/>
    <w:rsid w:val="00E827DF"/>
    <w:rsid w:val="00E82C75"/>
    <w:rsid w:val="00E839DE"/>
    <w:rsid w:val="00E83C22"/>
    <w:rsid w:val="00E8440A"/>
    <w:rsid w:val="00E85120"/>
    <w:rsid w:val="00E85359"/>
    <w:rsid w:val="00E853C2"/>
    <w:rsid w:val="00E86504"/>
    <w:rsid w:val="00E9065A"/>
    <w:rsid w:val="00E90C63"/>
    <w:rsid w:val="00E92034"/>
    <w:rsid w:val="00E93159"/>
    <w:rsid w:val="00E93E9B"/>
    <w:rsid w:val="00E944A0"/>
    <w:rsid w:val="00E95944"/>
    <w:rsid w:val="00E95C86"/>
    <w:rsid w:val="00E95F4B"/>
    <w:rsid w:val="00E96CDE"/>
    <w:rsid w:val="00E970BF"/>
    <w:rsid w:val="00EA07EF"/>
    <w:rsid w:val="00EA1BD3"/>
    <w:rsid w:val="00EA2045"/>
    <w:rsid w:val="00EA26B0"/>
    <w:rsid w:val="00EA3A30"/>
    <w:rsid w:val="00EA3A9E"/>
    <w:rsid w:val="00EA53A0"/>
    <w:rsid w:val="00EA551A"/>
    <w:rsid w:val="00EA5F21"/>
    <w:rsid w:val="00EA6B22"/>
    <w:rsid w:val="00EA779F"/>
    <w:rsid w:val="00EA7FEE"/>
    <w:rsid w:val="00EB001C"/>
    <w:rsid w:val="00EB06CA"/>
    <w:rsid w:val="00EB0FA5"/>
    <w:rsid w:val="00EB353C"/>
    <w:rsid w:val="00EB595A"/>
    <w:rsid w:val="00EB69E0"/>
    <w:rsid w:val="00EB6A75"/>
    <w:rsid w:val="00EB6AB9"/>
    <w:rsid w:val="00EB6E37"/>
    <w:rsid w:val="00EC002A"/>
    <w:rsid w:val="00EC09EB"/>
    <w:rsid w:val="00EC25D4"/>
    <w:rsid w:val="00EC3EC5"/>
    <w:rsid w:val="00EC4110"/>
    <w:rsid w:val="00EC4183"/>
    <w:rsid w:val="00EC49EA"/>
    <w:rsid w:val="00EC4D0D"/>
    <w:rsid w:val="00EC7ABB"/>
    <w:rsid w:val="00ED1C25"/>
    <w:rsid w:val="00ED55CA"/>
    <w:rsid w:val="00ED5F43"/>
    <w:rsid w:val="00ED67FB"/>
    <w:rsid w:val="00EE04AB"/>
    <w:rsid w:val="00EE15BD"/>
    <w:rsid w:val="00EE18CE"/>
    <w:rsid w:val="00EE2045"/>
    <w:rsid w:val="00EE2053"/>
    <w:rsid w:val="00EE35B1"/>
    <w:rsid w:val="00EE412E"/>
    <w:rsid w:val="00EE49C1"/>
    <w:rsid w:val="00EE4A1D"/>
    <w:rsid w:val="00EE6579"/>
    <w:rsid w:val="00EE6867"/>
    <w:rsid w:val="00EF04C2"/>
    <w:rsid w:val="00EF0C35"/>
    <w:rsid w:val="00EF26FE"/>
    <w:rsid w:val="00EF29D3"/>
    <w:rsid w:val="00EF3B51"/>
    <w:rsid w:val="00EF52E5"/>
    <w:rsid w:val="00EF6377"/>
    <w:rsid w:val="00EF67CB"/>
    <w:rsid w:val="00EF6C3C"/>
    <w:rsid w:val="00EF6EB8"/>
    <w:rsid w:val="00EF7833"/>
    <w:rsid w:val="00EF7CFB"/>
    <w:rsid w:val="00EF7D98"/>
    <w:rsid w:val="00F008B1"/>
    <w:rsid w:val="00F0129C"/>
    <w:rsid w:val="00F016A0"/>
    <w:rsid w:val="00F01B1E"/>
    <w:rsid w:val="00F030C7"/>
    <w:rsid w:val="00F039A1"/>
    <w:rsid w:val="00F03B6E"/>
    <w:rsid w:val="00F04AB0"/>
    <w:rsid w:val="00F05082"/>
    <w:rsid w:val="00F0669B"/>
    <w:rsid w:val="00F06D47"/>
    <w:rsid w:val="00F10A00"/>
    <w:rsid w:val="00F11ADC"/>
    <w:rsid w:val="00F120A5"/>
    <w:rsid w:val="00F12F37"/>
    <w:rsid w:val="00F146A4"/>
    <w:rsid w:val="00F14847"/>
    <w:rsid w:val="00F149B8"/>
    <w:rsid w:val="00F149F5"/>
    <w:rsid w:val="00F1581B"/>
    <w:rsid w:val="00F16214"/>
    <w:rsid w:val="00F171E6"/>
    <w:rsid w:val="00F2099D"/>
    <w:rsid w:val="00F20BEF"/>
    <w:rsid w:val="00F232FF"/>
    <w:rsid w:val="00F23319"/>
    <w:rsid w:val="00F25D85"/>
    <w:rsid w:val="00F2652D"/>
    <w:rsid w:val="00F30610"/>
    <w:rsid w:val="00F31484"/>
    <w:rsid w:val="00F329FA"/>
    <w:rsid w:val="00F32F95"/>
    <w:rsid w:val="00F3347F"/>
    <w:rsid w:val="00F33EEC"/>
    <w:rsid w:val="00F341FE"/>
    <w:rsid w:val="00F35168"/>
    <w:rsid w:val="00F35D32"/>
    <w:rsid w:val="00F3658F"/>
    <w:rsid w:val="00F366C6"/>
    <w:rsid w:val="00F378C5"/>
    <w:rsid w:val="00F40800"/>
    <w:rsid w:val="00F40FB6"/>
    <w:rsid w:val="00F4111C"/>
    <w:rsid w:val="00F42798"/>
    <w:rsid w:val="00F428D7"/>
    <w:rsid w:val="00F43346"/>
    <w:rsid w:val="00F4393C"/>
    <w:rsid w:val="00F44812"/>
    <w:rsid w:val="00F4719C"/>
    <w:rsid w:val="00F5035D"/>
    <w:rsid w:val="00F507FF"/>
    <w:rsid w:val="00F510E0"/>
    <w:rsid w:val="00F51680"/>
    <w:rsid w:val="00F51FF6"/>
    <w:rsid w:val="00F5243E"/>
    <w:rsid w:val="00F53107"/>
    <w:rsid w:val="00F53347"/>
    <w:rsid w:val="00F54147"/>
    <w:rsid w:val="00F55184"/>
    <w:rsid w:val="00F56353"/>
    <w:rsid w:val="00F56C72"/>
    <w:rsid w:val="00F61765"/>
    <w:rsid w:val="00F621A3"/>
    <w:rsid w:val="00F62511"/>
    <w:rsid w:val="00F643C7"/>
    <w:rsid w:val="00F65A60"/>
    <w:rsid w:val="00F65DB2"/>
    <w:rsid w:val="00F6673B"/>
    <w:rsid w:val="00F66931"/>
    <w:rsid w:val="00F675C8"/>
    <w:rsid w:val="00F67630"/>
    <w:rsid w:val="00F67743"/>
    <w:rsid w:val="00F677A8"/>
    <w:rsid w:val="00F718D9"/>
    <w:rsid w:val="00F7210E"/>
    <w:rsid w:val="00F74BBE"/>
    <w:rsid w:val="00F758A9"/>
    <w:rsid w:val="00F75E92"/>
    <w:rsid w:val="00F76505"/>
    <w:rsid w:val="00F76ABE"/>
    <w:rsid w:val="00F76E3A"/>
    <w:rsid w:val="00F772BF"/>
    <w:rsid w:val="00F77D92"/>
    <w:rsid w:val="00F800F5"/>
    <w:rsid w:val="00F812D1"/>
    <w:rsid w:val="00F8149B"/>
    <w:rsid w:val="00F8162A"/>
    <w:rsid w:val="00F84F18"/>
    <w:rsid w:val="00F85143"/>
    <w:rsid w:val="00F86CF1"/>
    <w:rsid w:val="00F914E2"/>
    <w:rsid w:val="00F925D8"/>
    <w:rsid w:val="00F95FB0"/>
    <w:rsid w:val="00F960FD"/>
    <w:rsid w:val="00F973A0"/>
    <w:rsid w:val="00F97494"/>
    <w:rsid w:val="00F97A11"/>
    <w:rsid w:val="00F97C5C"/>
    <w:rsid w:val="00FA03A1"/>
    <w:rsid w:val="00FA14F0"/>
    <w:rsid w:val="00FA1A19"/>
    <w:rsid w:val="00FA34DE"/>
    <w:rsid w:val="00FA52CC"/>
    <w:rsid w:val="00FA6757"/>
    <w:rsid w:val="00FA7169"/>
    <w:rsid w:val="00FA7B2A"/>
    <w:rsid w:val="00FB0256"/>
    <w:rsid w:val="00FB3574"/>
    <w:rsid w:val="00FB42C9"/>
    <w:rsid w:val="00FB4F0A"/>
    <w:rsid w:val="00FB57C8"/>
    <w:rsid w:val="00FB5800"/>
    <w:rsid w:val="00FB6990"/>
    <w:rsid w:val="00FC0263"/>
    <w:rsid w:val="00FC08AB"/>
    <w:rsid w:val="00FC0BF7"/>
    <w:rsid w:val="00FC0F75"/>
    <w:rsid w:val="00FC2012"/>
    <w:rsid w:val="00FC3838"/>
    <w:rsid w:val="00FC5584"/>
    <w:rsid w:val="00FC6303"/>
    <w:rsid w:val="00FC7187"/>
    <w:rsid w:val="00FC744D"/>
    <w:rsid w:val="00FC7EE2"/>
    <w:rsid w:val="00FD0B5E"/>
    <w:rsid w:val="00FD44B1"/>
    <w:rsid w:val="00FD6862"/>
    <w:rsid w:val="00FD6DEF"/>
    <w:rsid w:val="00FD7AA9"/>
    <w:rsid w:val="00FE0B66"/>
    <w:rsid w:val="00FE22CC"/>
    <w:rsid w:val="00FE3346"/>
    <w:rsid w:val="00FE3CD2"/>
    <w:rsid w:val="00FE4469"/>
    <w:rsid w:val="00FE534B"/>
    <w:rsid w:val="00FE6D54"/>
    <w:rsid w:val="00FE7EA0"/>
    <w:rsid w:val="00FE7F16"/>
    <w:rsid w:val="00FF0AC2"/>
    <w:rsid w:val="00FF1950"/>
    <w:rsid w:val="00FF1F55"/>
    <w:rsid w:val="00FF21FE"/>
    <w:rsid w:val="00FF23FE"/>
    <w:rsid w:val="00FF2B79"/>
    <w:rsid w:val="00FF2BC7"/>
    <w:rsid w:val="00FF3217"/>
    <w:rsid w:val="00FF3C4B"/>
    <w:rsid w:val="00FF3FA0"/>
    <w:rsid w:val="00FF4827"/>
    <w:rsid w:val="00FF4BB8"/>
    <w:rsid w:val="00FF601B"/>
    <w:rsid w:val="00FF69EF"/>
    <w:rsid w:val="00FF6E09"/>
    <w:rsid w:val="00FF6E1A"/>
    <w:rsid w:val="00FF71E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A0B1F"/>
    <w:rPr>
      <w:i/>
      <w:iCs/>
    </w:rPr>
  </w:style>
  <w:style w:type="character" w:styleId="a4">
    <w:name w:val="Strong"/>
    <w:qFormat/>
    <w:rsid w:val="009A0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2015-03-31T06:51:00Z</cp:lastPrinted>
  <dcterms:created xsi:type="dcterms:W3CDTF">2015-03-31T06:50:00Z</dcterms:created>
  <dcterms:modified xsi:type="dcterms:W3CDTF">2019-03-05T10:39:00Z</dcterms:modified>
</cp:coreProperties>
</file>