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ПРОТОКОЛ</w:t>
      </w:r>
      <w:r w:rsidR="00683658">
        <w:rPr>
          <w:b/>
          <w:bCs/>
          <w:sz w:val="28"/>
          <w:szCs w:val="28"/>
        </w:rPr>
        <w:t xml:space="preserve"> № 1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pStyle w:val="a4"/>
        <w:jc w:val="center"/>
        <w:rPr>
          <w:b/>
          <w:sz w:val="28"/>
          <w:szCs w:val="28"/>
        </w:rPr>
      </w:pPr>
      <w:r w:rsidRPr="0043285F">
        <w:rPr>
          <w:b/>
          <w:bCs/>
          <w:sz w:val="28"/>
          <w:szCs w:val="28"/>
        </w:rPr>
        <w:t xml:space="preserve">Проведения публичных </w:t>
      </w:r>
      <w:proofErr w:type="gramStart"/>
      <w:r w:rsidRPr="0043285F">
        <w:rPr>
          <w:b/>
          <w:bCs/>
          <w:sz w:val="28"/>
          <w:szCs w:val="28"/>
        </w:rPr>
        <w:t>слушаний  по</w:t>
      </w:r>
      <w:proofErr w:type="gramEnd"/>
      <w:r w:rsidRPr="0043285F">
        <w:rPr>
          <w:b/>
          <w:bCs/>
          <w:sz w:val="28"/>
          <w:szCs w:val="28"/>
        </w:rPr>
        <w:t xml:space="preserve"> проекту </w:t>
      </w:r>
      <w:r w:rsidR="001B5FDF">
        <w:rPr>
          <w:b/>
          <w:sz w:val="28"/>
          <w:szCs w:val="28"/>
        </w:rPr>
        <w:t>«Внесение изменений в П</w:t>
      </w:r>
      <w:r w:rsidRPr="0043285F">
        <w:rPr>
          <w:b/>
          <w:sz w:val="28"/>
          <w:szCs w:val="28"/>
        </w:rPr>
        <w:t>равил</w:t>
      </w:r>
      <w:r w:rsidR="001B5FDF">
        <w:rPr>
          <w:b/>
          <w:sz w:val="28"/>
          <w:szCs w:val="28"/>
        </w:rPr>
        <w:t>а</w:t>
      </w:r>
      <w:r w:rsidRPr="0043285F">
        <w:rPr>
          <w:b/>
          <w:sz w:val="28"/>
          <w:szCs w:val="28"/>
        </w:rPr>
        <w:t xml:space="preserve"> землепользования и застройки сельского поселения</w:t>
      </w:r>
      <w:r w:rsidRPr="0043285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3285F">
        <w:rPr>
          <w:b/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b/>
          <w:color w:val="000000" w:themeColor="text1"/>
          <w:sz w:val="28"/>
          <w:szCs w:val="28"/>
        </w:rPr>
        <w:t xml:space="preserve"> сельсовет </w:t>
      </w:r>
      <w:r w:rsidRPr="0043285F">
        <w:rPr>
          <w:b/>
          <w:sz w:val="28"/>
          <w:szCs w:val="28"/>
        </w:rPr>
        <w:t xml:space="preserve">муниципального района </w:t>
      </w:r>
      <w:proofErr w:type="spellStart"/>
      <w:r w:rsidRPr="0043285F">
        <w:rPr>
          <w:b/>
          <w:sz w:val="28"/>
          <w:szCs w:val="28"/>
        </w:rPr>
        <w:t>Куюргазинский</w:t>
      </w:r>
      <w:proofErr w:type="spellEnd"/>
      <w:r w:rsidRPr="0043285F">
        <w:rPr>
          <w:b/>
          <w:sz w:val="28"/>
          <w:szCs w:val="28"/>
        </w:rPr>
        <w:t xml:space="preserve"> район Республики Башкортостан»</w:t>
      </w:r>
    </w:p>
    <w:p w:rsidR="00FB55D7" w:rsidRPr="0043285F" w:rsidRDefault="00FB55D7" w:rsidP="00FB55D7">
      <w:pPr>
        <w:ind w:firstLine="709"/>
        <w:jc w:val="center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Место и время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384C74" w:rsidRDefault="00384C74" w:rsidP="00FB55D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д.Аксарово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д.Юшатырка</w:t>
      </w:r>
      <w:proofErr w:type="spellEnd"/>
      <w:r w:rsidR="00FB55D7" w:rsidRPr="00384C74">
        <w:rPr>
          <w:color w:val="000000" w:themeColor="text1"/>
          <w:sz w:val="28"/>
          <w:szCs w:val="28"/>
        </w:rPr>
        <w:t xml:space="preserve"> </w:t>
      </w:r>
      <w:proofErr w:type="gramStart"/>
      <w:r w:rsidR="00FB55D7" w:rsidRPr="00384C74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 зд</w:t>
      </w:r>
      <w:r w:rsidR="0067785D">
        <w:rPr>
          <w:color w:val="000000" w:themeColor="text1"/>
          <w:sz w:val="28"/>
          <w:szCs w:val="28"/>
        </w:rPr>
        <w:t>ание</w:t>
      </w:r>
      <w:proofErr w:type="gramEnd"/>
      <w:r w:rsidR="0067785D">
        <w:rPr>
          <w:color w:val="000000" w:themeColor="text1"/>
          <w:sz w:val="28"/>
          <w:szCs w:val="28"/>
        </w:rPr>
        <w:t xml:space="preserve"> сельского клуба, </w:t>
      </w:r>
      <w:proofErr w:type="spellStart"/>
      <w:r w:rsidR="0067785D">
        <w:rPr>
          <w:color w:val="000000" w:themeColor="text1"/>
          <w:sz w:val="28"/>
          <w:szCs w:val="28"/>
        </w:rPr>
        <w:t>д.Аксаров</w:t>
      </w:r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 xml:space="preserve">, ул. </w:t>
      </w:r>
      <w:proofErr w:type="spellStart"/>
      <w:r>
        <w:rPr>
          <w:color w:val="000000" w:themeColor="text1"/>
          <w:sz w:val="28"/>
          <w:szCs w:val="28"/>
        </w:rPr>
        <w:t>Аксаровская</w:t>
      </w:r>
      <w:proofErr w:type="spellEnd"/>
      <w:r>
        <w:rPr>
          <w:color w:val="000000" w:themeColor="text1"/>
          <w:sz w:val="28"/>
          <w:szCs w:val="28"/>
        </w:rPr>
        <w:t>, д. 8,  в 10.0</w:t>
      </w:r>
      <w:r w:rsidR="00FB55D7" w:rsidRPr="00384C74">
        <w:rPr>
          <w:color w:val="000000" w:themeColor="text1"/>
          <w:sz w:val="28"/>
          <w:szCs w:val="28"/>
        </w:rPr>
        <w:t>0 часов.</w:t>
      </w:r>
    </w:p>
    <w:p w:rsidR="00FB55D7" w:rsidRPr="00384C74" w:rsidRDefault="00FB55D7" w:rsidP="00FB55D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126"/>
      </w:tblGrid>
      <w:tr w:rsidR="00FB55D7" w:rsidRPr="00384C74" w:rsidTr="0036452B">
        <w:tc>
          <w:tcPr>
            <w:tcW w:w="9825" w:type="dxa"/>
            <w:gridSpan w:val="2"/>
            <w:shd w:val="clear" w:color="auto" w:fill="auto"/>
            <w:vAlign w:val="bottom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4C74">
              <w:rPr>
                <w:b/>
                <w:color w:val="000000" w:themeColor="text1"/>
                <w:sz w:val="28"/>
                <w:szCs w:val="28"/>
              </w:rPr>
              <w:t>Участники публичных слушаний:</w:t>
            </w:r>
          </w:p>
          <w:p w:rsidR="00FB55D7" w:rsidRPr="00384C74" w:rsidRDefault="00384C74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д.Аксарово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д.Юшатырка</w:t>
            </w:r>
            <w:proofErr w:type="spellEnd"/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1B5FDF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Кинжалеев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</w:t>
            </w:r>
            <w:proofErr w:type="gramStart"/>
            <w:r w:rsidRPr="00384C74">
              <w:rPr>
                <w:color w:val="000000" w:themeColor="text1"/>
                <w:sz w:val="28"/>
                <w:szCs w:val="28"/>
              </w:rPr>
              <w:t>глава  сельского</w:t>
            </w:r>
            <w:proofErr w:type="gramEnd"/>
            <w:r w:rsidRPr="00384C74">
              <w:rPr>
                <w:color w:val="000000" w:themeColor="text1"/>
                <w:sz w:val="28"/>
                <w:szCs w:val="28"/>
              </w:rPr>
              <w:t>  поселения,    председатель комиссии;  </w:t>
            </w:r>
          </w:p>
        </w:tc>
      </w:tr>
      <w:tr w:rsidR="00FB55D7" w:rsidRPr="00384C74" w:rsidTr="0036452B">
        <w:trPr>
          <w:trHeight w:val="863"/>
        </w:trPr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Нафикова Р.К.</w:t>
            </w:r>
          </w:p>
          <w:p w:rsidR="00FB55D7" w:rsidRPr="00384C74" w:rsidRDefault="00FB55D7" w:rsidP="0036452B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pStyle w:val="a7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 - управляющий делами </w:t>
            </w:r>
            <w:r w:rsidR="00384C74">
              <w:rPr>
                <w:color w:val="000000" w:themeColor="text1"/>
                <w:sz w:val="28"/>
                <w:szCs w:val="28"/>
              </w:rPr>
              <w:t>администрации</w:t>
            </w:r>
            <w:r w:rsidRPr="00384C74">
              <w:rPr>
                <w:color w:val="000000" w:themeColor="text1"/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  <w:tr w:rsidR="00FB55D7" w:rsidRPr="00384C74" w:rsidTr="0036452B">
        <w:trPr>
          <w:trHeight w:val="681"/>
        </w:trPr>
        <w:tc>
          <w:tcPr>
            <w:tcW w:w="2699" w:type="dxa"/>
            <w:shd w:val="clear" w:color="auto" w:fill="auto"/>
          </w:tcPr>
          <w:p w:rsidR="00FB55D7" w:rsidRPr="00384C74" w:rsidRDefault="001B5FDF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Кинзягулова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Э.И.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1B5FDF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Специалист 2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категории </w:t>
            </w:r>
            <w:r w:rsidR="00384C74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сельского   поселения 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1B5FDF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Модина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А.В.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1B5FDF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архитектор</w:t>
            </w:r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отдела строительства, архитектуры и вопросов жизнеобеспечения Администрации муниципального района </w:t>
            </w:r>
            <w:proofErr w:type="spellStart"/>
            <w:r w:rsidR="00FB55D7" w:rsidRPr="00384C74">
              <w:rPr>
                <w:color w:val="000000" w:themeColor="text1"/>
                <w:sz w:val="28"/>
                <w:szCs w:val="28"/>
              </w:rPr>
              <w:t>Куюргазинский</w:t>
            </w:r>
            <w:proofErr w:type="spellEnd"/>
            <w:r w:rsidR="00FB55D7" w:rsidRPr="00384C74"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FB55D7" w:rsidRPr="00384C74" w:rsidTr="0036452B">
        <w:trPr>
          <w:trHeight w:val="698"/>
        </w:trPr>
        <w:tc>
          <w:tcPr>
            <w:tcW w:w="2699" w:type="dxa"/>
            <w:shd w:val="clear" w:color="auto" w:fill="auto"/>
          </w:tcPr>
          <w:p w:rsidR="00FB55D7" w:rsidRPr="00384C74" w:rsidRDefault="001B5FDF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Кульгильдиев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384C74">
              <w:rPr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Pr="00384C74">
              <w:rPr>
                <w:color w:val="000000" w:themeColor="text1"/>
                <w:sz w:val="28"/>
                <w:szCs w:val="28"/>
              </w:rPr>
              <w:t xml:space="preserve"> сельсовет;</w:t>
            </w:r>
          </w:p>
        </w:tc>
      </w:tr>
      <w:tr w:rsidR="00FB55D7" w:rsidRPr="00384C74" w:rsidTr="0036452B">
        <w:tc>
          <w:tcPr>
            <w:tcW w:w="2699" w:type="dxa"/>
            <w:shd w:val="clear" w:color="auto" w:fill="auto"/>
          </w:tcPr>
          <w:p w:rsidR="00FB55D7" w:rsidRPr="00384C74" w:rsidRDefault="00384C74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Искандарова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Р.И.</w:t>
            </w:r>
          </w:p>
          <w:p w:rsidR="00FB55D7" w:rsidRPr="00384C74" w:rsidRDefault="00FB55D7" w:rsidP="0036452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6" w:type="dxa"/>
            <w:shd w:val="clear" w:color="auto" w:fill="auto"/>
          </w:tcPr>
          <w:p w:rsidR="00FB55D7" w:rsidRPr="00384C74" w:rsidRDefault="00FB55D7" w:rsidP="0036452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84C74">
              <w:rPr>
                <w:color w:val="000000" w:themeColor="text1"/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384C74">
              <w:rPr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Pr="00384C74">
              <w:rPr>
                <w:color w:val="000000" w:themeColor="text1"/>
                <w:sz w:val="28"/>
                <w:szCs w:val="28"/>
              </w:rPr>
              <w:t xml:space="preserve"> сельсовет;</w:t>
            </w:r>
          </w:p>
        </w:tc>
      </w:tr>
    </w:tbl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 xml:space="preserve">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В публичных слуша</w:t>
      </w:r>
      <w:r w:rsidR="00384C74">
        <w:rPr>
          <w:color w:val="000000" w:themeColor="text1"/>
          <w:sz w:val="28"/>
          <w:szCs w:val="28"/>
        </w:rPr>
        <w:t>ниях приняли участие 55 человек</w:t>
      </w:r>
      <w:r w:rsidRPr="00384C74">
        <w:rPr>
          <w:color w:val="000000" w:themeColor="text1"/>
          <w:sz w:val="28"/>
          <w:szCs w:val="28"/>
        </w:rPr>
        <w:t xml:space="preserve">: </w:t>
      </w:r>
    </w:p>
    <w:p w:rsidR="00FB55D7" w:rsidRPr="00384C74" w:rsidRDefault="00FB55D7" w:rsidP="00FB55D7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4C74">
        <w:rPr>
          <w:color w:val="000000" w:themeColor="text1"/>
          <w:sz w:val="28"/>
          <w:szCs w:val="28"/>
        </w:rPr>
        <w:t> 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Предмет слушаний:</w:t>
      </w:r>
    </w:p>
    <w:p w:rsidR="00FB55D7" w:rsidRPr="0043285F" w:rsidRDefault="00FB55D7" w:rsidP="00FB55D7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Рассмотрение проекта </w:t>
      </w:r>
      <w:r w:rsidR="00D27D54">
        <w:rPr>
          <w:bCs/>
          <w:sz w:val="28"/>
          <w:szCs w:val="28"/>
        </w:rPr>
        <w:t>внесение изменений в П</w:t>
      </w:r>
      <w:r w:rsidRPr="0043285F">
        <w:rPr>
          <w:bCs/>
          <w:sz w:val="28"/>
          <w:szCs w:val="28"/>
        </w:rPr>
        <w:t>равил</w:t>
      </w:r>
      <w:r w:rsidR="00D27D54">
        <w:rPr>
          <w:bCs/>
          <w:sz w:val="28"/>
          <w:szCs w:val="28"/>
        </w:rPr>
        <w:t>а</w:t>
      </w:r>
      <w:r w:rsidRPr="0043285F">
        <w:rPr>
          <w:bCs/>
          <w:sz w:val="28"/>
          <w:szCs w:val="28"/>
        </w:rPr>
        <w:t xml:space="preserve"> землепользования и застройки сель</w:t>
      </w:r>
      <w:r w:rsidR="001B5FDF">
        <w:rPr>
          <w:bCs/>
          <w:sz w:val="28"/>
          <w:szCs w:val="28"/>
        </w:rPr>
        <w:t>ского поселения</w:t>
      </w:r>
      <w:r w:rsidRPr="00384C74">
        <w:rPr>
          <w:bCs/>
          <w:color w:val="000000" w:themeColor="text1"/>
          <w:sz w:val="28"/>
          <w:szCs w:val="28"/>
        </w:rPr>
        <w:t>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Основание для проведения публичных слушаний: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384C74" w:rsidP="00FB55D7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Решение Совета</w:t>
      </w:r>
      <w:r w:rsidR="00FB55D7" w:rsidRPr="0043285F">
        <w:rPr>
          <w:bCs/>
          <w:sz w:val="28"/>
          <w:szCs w:val="28"/>
        </w:rPr>
        <w:t xml:space="preserve"> сельского </w:t>
      </w:r>
      <w:proofErr w:type="gramStart"/>
      <w:r w:rsidR="00FB55D7" w:rsidRPr="0043285F">
        <w:rPr>
          <w:bCs/>
          <w:sz w:val="28"/>
          <w:szCs w:val="28"/>
        </w:rPr>
        <w:t xml:space="preserve">поселения 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spellEnd"/>
      <w:proofErr w:type="gramEnd"/>
      <w:r w:rsidR="00FB55D7" w:rsidRPr="0043285F">
        <w:rPr>
          <w:bCs/>
          <w:color w:val="FF0000"/>
          <w:sz w:val="28"/>
          <w:szCs w:val="28"/>
        </w:rPr>
        <w:t xml:space="preserve"> </w:t>
      </w:r>
      <w:r w:rsidR="00FB55D7" w:rsidRPr="0043285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FB55D7" w:rsidRPr="0043285F">
        <w:rPr>
          <w:bCs/>
          <w:sz w:val="28"/>
          <w:szCs w:val="28"/>
        </w:rPr>
        <w:t>Куюргазинский</w:t>
      </w:r>
      <w:proofErr w:type="spellEnd"/>
      <w:r w:rsidR="00FB55D7" w:rsidRPr="0043285F">
        <w:rPr>
          <w:bCs/>
          <w:sz w:val="28"/>
          <w:szCs w:val="28"/>
        </w:rPr>
        <w:t xml:space="preserve"> район Республики Башкортостан от </w:t>
      </w:r>
      <w:r w:rsidR="001B5FDF">
        <w:rPr>
          <w:bCs/>
          <w:color w:val="000000" w:themeColor="text1"/>
          <w:sz w:val="28"/>
          <w:szCs w:val="28"/>
        </w:rPr>
        <w:t>20.12.2018  № 27/43-215</w:t>
      </w:r>
      <w:r w:rsidR="00FB55D7" w:rsidRPr="00384C74">
        <w:rPr>
          <w:bCs/>
          <w:color w:val="000000" w:themeColor="text1"/>
          <w:sz w:val="28"/>
          <w:szCs w:val="28"/>
        </w:rPr>
        <w:t xml:space="preserve"> «О проведении публичных слушаний по утверждению проекта  </w:t>
      </w:r>
      <w:r w:rsidR="001B5FDF">
        <w:rPr>
          <w:bCs/>
          <w:color w:val="000000" w:themeColor="text1"/>
          <w:sz w:val="28"/>
          <w:szCs w:val="28"/>
        </w:rPr>
        <w:t>внесение изменений в П</w:t>
      </w:r>
      <w:r w:rsidR="00FB55D7" w:rsidRPr="00384C74">
        <w:rPr>
          <w:bCs/>
          <w:color w:val="000000" w:themeColor="text1"/>
          <w:sz w:val="28"/>
          <w:szCs w:val="28"/>
        </w:rPr>
        <w:t>равил</w:t>
      </w:r>
      <w:r w:rsidR="001B5FDF">
        <w:rPr>
          <w:bCs/>
          <w:color w:val="000000" w:themeColor="text1"/>
          <w:sz w:val="28"/>
          <w:szCs w:val="28"/>
        </w:rPr>
        <w:t>а</w:t>
      </w:r>
      <w:r w:rsidR="00FB55D7" w:rsidRPr="00384C74">
        <w:rPr>
          <w:bCs/>
          <w:color w:val="000000" w:themeColor="text1"/>
          <w:sz w:val="28"/>
          <w:szCs w:val="28"/>
        </w:rPr>
        <w:t xml:space="preserve"> землепользования и застройки  сельского поселения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Мурапталовский</w:t>
      </w:r>
      <w:proofErr w:type="spellEnd"/>
      <w:r w:rsidR="00FB55D7" w:rsidRPr="00384C74">
        <w:rPr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B55D7" w:rsidRPr="00384C74">
        <w:rPr>
          <w:bCs/>
          <w:color w:val="000000" w:themeColor="text1"/>
          <w:sz w:val="28"/>
          <w:szCs w:val="28"/>
        </w:rPr>
        <w:t>Куюргазинский</w:t>
      </w:r>
      <w:proofErr w:type="spellEnd"/>
      <w:r w:rsidR="00FB55D7" w:rsidRPr="00384C74">
        <w:rPr>
          <w:bCs/>
          <w:color w:val="000000" w:themeColor="text1"/>
          <w:sz w:val="28"/>
          <w:szCs w:val="28"/>
        </w:rPr>
        <w:t xml:space="preserve"> район Республики Башкортостан».</w:t>
      </w: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</w:p>
    <w:p w:rsidR="00384C74" w:rsidRDefault="00384C74" w:rsidP="00FB55D7">
      <w:pPr>
        <w:ind w:firstLine="709"/>
        <w:jc w:val="both"/>
        <w:rPr>
          <w:b/>
          <w:bCs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b/>
          <w:bCs/>
          <w:sz w:val="28"/>
          <w:szCs w:val="28"/>
        </w:rPr>
      </w:pPr>
      <w:r w:rsidRPr="0043285F">
        <w:rPr>
          <w:b/>
          <w:bCs/>
          <w:sz w:val="28"/>
          <w:szCs w:val="28"/>
        </w:rPr>
        <w:t>Порядок проведения публичных слушаний:</w:t>
      </w:r>
    </w:p>
    <w:p w:rsidR="00C334D4" w:rsidRPr="0043285F" w:rsidRDefault="00C334D4" w:rsidP="00C334D4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3285F">
        <w:rPr>
          <w:b/>
          <w:bCs/>
          <w:sz w:val="28"/>
          <w:szCs w:val="28"/>
        </w:rPr>
        <w:lastRenderedPageBreak/>
        <w:t xml:space="preserve">     1. Выступления: </w:t>
      </w:r>
    </w:p>
    <w:p w:rsidR="00C334D4" w:rsidRPr="0043285F" w:rsidRDefault="00C334D4" w:rsidP="00C334D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3285F">
        <w:rPr>
          <w:sz w:val="28"/>
          <w:szCs w:val="28"/>
        </w:rPr>
        <w:t>Главы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384C74">
        <w:rPr>
          <w:color w:val="000000" w:themeColor="text1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 – </w:t>
      </w:r>
      <w:proofErr w:type="spellStart"/>
      <w:r>
        <w:rPr>
          <w:color w:val="000000" w:themeColor="text1"/>
          <w:sz w:val="28"/>
          <w:szCs w:val="28"/>
        </w:rPr>
        <w:t>Кинжалеева</w:t>
      </w:r>
      <w:proofErr w:type="spellEnd"/>
      <w:r>
        <w:rPr>
          <w:color w:val="000000" w:themeColor="text1"/>
          <w:sz w:val="28"/>
          <w:szCs w:val="28"/>
        </w:rPr>
        <w:t xml:space="preserve"> А.И.</w:t>
      </w:r>
      <w:r w:rsidRPr="00384C74">
        <w:rPr>
          <w:color w:val="000000" w:themeColor="text1"/>
          <w:sz w:val="28"/>
          <w:szCs w:val="28"/>
        </w:rPr>
        <w:t>,</w:t>
      </w:r>
      <w:r w:rsidRPr="0043285F">
        <w:rPr>
          <w:color w:val="FF0000"/>
          <w:sz w:val="28"/>
          <w:szCs w:val="28"/>
        </w:rPr>
        <w:t xml:space="preserve"> </w:t>
      </w:r>
    </w:p>
    <w:p w:rsidR="00C334D4" w:rsidRPr="0043285F" w:rsidRDefault="00C334D4" w:rsidP="00C334D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Главного архитектора</w:t>
      </w:r>
      <w:r w:rsidRPr="0043285F">
        <w:rPr>
          <w:sz w:val="28"/>
          <w:szCs w:val="28"/>
        </w:rPr>
        <w:t xml:space="preserve"> отдела архитектуры </w:t>
      </w:r>
      <w:proofErr w:type="gramStart"/>
      <w:r w:rsidRPr="0043285F">
        <w:rPr>
          <w:sz w:val="28"/>
          <w:szCs w:val="28"/>
        </w:rPr>
        <w:t>Администрации  муниципального</w:t>
      </w:r>
      <w:proofErr w:type="gramEnd"/>
      <w:r w:rsidRPr="0043285F">
        <w:rPr>
          <w:sz w:val="28"/>
          <w:szCs w:val="28"/>
        </w:rPr>
        <w:t xml:space="preserve">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 – </w:t>
      </w:r>
      <w:proofErr w:type="spellStart"/>
      <w:r>
        <w:rPr>
          <w:sz w:val="28"/>
          <w:szCs w:val="28"/>
        </w:rPr>
        <w:t>Модиной</w:t>
      </w:r>
      <w:proofErr w:type="spellEnd"/>
      <w:r>
        <w:rPr>
          <w:sz w:val="28"/>
          <w:szCs w:val="28"/>
        </w:rPr>
        <w:t xml:space="preserve"> А.В.</w:t>
      </w:r>
    </w:p>
    <w:p w:rsidR="00C334D4" w:rsidRPr="0043285F" w:rsidRDefault="00C334D4" w:rsidP="00C334D4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 xml:space="preserve">   </w:t>
      </w:r>
    </w:p>
    <w:p w:rsidR="00C334D4" w:rsidRPr="0043285F" w:rsidRDefault="00C334D4" w:rsidP="00C334D4">
      <w:pPr>
        <w:ind w:firstLine="709"/>
        <w:jc w:val="both"/>
        <w:rPr>
          <w:bCs/>
          <w:sz w:val="28"/>
          <w:szCs w:val="28"/>
        </w:rPr>
      </w:pPr>
      <w:r w:rsidRPr="0043285F"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C334D4" w:rsidRPr="0043285F" w:rsidRDefault="00C334D4" w:rsidP="00C334D4">
      <w:pPr>
        <w:ind w:firstLine="709"/>
        <w:jc w:val="both"/>
        <w:rPr>
          <w:b/>
          <w:bCs/>
          <w:sz w:val="28"/>
          <w:szCs w:val="28"/>
        </w:rPr>
      </w:pPr>
    </w:p>
    <w:p w:rsidR="00C334D4" w:rsidRPr="0043285F" w:rsidRDefault="00C334D4" w:rsidP="00C334D4">
      <w:pPr>
        <w:pStyle w:val="a4"/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предложенному </w:t>
      </w:r>
      <w:proofErr w:type="gramStart"/>
      <w:r w:rsidRPr="0043285F">
        <w:rPr>
          <w:sz w:val="28"/>
          <w:szCs w:val="28"/>
        </w:rPr>
        <w:t>главой  сельского</w:t>
      </w:r>
      <w:proofErr w:type="gramEnd"/>
      <w:r w:rsidRPr="0043285F">
        <w:rPr>
          <w:sz w:val="28"/>
          <w:szCs w:val="28"/>
        </w:rPr>
        <w:t xml:space="preserve"> поселения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Кинжалеевым</w:t>
      </w:r>
      <w:proofErr w:type="spellEnd"/>
      <w:r>
        <w:rPr>
          <w:sz w:val="28"/>
          <w:szCs w:val="28"/>
        </w:rPr>
        <w:t xml:space="preserve"> А.И.</w:t>
      </w:r>
      <w:r w:rsidRPr="0043285F">
        <w:rPr>
          <w:color w:val="FF0000"/>
          <w:sz w:val="28"/>
          <w:szCs w:val="28"/>
        </w:rPr>
        <w:t xml:space="preserve"> </w:t>
      </w:r>
      <w:r w:rsidRPr="0043285F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C334D4" w:rsidRPr="0043285F" w:rsidRDefault="00C334D4" w:rsidP="00C334D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публичных слушаний участники публичных слушаний были ознакомлены с проектом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</w:t>
      </w:r>
      <w:proofErr w:type="gramStart"/>
      <w:r w:rsidRPr="0043285F">
        <w:rPr>
          <w:sz w:val="28"/>
          <w:szCs w:val="28"/>
        </w:rPr>
        <w:t>застройки  сельского</w:t>
      </w:r>
      <w:proofErr w:type="gramEnd"/>
      <w:r w:rsidRPr="0043285F">
        <w:rPr>
          <w:sz w:val="28"/>
          <w:szCs w:val="28"/>
        </w:rPr>
        <w:t xml:space="preserve"> поселения</w:t>
      </w:r>
      <w:r w:rsidRPr="00384C74">
        <w:rPr>
          <w:color w:val="000000" w:themeColor="text1"/>
          <w:sz w:val="28"/>
          <w:szCs w:val="28"/>
        </w:rPr>
        <w:t xml:space="preserve"> </w:t>
      </w:r>
      <w:proofErr w:type="spellStart"/>
      <w:r w:rsidRPr="00384C74">
        <w:rPr>
          <w:color w:val="000000" w:themeColor="text1"/>
          <w:sz w:val="28"/>
          <w:szCs w:val="28"/>
        </w:rPr>
        <w:t>Мурапталовский</w:t>
      </w:r>
      <w:proofErr w:type="spellEnd"/>
      <w:r w:rsidRPr="0043285F">
        <w:rPr>
          <w:sz w:val="28"/>
          <w:szCs w:val="28"/>
        </w:rPr>
        <w:t xml:space="preserve"> сельсовет муниципального района </w:t>
      </w:r>
      <w:proofErr w:type="spellStart"/>
      <w:r w:rsidRPr="0043285F">
        <w:rPr>
          <w:sz w:val="28"/>
          <w:szCs w:val="28"/>
        </w:rPr>
        <w:t>Куюргазинский</w:t>
      </w:r>
      <w:proofErr w:type="spellEnd"/>
      <w:r w:rsidRPr="0043285F">
        <w:rPr>
          <w:sz w:val="28"/>
          <w:szCs w:val="28"/>
        </w:rPr>
        <w:t xml:space="preserve"> район Республики Башкортостан.</w:t>
      </w:r>
    </w:p>
    <w:p w:rsidR="00C334D4" w:rsidRPr="0043285F" w:rsidRDefault="00C334D4" w:rsidP="00C334D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В ходе слушаний участникам слушаний было разъяснено, </w:t>
      </w:r>
      <w:proofErr w:type="gramStart"/>
      <w:r w:rsidRPr="0043285F">
        <w:rPr>
          <w:sz w:val="28"/>
          <w:szCs w:val="28"/>
        </w:rPr>
        <w:t>что  правила</w:t>
      </w:r>
      <w:proofErr w:type="gramEnd"/>
      <w:r w:rsidRPr="0043285F">
        <w:rPr>
          <w:sz w:val="28"/>
          <w:szCs w:val="28"/>
        </w:rPr>
        <w:t xml:space="preserve"> землепользования и застройки   - 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334D4" w:rsidRPr="00424931" w:rsidRDefault="00C334D4" w:rsidP="00C334D4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Проект внесения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Мурапталовский</w:t>
      </w:r>
      <w:proofErr w:type="spellEnd"/>
      <w:r w:rsidRPr="00424931">
        <w:rPr>
          <w:sz w:val="28"/>
          <w:szCs w:val="28"/>
        </w:rPr>
        <w:t xml:space="preserve"> сельсовет муниципального района </w:t>
      </w:r>
      <w:proofErr w:type="spellStart"/>
      <w:r w:rsidRPr="00424931">
        <w:rPr>
          <w:sz w:val="28"/>
          <w:szCs w:val="28"/>
        </w:rPr>
        <w:t>Куюргазинский</w:t>
      </w:r>
      <w:proofErr w:type="spellEnd"/>
      <w:r w:rsidRPr="00424931">
        <w:rPr>
          <w:sz w:val="28"/>
          <w:szCs w:val="28"/>
        </w:rPr>
        <w:t xml:space="preserve"> район Республики </w:t>
      </w:r>
      <w:proofErr w:type="gramStart"/>
      <w:r w:rsidRPr="00424931">
        <w:rPr>
          <w:sz w:val="28"/>
          <w:szCs w:val="28"/>
        </w:rPr>
        <w:t>Башкортостан  (</w:t>
      </w:r>
      <w:proofErr w:type="gramEnd"/>
      <w:r w:rsidRPr="00424931">
        <w:rPr>
          <w:sz w:val="28"/>
          <w:szCs w:val="28"/>
        </w:rPr>
        <w:t>далее по тексту – Правила) –</w:t>
      </w:r>
      <w:r>
        <w:rPr>
          <w:sz w:val="28"/>
          <w:szCs w:val="28"/>
        </w:rPr>
        <w:t xml:space="preserve"> </w:t>
      </w:r>
      <w:r w:rsidRPr="00424931">
        <w:rPr>
          <w:sz w:val="28"/>
          <w:szCs w:val="28"/>
        </w:rPr>
        <w:t>предусматрива</w:t>
      </w:r>
      <w:r>
        <w:rPr>
          <w:sz w:val="28"/>
          <w:szCs w:val="28"/>
        </w:rPr>
        <w:t>ет</w:t>
      </w:r>
      <w:r w:rsidRPr="00424931">
        <w:rPr>
          <w:sz w:val="28"/>
          <w:szCs w:val="28"/>
        </w:rPr>
        <w:t xml:space="preserve"> внесение изменений в следующие пункты </w:t>
      </w:r>
      <w:r w:rsidRPr="005D5481">
        <w:rPr>
          <w:sz w:val="28"/>
          <w:szCs w:val="28"/>
        </w:rPr>
        <w:t xml:space="preserve">текстовой части </w:t>
      </w:r>
      <w:r w:rsidRPr="00424931">
        <w:rPr>
          <w:sz w:val="28"/>
          <w:szCs w:val="28"/>
        </w:rPr>
        <w:t>Правил:</w:t>
      </w:r>
    </w:p>
    <w:p w:rsidR="00C334D4" w:rsidRPr="00424931" w:rsidRDefault="00C334D4" w:rsidP="00C334D4">
      <w:pPr>
        <w:suppressAutoHyphens/>
        <w:ind w:firstLine="567"/>
        <w:jc w:val="both"/>
        <w:rPr>
          <w:sz w:val="28"/>
          <w:szCs w:val="28"/>
        </w:rPr>
      </w:pPr>
      <w:r w:rsidRPr="004249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внесение изменений в </w:t>
      </w:r>
      <w:r w:rsidRPr="00424931">
        <w:rPr>
          <w:sz w:val="28"/>
          <w:szCs w:val="28"/>
        </w:rPr>
        <w:t xml:space="preserve">приложение 1 «Градостроительные регламенты использования </w:t>
      </w:r>
      <w:proofErr w:type="gramStart"/>
      <w:r w:rsidRPr="00424931">
        <w:rPr>
          <w:sz w:val="28"/>
          <w:szCs w:val="28"/>
        </w:rPr>
        <w:t>территорий  в</w:t>
      </w:r>
      <w:proofErr w:type="gramEnd"/>
      <w:r w:rsidRPr="00424931">
        <w:rPr>
          <w:sz w:val="28"/>
          <w:szCs w:val="28"/>
        </w:rPr>
        <w:t xml:space="preserve"> части видов  разрешенного использования земельных участков и объектов капитального строит</w:t>
      </w:r>
      <w:r>
        <w:rPr>
          <w:sz w:val="28"/>
          <w:szCs w:val="28"/>
        </w:rPr>
        <w:t>ельства» п.18.1 Главы 18 Правил в</w:t>
      </w:r>
      <w:r w:rsidRPr="00BB4434">
        <w:rPr>
          <w:sz w:val="28"/>
          <w:szCs w:val="28"/>
        </w:rPr>
        <w:t xml:space="preserve"> соответствие Классификатор</w:t>
      </w:r>
      <w:r>
        <w:rPr>
          <w:sz w:val="28"/>
          <w:szCs w:val="28"/>
        </w:rPr>
        <w:t xml:space="preserve">ом </w:t>
      </w:r>
      <w:r w:rsidRPr="00BB4434">
        <w:rPr>
          <w:sz w:val="28"/>
          <w:szCs w:val="28"/>
        </w:rPr>
        <w:t>видов разрешенного использования земельных участков</w:t>
      </w:r>
      <w:r>
        <w:rPr>
          <w:sz w:val="28"/>
          <w:szCs w:val="28"/>
        </w:rPr>
        <w:t xml:space="preserve">, </w:t>
      </w:r>
      <w:r w:rsidRPr="00BB4434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BB4434">
        <w:rPr>
          <w:sz w:val="28"/>
          <w:szCs w:val="28"/>
        </w:rPr>
        <w:t xml:space="preserve"> приказом Министерства экономического развития Российской Федерации от 01.09.2014 № 540</w:t>
      </w:r>
      <w:r>
        <w:rPr>
          <w:sz w:val="28"/>
          <w:szCs w:val="28"/>
        </w:rPr>
        <w:t>.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 w:rsidRPr="00424931">
        <w:rPr>
          <w:sz w:val="28"/>
          <w:szCs w:val="28"/>
        </w:rPr>
        <w:t>-</w:t>
      </w:r>
      <w:r>
        <w:rPr>
          <w:sz w:val="28"/>
          <w:szCs w:val="28"/>
        </w:rPr>
        <w:t xml:space="preserve"> внесение изменений в </w:t>
      </w:r>
      <w:r w:rsidRPr="00424931">
        <w:rPr>
          <w:sz w:val="28"/>
          <w:szCs w:val="28"/>
        </w:rPr>
        <w:t>таблицу 2 «</w:t>
      </w:r>
      <w:r w:rsidRPr="00424931">
        <w:rPr>
          <w:color w:val="000000"/>
          <w:sz w:val="28"/>
          <w:szCs w:val="28"/>
        </w:rPr>
        <w:t xml:space="preserve">Предельные размеры земельных участков и </w:t>
      </w:r>
      <w:r w:rsidRPr="00424931">
        <w:rPr>
          <w:sz w:val="28"/>
          <w:szCs w:val="28"/>
        </w:rPr>
        <w:t xml:space="preserve">предельные параметры разрешенного строительства, реконструкции объектов капитального </w:t>
      </w:r>
      <w:proofErr w:type="gramStart"/>
      <w:r w:rsidRPr="00424931">
        <w:rPr>
          <w:sz w:val="28"/>
          <w:szCs w:val="28"/>
        </w:rPr>
        <w:t>строительства»  п.19.1</w:t>
      </w:r>
      <w:proofErr w:type="gramEnd"/>
      <w:r w:rsidRPr="0042493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19 Правил в части установления параметров: 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/ максимальная пло</w:t>
      </w:r>
      <w:r w:rsidRPr="00EA15BC">
        <w:rPr>
          <w:sz w:val="28"/>
          <w:szCs w:val="28"/>
        </w:rPr>
        <w:t xml:space="preserve">щадь </w:t>
      </w:r>
      <w:r>
        <w:rPr>
          <w:sz w:val="28"/>
          <w:szCs w:val="28"/>
        </w:rPr>
        <w:t>земельного участка;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длина стороны по уличному фронту</w:t>
      </w:r>
      <w:r>
        <w:rPr>
          <w:sz w:val="28"/>
          <w:szCs w:val="28"/>
        </w:rPr>
        <w:t>;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ширина /глубина</w:t>
      </w:r>
      <w:r>
        <w:rPr>
          <w:sz w:val="28"/>
          <w:szCs w:val="28"/>
        </w:rPr>
        <w:t xml:space="preserve"> земельного участка;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 xml:space="preserve">имальный коэффициент </w:t>
      </w:r>
      <w:r w:rsidRPr="00EA15BC">
        <w:rPr>
          <w:sz w:val="28"/>
          <w:szCs w:val="28"/>
        </w:rPr>
        <w:t>застройки</w:t>
      </w:r>
      <w:r>
        <w:rPr>
          <w:sz w:val="28"/>
          <w:szCs w:val="28"/>
        </w:rPr>
        <w:t>;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коэффициент озеленения</w:t>
      </w:r>
      <w:r>
        <w:rPr>
          <w:sz w:val="28"/>
          <w:szCs w:val="28"/>
        </w:rPr>
        <w:t>;</w:t>
      </w:r>
    </w:p>
    <w:p w:rsidR="00C334D4" w:rsidRPr="00424931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имальная</w:t>
      </w:r>
      <w:r w:rsidRPr="00EA15BC">
        <w:rPr>
          <w:sz w:val="28"/>
          <w:szCs w:val="28"/>
        </w:rPr>
        <w:t xml:space="preserve"> высота</w:t>
      </w:r>
      <w:r>
        <w:rPr>
          <w:sz w:val="28"/>
          <w:szCs w:val="28"/>
        </w:rPr>
        <w:t xml:space="preserve"> о</w:t>
      </w:r>
      <w:r w:rsidRPr="00EA15BC">
        <w:rPr>
          <w:sz w:val="28"/>
          <w:szCs w:val="28"/>
        </w:rPr>
        <w:t>град</w:t>
      </w:r>
      <w:r>
        <w:rPr>
          <w:sz w:val="28"/>
          <w:szCs w:val="28"/>
        </w:rPr>
        <w:t>;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акс</w:t>
      </w:r>
      <w:r>
        <w:rPr>
          <w:sz w:val="28"/>
          <w:szCs w:val="28"/>
        </w:rPr>
        <w:t>имальное</w:t>
      </w:r>
      <w:r w:rsidRPr="00EA15BC">
        <w:rPr>
          <w:sz w:val="28"/>
          <w:szCs w:val="28"/>
        </w:rPr>
        <w:t xml:space="preserve"> количество наземных этажей</w:t>
      </w:r>
      <w:r>
        <w:rPr>
          <w:sz w:val="28"/>
          <w:szCs w:val="28"/>
        </w:rPr>
        <w:t>;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имальные</w:t>
      </w:r>
      <w:r w:rsidRPr="00EA15BC">
        <w:rPr>
          <w:sz w:val="28"/>
          <w:szCs w:val="28"/>
        </w:rPr>
        <w:t xml:space="preserve"> отступы от границы земельно</w:t>
      </w:r>
      <w:r>
        <w:rPr>
          <w:sz w:val="28"/>
          <w:szCs w:val="28"/>
        </w:rPr>
        <w:t>го участка;</w:t>
      </w:r>
    </w:p>
    <w:p w:rsidR="00C334D4" w:rsidRDefault="00C334D4" w:rsidP="00C334D4">
      <w:pPr>
        <w:tabs>
          <w:tab w:val="left" w:pos="-2268"/>
          <w:tab w:val="left" w:pos="-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A15BC">
        <w:rPr>
          <w:sz w:val="28"/>
          <w:szCs w:val="28"/>
        </w:rPr>
        <w:t>ин</w:t>
      </w:r>
      <w:r>
        <w:rPr>
          <w:sz w:val="28"/>
          <w:szCs w:val="28"/>
        </w:rPr>
        <w:t>имальный</w:t>
      </w:r>
      <w:r w:rsidRPr="00EA15BC">
        <w:rPr>
          <w:sz w:val="28"/>
          <w:szCs w:val="28"/>
        </w:rPr>
        <w:t xml:space="preserve"> отступ от красной линии</w:t>
      </w:r>
      <w:r>
        <w:rPr>
          <w:sz w:val="28"/>
          <w:szCs w:val="28"/>
        </w:rPr>
        <w:t>.</w:t>
      </w:r>
    </w:p>
    <w:p w:rsidR="00C334D4" w:rsidRPr="0043285F" w:rsidRDefault="00C334D4" w:rsidP="00C334D4">
      <w:pPr>
        <w:ind w:firstLine="709"/>
        <w:jc w:val="both"/>
        <w:rPr>
          <w:sz w:val="28"/>
          <w:szCs w:val="28"/>
        </w:rPr>
      </w:pPr>
    </w:p>
    <w:p w:rsidR="00C334D4" w:rsidRPr="0043285F" w:rsidRDefault="00C334D4" w:rsidP="00C334D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lastRenderedPageBreak/>
        <w:t xml:space="preserve">Участники публичных слушаний   предложений и замечаний, касающихся проекта </w:t>
      </w:r>
      <w:r>
        <w:rPr>
          <w:sz w:val="28"/>
          <w:szCs w:val="28"/>
        </w:rPr>
        <w:t>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3285F">
        <w:rPr>
          <w:sz w:val="28"/>
          <w:szCs w:val="28"/>
        </w:rPr>
        <w:t xml:space="preserve"> землепользования и застройки, для включения их в протокол публичных </w:t>
      </w:r>
      <w:proofErr w:type="gramStart"/>
      <w:r w:rsidRPr="0043285F">
        <w:rPr>
          <w:sz w:val="28"/>
          <w:szCs w:val="28"/>
        </w:rPr>
        <w:t xml:space="preserve">слушаний  </w:t>
      </w:r>
      <w:r w:rsidRPr="0043285F">
        <w:rPr>
          <w:b/>
          <w:sz w:val="28"/>
          <w:szCs w:val="28"/>
        </w:rPr>
        <w:t>не</w:t>
      </w:r>
      <w:proofErr w:type="gramEnd"/>
      <w:r w:rsidRPr="0043285F">
        <w:rPr>
          <w:b/>
          <w:sz w:val="28"/>
          <w:szCs w:val="28"/>
        </w:rPr>
        <w:t xml:space="preserve"> выразили</w:t>
      </w:r>
      <w:r w:rsidRPr="0043285F">
        <w:rPr>
          <w:sz w:val="28"/>
          <w:szCs w:val="28"/>
        </w:rPr>
        <w:t xml:space="preserve">. </w:t>
      </w:r>
    </w:p>
    <w:p w:rsidR="00C334D4" w:rsidRPr="0043285F" w:rsidRDefault="00C334D4" w:rsidP="00C334D4">
      <w:pPr>
        <w:ind w:firstLine="709"/>
        <w:jc w:val="both"/>
        <w:rPr>
          <w:sz w:val="28"/>
          <w:szCs w:val="28"/>
        </w:rPr>
      </w:pPr>
    </w:p>
    <w:p w:rsidR="00C334D4" w:rsidRPr="0043285F" w:rsidRDefault="00C334D4" w:rsidP="00C334D4">
      <w:pPr>
        <w:ind w:firstLine="709"/>
        <w:jc w:val="both"/>
        <w:rPr>
          <w:sz w:val="28"/>
          <w:szCs w:val="28"/>
        </w:rPr>
      </w:pPr>
      <w:r w:rsidRPr="0043285F">
        <w:rPr>
          <w:sz w:val="28"/>
          <w:szCs w:val="28"/>
        </w:rPr>
        <w:t xml:space="preserve">По результатам публичных </w:t>
      </w:r>
      <w:proofErr w:type="gramStart"/>
      <w:r w:rsidRPr="0043285F">
        <w:rPr>
          <w:sz w:val="28"/>
          <w:szCs w:val="28"/>
        </w:rPr>
        <w:t>слушаний  главе</w:t>
      </w:r>
      <w:proofErr w:type="gramEnd"/>
      <w:r w:rsidRPr="0043285F">
        <w:rPr>
          <w:sz w:val="28"/>
          <w:szCs w:val="28"/>
        </w:rPr>
        <w:t xml:space="preserve">   сельского поселения  было рекомендовано принять решение о согласии с проектом</w:t>
      </w:r>
      <w:r>
        <w:rPr>
          <w:sz w:val="28"/>
          <w:szCs w:val="28"/>
        </w:rPr>
        <w:t xml:space="preserve"> внесение изменений в П</w:t>
      </w:r>
      <w:r w:rsidRPr="0043285F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43285F">
        <w:rPr>
          <w:sz w:val="28"/>
          <w:szCs w:val="28"/>
        </w:rPr>
        <w:t xml:space="preserve"> землепользования и застройки   сельского поселения  и направлении его в Совет сельского поселения.</w:t>
      </w: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</w:pPr>
    </w:p>
    <w:p w:rsidR="00FB55D7" w:rsidRPr="0043285F" w:rsidRDefault="00FB55D7" w:rsidP="001B5FDF">
      <w:pPr>
        <w:jc w:val="both"/>
        <w:rPr>
          <w:rStyle w:val="a6"/>
          <w:sz w:val="28"/>
          <w:szCs w:val="28"/>
        </w:rPr>
      </w:pPr>
      <w:r w:rsidRPr="0043285F">
        <w:rPr>
          <w:rStyle w:val="a6"/>
          <w:sz w:val="28"/>
          <w:szCs w:val="28"/>
        </w:rPr>
        <w:t>Председатель комиссии       _________</w:t>
      </w:r>
      <w:r w:rsidR="001B5FDF">
        <w:rPr>
          <w:rStyle w:val="a6"/>
          <w:sz w:val="28"/>
          <w:szCs w:val="28"/>
        </w:rPr>
        <w:t xml:space="preserve">_________                               </w:t>
      </w:r>
      <w:proofErr w:type="spellStart"/>
      <w:r w:rsidR="001B5FDF">
        <w:rPr>
          <w:rStyle w:val="a6"/>
          <w:sz w:val="28"/>
          <w:szCs w:val="28"/>
        </w:rPr>
        <w:t>А.И.Кинжалеев</w:t>
      </w:r>
      <w:proofErr w:type="spellEnd"/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43285F" w:rsidRDefault="00FB55D7" w:rsidP="00FB55D7">
      <w:pPr>
        <w:ind w:firstLine="709"/>
        <w:jc w:val="both"/>
        <w:rPr>
          <w:rStyle w:val="a6"/>
          <w:sz w:val="28"/>
          <w:szCs w:val="28"/>
        </w:rPr>
      </w:pPr>
    </w:p>
    <w:p w:rsidR="00FB55D7" w:rsidRPr="00384C74" w:rsidRDefault="00FB55D7" w:rsidP="001B5FDF">
      <w:pPr>
        <w:jc w:val="both"/>
        <w:rPr>
          <w:b/>
          <w:bCs/>
          <w:sz w:val="28"/>
          <w:szCs w:val="28"/>
        </w:rPr>
        <w:sectPr w:rsidR="00FB55D7" w:rsidRPr="00384C74" w:rsidSect="001B5FDF">
          <w:pgSz w:w="11906" w:h="16838"/>
          <w:pgMar w:top="1134" w:right="567" w:bottom="567" w:left="1134" w:header="720" w:footer="720" w:gutter="0"/>
          <w:cols w:space="720"/>
          <w:docGrid w:linePitch="360"/>
        </w:sectPr>
      </w:pPr>
      <w:r w:rsidRPr="0043285F">
        <w:rPr>
          <w:rStyle w:val="a6"/>
          <w:sz w:val="28"/>
          <w:szCs w:val="28"/>
        </w:rPr>
        <w:t>Секретарь                                __________________        </w:t>
      </w:r>
      <w:bookmarkStart w:id="1" w:name="solid_top2"/>
      <w:bookmarkEnd w:id="1"/>
      <w:r w:rsidR="001B5FDF">
        <w:rPr>
          <w:rStyle w:val="a6"/>
          <w:sz w:val="28"/>
          <w:szCs w:val="28"/>
        </w:rPr>
        <w:t xml:space="preserve">    </w:t>
      </w:r>
      <w:proofErr w:type="spellStart"/>
      <w:r w:rsidR="00384C74">
        <w:rPr>
          <w:rStyle w:val="a6"/>
          <w:sz w:val="28"/>
          <w:szCs w:val="28"/>
        </w:rPr>
        <w:t>Р.К.Нафикова</w:t>
      </w:r>
      <w:proofErr w:type="spellEnd"/>
    </w:p>
    <w:p w:rsidR="00FB55D7" w:rsidRPr="0043285F" w:rsidRDefault="00FB55D7" w:rsidP="00FB55D7">
      <w:pPr>
        <w:ind w:firstLine="709"/>
        <w:jc w:val="both"/>
        <w:rPr>
          <w:sz w:val="28"/>
          <w:szCs w:val="28"/>
        </w:rPr>
        <w:sectPr w:rsidR="00FB55D7" w:rsidRPr="0043285F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2" w:name="center2"/>
      <w:bookmarkEnd w:id="2"/>
    </w:p>
    <w:p w:rsidR="003D4798" w:rsidRPr="0043285F" w:rsidRDefault="003D4798">
      <w:pPr>
        <w:rPr>
          <w:sz w:val="28"/>
          <w:szCs w:val="28"/>
        </w:rPr>
      </w:pPr>
    </w:p>
    <w:sectPr w:rsidR="003D4798" w:rsidRPr="0043285F" w:rsidSect="003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5D7"/>
    <w:rsid w:val="000005A2"/>
    <w:rsid w:val="00000A41"/>
    <w:rsid w:val="000018AC"/>
    <w:rsid w:val="000030D7"/>
    <w:rsid w:val="00003AC3"/>
    <w:rsid w:val="00003C31"/>
    <w:rsid w:val="00004C94"/>
    <w:rsid w:val="00005812"/>
    <w:rsid w:val="00005FB1"/>
    <w:rsid w:val="0000620F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614B"/>
    <w:rsid w:val="00016B9E"/>
    <w:rsid w:val="00020532"/>
    <w:rsid w:val="00020F3B"/>
    <w:rsid w:val="000218C8"/>
    <w:rsid w:val="00021FC9"/>
    <w:rsid w:val="00022EDE"/>
    <w:rsid w:val="00023C13"/>
    <w:rsid w:val="000250D0"/>
    <w:rsid w:val="000261CB"/>
    <w:rsid w:val="00026476"/>
    <w:rsid w:val="00027AF6"/>
    <w:rsid w:val="0003047E"/>
    <w:rsid w:val="0003050F"/>
    <w:rsid w:val="00030D94"/>
    <w:rsid w:val="00031370"/>
    <w:rsid w:val="000326B3"/>
    <w:rsid w:val="00032AA5"/>
    <w:rsid w:val="0003441F"/>
    <w:rsid w:val="000347A1"/>
    <w:rsid w:val="00034848"/>
    <w:rsid w:val="00035069"/>
    <w:rsid w:val="0003683E"/>
    <w:rsid w:val="00037D89"/>
    <w:rsid w:val="000401E6"/>
    <w:rsid w:val="000427A4"/>
    <w:rsid w:val="000440DD"/>
    <w:rsid w:val="00045008"/>
    <w:rsid w:val="00045C54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5BBF"/>
    <w:rsid w:val="00056B1B"/>
    <w:rsid w:val="00057120"/>
    <w:rsid w:val="00057F69"/>
    <w:rsid w:val="00057FE6"/>
    <w:rsid w:val="00060322"/>
    <w:rsid w:val="000605E7"/>
    <w:rsid w:val="000626E8"/>
    <w:rsid w:val="00063FF7"/>
    <w:rsid w:val="00065E6D"/>
    <w:rsid w:val="00066EF0"/>
    <w:rsid w:val="00071B82"/>
    <w:rsid w:val="00071F2A"/>
    <w:rsid w:val="0007269F"/>
    <w:rsid w:val="000726FB"/>
    <w:rsid w:val="000739C1"/>
    <w:rsid w:val="00073EBC"/>
    <w:rsid w:val="000744EE"/>
    <w:rsid w:val="000747FE"/>
    <w:rsid w:val="000758E8"/>
    <w:rsid w:val="00076C71"/>
    <w:rsid w:val="0008082E"/>
    <w:rsid w:val="00080D92"/>
    <w:rsid w:val="00081377"/>
    <w:rsid w:val="00081BA2"/>
    <w:rsid w:val="00082AC5"/>
    <w:rsid w:val="0008344D"/>
    <w:rsid w:val="0008395A"/>
    <w:rsid w:val="00083C0C"/>
    <w:rsid w:val="00085B51"/>
    <w:rsid w:val="00085CB3"/>
    <w:rsid w:val="00085D9C"/>
    <w:rsid w:val="000867B4"/>
    <w:rsid w:val="000877CF"/>
    <w:rsid w:val="00090A0A"/>
    <w:rsid w:val="00090D90"/>
    <w:rsid w:val="000918FC"/>
    <w:rsid w:val="00091E43"/>
    <w:rsid w:val="00092F65"/>
    <w:rsid w:val="00093B46"/>
    <w:rsid w:val="00093F40"/>
    <w:rsid w:val="000940D9"/>
    <w:rsid w:val="000945A9"/>
    <w:rsid w:val="00094E04"/>
    <w:rsid w:val="00096B57"/>
    <w:rsid w:val="0009763E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B14FF"/>
    <w:rsid w:val="000B1BFD"/>
    <w:rsid w:val="000B1C89"/>
    <w:rsid w:val="000B1FC3"/>
    <w:rsid w:val="000B20A4"/>
    <w:rsid w:val="000B26BE"/>
    <w:rsid w:val="000B621E"/>
    <w:rsid w:val="000B6566"/>
    <w:rsid w:val="000B6BFA"/>
    <w:rsid w:val="000B7613"/>
    <w:rsid w:val="000B7845"/>
    <w:rsid w:val="000C0CAE"/>
    <w:rsid w:val="000C2334"/>
    <w:rsid w:val="000C2943"/>
    <w:rsid w:val="000C2C1F"/>
    <w:rsid w:val="000C307C"/>
    <w:rsid w:val="000C3687"/>
    <w:rsid w:val="000C36B8"/>
    <w:rsid w:val="000C3F4A"/>
    <w:rsid w:val="000C4128"/>
    <w:rsid w:val="000C4732"/>
    <w:rsid w:val="000C4C84"/>
    <w:rsid w:val="000C551C"/>
    <w:rsid w:val="000C7014"/>
    <w:rsid w:val="000C7A04"/>
    <w:rsid w:val="000C7D83"/>
    <w:rsid w:val="000D06E9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53A"/>
    <w:rsid w:val="000E2F79"/>
    <w:rsid w:val="000E2FF5"/>
    <w:rsid w:val="000E30F4"/>
    <w:rsid w:val="000E3D36"/>
    <w:rsid w:val="000E48E1"/>
    <w:rsid w:val="000E6005"/>
    <w:rsid w:val="000E689B"/>
    <w:rsid w:val="000F0B1E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73A8"/>
    <w:rsid w:val="001109FE"/>
    <w:rsid w:val="00111686"/>
    <w:rsid w:val="00111DE9"/>
    <w:rsid w:val="0011402C"/>
    <w:rsid w:val="00115819"/>
    <w:rsid w:val="00115C26"/>
    <w:rsid w:val="00120F0C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C9"/>
    <w:rsid w:val="00126868"/>
    <w:rsid w:val="001278DF"/>
    <w:rsid w:val="0013035C"/>
    <w:rsid w:val="001307B5"/>
    <w:rsid w:val="00131362"/>
    <w:rsid w:val="001318A3"/>
    <w:rsid w:val="001328CE"/>
    <w:rsid w:val="00132BB0"/>
    <w:rsid w:val="001348B1"/>
    <w:rsid w:val="00135BF6"/>
    <w:rsid w:val="001362BF"/>
    <w:rsid w:val="00136E0E"/>
    <w:rsid w:val="001376A6"/>
    <w:rsid w:val="00140499"/>
    <w:rsid w:val="00140879"/>
    <w:rsid w:val="00141635"/>
    <w:rsid w:val="00141C29"/>
    <w:rsid w:val="00144FE9"/>
    <w:rsid w:val="00145456"/>
    <w:rsid w:val="0014579D"/>
    <w:rsid w:val="00146D74"/>
    <w:rsid w:val="0014769A"/>
    <w:rsid w:val="0015070F"/>
    <w:rsid w:val="00150D3D"/>
    <w:rsid w:val="00151A4F"/>
    <w:rsid w:val="001523FB"/>
    <w:rsid w:val="001530DB"/>
    <w:rsid w:val="00154553"/>
    <w:rsid w:val="001546D6"/>
    <w:rsid w:val="00154C91"/>
    <w:rsid w:val="00155179"/>
    <w:rsid w:val="0015624A"/>
    <w:rsid w:val="00157550"/>
    <w:rsid w:val="001600CE"/>
    <w:rsid w:val="00161243"/>
    <w:rsid w:val="0016142B"/>
    <w:rsid w:val="00161B09"/>
    <w:rsid w:val="001666B2"/>
    <w:rsid w:val="00170C25"/>
    <w:rsid w:val="00170F49"/>
    <w:rsid w:val="00171764"/>
    <w:rsid w:val="00172822"/>
    <w:rsid w:val="00174186"/>
    <w:rsid w:val="00175822"/>
    <w:rsid w:val="0017643A"/>
    <w:rsid w:val="001801CD"/>
    <w:rsid w:val="00180671"/>
    <w:rsid w:val="001819F3"/>
    <w:rsid w:val="00182E3A"/>
    <w:rsid w:val="001830E8"/>
    <w:rsid w:val="001840AE"/>
    <w:rsid w:val="00184412"/>
    <w:rsid w:val="001844DB"/>
    <w:rsid w:val="00184922"/>
    <w:rsid w:val="00185B84"/>
    <w:rsid w:val="00190B3B"/>
    <w:rsid w:val="00190FBA"/>
    <w:rsid w:val="0019135E"/>
    <w:rsid w:val="0019156C"/>
    <w:rsid w:val="00193304"/>
    <w:rsid w:val="00194B45"/>
    <w:rsid w:val="00195F8F"/>
    <w:rsid w:val="00197846"/>
    <w:rsid w:val="001A0470"/>
    <w:rsid w:val="001A2209"/>
    <w:rsid w:val="001A26C2"/>
    <w:rsid w:val="001A2AC4"/>
    <w:rsid w:val="001A36F5"/>
    <w:rsid w:val="001A51EC"/>
    <w:rsid w:val="001A6259"/>
    <w:rsid w:val="001A7BA5"/>
    <w:rsid w:val="001B001F"/>
    <w:rsid w:val="001B1527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5FDF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517B"/>
    <w:rsid w:val="001C650D"/>
    <w:rsid w:val="001C66B4"/>
    <w:rsid w:val="001C6987"/>
    <w:rsid w:val="001D0405"/>
    <w:rsid w:val="001D06E2"/>
    <w:rsid w:val="001D0FAA"/>
    <w:rsid w:val="001D1588"/>
    <w:rsid w:val="001D210E"/>
    <w:rsid w:val="001D275B"/>
    <w:rsid w:val="001D3787"/>
    <w:rsid w:val="001D3828"/>
    <w:rsid w:val="001D3A05"/>
    <w:rsid w:val="001D3BC4"/>
    <w:rsid w:val="001D49F9"/>
    <w:rsid w:val="001D5B37"/>
    <w:rsid w:val="001E103C"/>
    <w:rsid w:val="001E432B"/>
    <w:rsid w:val="001E48EE"/>
    <w:rsid w:val="001E4B9C"/>
    <w:rsid w:val="001F1893"/>
    <w:rsid w:val="001F3A42"/>
    <w:rsid w:val="001F5E38"/>
    <w:rsid w:val="001F605E"/>
    <w:rsid w:val="001F6A8B"/>
    <w:rsid w:val="00201331"/>
    <w:rsid w:val="00202004"/>
    <w:rsid w:val="002028ED"/>
    <w:rsid w:val="00203803"/>
    <w:rsid w:val="00203DFA"/>
    <w:rsid w:val="00205F9F"/>
    <w:rsid w:val="00206FAC"/>
    <w:rsid w:val="002071C4"/>
    <w:rsid w:val="00207636"/>
    <w:rsid w:val="00210F9E"/>
    <w:rsid w:val="00211055"/>
    <w:rsid w:val="00212C1A"/>
    <w:rsid w:val="00213C1C"/>
    <w:rsid w:val="00215688"/>
    <w:rsid w:val="00215C70"/>
    <w:rsid w:val="002162BE"/>
    <w:rsid w:val="002173E1"/>
    <w:rsid w:val="0022074E"/>
    <w:rsid w:val="0022121C"/>
    <w:rsid w:val="0022146F"/>
    <w:rsid w:val="00222108"/>
    <w:rsid w:val="00223618"/>
    <w:rsid w:val="00224830"/>
    <w:rsid w:val="00225A7D"/>
    <w:rsid w:val="00226228"/>
    <w:rsid w:val="002265BE"/>
    <w:rsid w:val="00227DFF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403A0"/>
    <w:rsid w:val="002412DD"/>
    <w:rsid w:val="00242B7C"/>
    <w:rsid w:val="0024340F"/>
    <w:rsid w:val="00243C83"/>
    <w:rsid w:val="00244C5C"/>
    <w:rsid w:val="0024566A"/>
    <w:rsid w:val="0024604B"/>
    <w:rsid w:val="002508F3"/>
    <w:rsid w:val="00251D9C"/>
    <w:rsid w:val="00251E90"/>
    <w:rsid w:val="002537B6"/>
    <w:rsid w:val="00253A1A"/>
    <w:rsid w:val="00253B7F"/>
    <w:rsid w:val="00254663"/>
    <w:rsid w:val="00255884"/>
    <w:rsid w:val="002559FD"/>
    <w:rsid w:val="00257728"/>
    <w:rsid w:val="0026052E"/>
    <w:rsid w:val="0026293F"/>
    <w:rsid w:val="0026380E"/>
    <w:rsid w:val="002654E6"/>
    <w:rsid w:val="0026567A"/>
    <w:rsid w:val="002664A4"/>
    <w:rsid w:val="002679ED"/>
    <w:rsid w:val="00267C37"/>
    <w:rsid w:val="00270A7C"/>
    <w:rsid w:val="00271C94"/>
    <w:rsid w:val="00273470"/>
    <w:rsid w:val="002757F5"/>
    <w:rsid w:val="0027664A"/>
    <w:rsid w:val="0027694E"/>
    <w:rsid w:val="00276D10"/>
    <w:rsid w:val="00277815"/>
    <w:rsid w:val="00277DE6"/>
    <w:rsid w:val="00280BA6"/>
    <w:rsid w:val="00280F9E"/>
    <w:rsid w:val="002828BA"/>
    <w:rsid w:val="00282EF8"/>
    <w:rsid w:val="002834B1"/>
    <w:rsid w:val="0028448A"/>
    <w:rsid w:val="002906A2"/>
    <w:rsid w:val="00291039"/>
    <w:rsid w:val="00291D7A"/>
    <w:rsid w:val="00292961"/>
    <w:rsid w:val="00293543"/>
    <w:rsid w:val="002949AA"/>
    <w:rsid w:val="0029562D"/>
    <w:rsid w:val="00295BDD"/>
    <w:rsid w:val="00296C7D"/>
    <w:rsid w:val="002A0D6B"/>
    <w:rsid w:val="002A10EC"/>
    <w:rsid w:val="002A2C4D"/>
    <w:rsid w:val="002A35A7"/>
    <w:rsid w:val="002A3CAF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3FB"/>
    <w:rsid w:val="002B3546"/>
    <w:rsid w:val="002B3DF3"/>
    <w:rsid w:val="002B4853"/>
    <w:rsid w:val="002B578A"/>
    <w:rsid w:val="002C055C"/>
    <w:rsid w:val="002C1076"/>
    <w:rsid w:val="002C1357"/>
    <w:rsid w:val="002C1888"/>
    <w:rsid w:val="002C1B9A"/>
    <w:rsid w:val="002C1CC0"/>
    <w:rsid w:val="002C4295"/>
    <w:rsid w:val="002C4744"/>
    <w:rsid w:val="002C4EC9"/>
    <w:rsid w:val="002C517A"/>
    <w:rsid w:val="002C5A7F"/>
    <w:rsid w:val="002C7E08"/>
    <w:rsid w:val="002D00C7"/>
    <w:rsid w:val="002D09BF"/>
    <w:rsid w:val="002D0D4A"/>
    <w:rsid w:val="002D1303"/>
    <w:rsid w:val="002D15D6"/>
    <w:rsid w:val="002D1653"/>
    <w:rsid w:val="002D1FB9"/>
    <w:rsid w:val="002D2478"/>
    <w:rsid w:val="002D2616"/>
    <w:rsid w:val="002D50BA"/>
    <w:rsid w:val="002D7B92"/>
    <w:rsid w:val="002D7FFD"/>
    <w:rsid w:val="002E0121"/>
    <w:rsid w:val="002E09CA"/>
    <w:rsid w:val="002E130F"/>
    <w:rsid w:val="002E15DB"/>
    <w:rsid w:val="002E21D5"/>
    <w:rsid w:val="002E29E7"/>
    <w:rsid w:val="002E47DC"/>
    <w:rsid w:val="002E4926"/>
    <w:rsid w:val="002E4B8D"/>
    <w:rsid w:val="002E52EE"/>
    <w:rsid w:val="002E5597"/>
    <w:rsid w:val="002E6971"/>
    <w:rsid w:val="002E6A38"/>
    <w:rsid w:val="002F0419"/>
    <w:rsid w:val="002F0F36"/>
    <w:rsid w:val="002F16F6"/>
    <w:rsid w:val="002F189D"/>
    <w:rsid w:val="002F1F80"/>
    <w:rsid w:val="002F2061"/>
    <w:rsid w:val="002F2145"/>
    <w:rsid w:val="002F239D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EDE"/>
    <w:rsid w:val="00315B72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11E8"/>
    <w:rsid w:val="003326C8"/>
    <w:rsid w:val="003327D3"/>
    <w:rsid w:val="003446EA"/>
    <w:rsid w:val="00344707"/>
    <w:rsid w:val="003447B0"/>
    <w:rsid w:val="00344F64"/>
    <w:rsid w:val="003451C7"/>
    <w:rsid w:val="003454EC"/>
    <w:rsid w:val="0034552C"/>
    <w:rsid w:val="00346885"/>
    <w:rsid w:val="00352145"/>
    <w:rsid w:val="00353AF4"/>
    <w:rsid w:val="00355CE3"/>
    <w:rsid w:val="003563CC"/>
    <w:rsid w:val="003567A6"/>
    <w:rsid w:val="00356D60"/>
    <w:rsid w:val="00356EC7"/>
    <w:rsid w:val="003572CF"/>
    <w:rsid w:val="00360671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7ACE"/>
    <w:rsid w:val="00380000"/>
    <w:rsid w:val="003807B9"/>
    <w:rsid w:val="00380DE4"/>
    <w:rsid w:val="00381B9B"/>
    <w:rsid w:val="00381BA7"/>
    <w:rsid w:val="00381E8D"/>
    <w:rsid w:val="0038379B"/>
    <w:rsid w:val="00383DA2"/>
    <w:rsid w:val="00384C74"/>
    <w:rsid w:val="00384FBD"/>
    <w:rsid w:val="00385DA6"/>
    <w:rsid w:val="00386A25"/>
    <w:rsid w:val="00387020"/>
    <w:rsid w:val="00387539"/>
    <w:rsid w:val="0039144E"/>
    <w:rsid w:val="00391ADB"/>
    <w:rsid w:val="003920EC"/>
    <w:rsid w:val="0039293D"/>
    <w:rsid w:val="003A1FCF"/>
    <w:rsid w:val="003A2851"/>
    <w:rsid w:val="003A2AB0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E56"/>
    <w:rsid w:val="003B230F"/>
    <w:rsid w:val="003B2BE6"/>
    <w:rsid w:val="003B2FD7"/>
    <w:rsid w:val="003B4EA8"/>
    <w:rsid w:val="003B5A47"/>
    <w:rsid w:val="003B6168"/>
    <w:rsid w:val="003B645C"/>
    <w:rsid w:val="003C008D"/>
    <w:rsid w:val="003C11A7"/>
    <w:rsid w:val="003C12C8"/>
    <w:rsid w:val="003C1330"/>
    <w:rsid w:val="003C18F4"/>
    <w:rsid w:val="003C2DE9"/>
    <w:rsid w:val="003C2F58"/>
    <w:rsid w:val="003C3DF8"/>
    <w:rsid w:val="003C45C7"/>
    <w:rsid w:val="003C52B1"/>
    <w:rsid w:val="003C59B3"/>
    <w:rsid w:val="003C61DE"/>
    <w:rsid w:val="003C7DB3"/>
    <w:rsid w:val="003D0005"/>
    <w:rsid w:val="003D0DAA"/>
    <w:rsid w:val="003D1AA6"/>
    <w:rsid w:val="003D1FCD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9C1"/>
    <w:rsid w:val="003E4EE1"/>
    <w:rsid w:val="003E568D"/>
    <w:rsid w:val="003E762D"/>
    <w:rsid w:val="003E7799"/>
    <w:rsid w:val="003F0E76"/>
    <w:rsid w:val="003F26D3"/>
    <w:rsid w:val="003F4E2F"/>
    <w:rsid w:val="003F6253"/>
    <w:rsid w:val="003F680B"/>
    <w:rsid w:val="003F75C0"/>
    <w:rsid w:val="003F7E63"/>
    <w:rsid w:val="00400BF9"/>
    <w:rsid w:val="00400F72"/>
    <w:rsid w:val="0040125A"/>
    <w:rsid w:val="00401478"/>
    <w:rsid w:val="004021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24A5"/>
    <w:rsid w:val="004128D8"/>
    <w:rsid w:val="004142CD"/>
    <w:rsid w:val="00416790"/>
    <w:rsid w:val="00416B90"/>
    <w:rsid w:val="0042015E"/>
    <w:rsid w:val="00420EE3"/>
    <w:rsid w:val="00420F0A"/>
    <w:rsid w:val="004225A8"/>
    <w:rsid w:val="00423607"/>
    <w:rsid w:val="0042464E"/>
    <w:rsid w:val="00424815"/>
    <w:rsid w:val="00424FA9"/>
    <w:rsid w:val="0042532A"/>
    <w:rsid w:val="004256B6"/>
    <w:rsid w:val="00426E3D"/>
    <w:rsid w:val="004277C4"/>
    <w:rsid w:val="00427858"/>
    <w:rsid w:val="0043285F"/>
    <w:rsid w:val="00433DF6"/>
    <w:rsid w:val="0043672E"/>
    <w:rsid w:val="004376C4"/>
    <w:rsid w:val="004410A2"/>
    <w:rsid w:val="0044229F"/>
    <w:rsid w:val="00442B18"/>
    <w:rsid w:val="00443246"/>
    <w:rsid w:val="0044344C"/>
    <w:rsid w:val="00444EE1"/>
    <w:rsid w:val="0044681C"/>
    <w:rsid w:val="00446D24"/>
    <w:rsid w:val="00447019"/>
    <w:rsid w:val="004470A8"/>
    <w:rsid w:val="00447307"/>
    <w:rsid w:val="00450224"/>
    <w:rsid w:val="004521EF"/>
    <w:rsid w:val="00454B5B"/>
    <w:rsid w:val="00455CBC"/>
    <w:rsid w:val="00456B7B"/>
    <w:rsid w:val="00457B2F"/>
    <w:rsid w:val="00461E77"/>
    <w:rsid w:val="00461F4A"/>
    <w:rsid w:val="004644E1"/>
    <w:rsid w:val="00464DB7"/>
    <w:rsid w:val="0046646F"/>
    <w:rsid w:val="00466A9E"/>
    <w:rsid w:val="00467F62"/>
    <w:rsid w:val="0047086C"/>
    <w:rsid w:val="00471021"/>
    <w:rsid w:val="004719DB"/>
    <w:rsid w:val="00472426"/>
    <w:rsid w:val="004724B4"/>
    <w:rsid w:val="0047251A"/>
    <w:rsid w:val="004735C1"/>
    <w:rsid w:val="00473E9E"/>
    <w:rsid w:val="00474203"/>
    <w:rsid w:val="00474586"/>
    <w:rsid w:val="00475912"/>
    <w:rsid w:val="00475E95"/>
    <w:rsid w:val="00476A91"/>
    <w:rsid w:val="004820A7"/>
    <w:rsid w:val="00482DB2"/>
    <w:rsid w:val="00483DE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6890"/>
    <w:rsid w:val="004976D0"/>
    <w:rsid w:val="004A1573"/>
    <w:rsid w:val="004A1B70"/>
    <w:rsid w:val="004A20DC"/>
    <w:rsid w:val="004A2815"/>
    <w:rsid w:val="004A54D4"/>
    <w:rsid w:val="004A58CD"/>
    <w:rsid w:val="004A5B18"/>
    <w:rsid w:val="004A61E3"/>
    <w:rsid w:val="004A6223"/>
    <w:rsid w:val="004A6E5A"/>
    <w:rsid w:val="004B084B"/>
    <w:rsid w:val="004B0E7B"/>
    <w:rsid w:val="004B10FC"/>
    <w:rsid w:val="004B2044"/>
    <w:rsid w:val="004B3C8D"/>
    <w:rsid w:val="004B47D8"/>
    <w:rsid w:val="004B5131"/>
    <w:rsid w:val="004B75D7"/>
    <w:rsid w:val="004B7D47"/>
    <w:rsid w:val="004C33BE"/>
    <w:rsid w:val="004C58A5"/>
    <w:rsid w:val="004C5C02"/>
    <w:rsid w:val="004C5F86"/>
    <w:rsid w:val="004C7C64"/>
    <w:rsid w:val="004C7E1D"/>
    <w:rsid w:val="004D1A06"/>
    <w:rsid w:val="004D1F86"/>
    <w:rsid w:val="004D2E17"/>
    <w:rsid w:val="004D337B"/>
    <w:rsid w:val="004D3934"/>
    <w:rsid w:val="004D5B71"/>
    <w:rsid w:val="004D63AB"/>
    <w:rsid w:val="004D67A9"/>
    <w:rsid w:val="004D725D"/>
    <w:rsid w:val="004D7E65"/>
    <w:rsid w:val="004E48D1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246F"/>
    <w:rsid w:val="004F2C53"/>
    <w:rsid w:val="004F2D60"/>
    <w:rsid w:val="004F4622"/>
    <w:rsid w:val="004F6380"/>
    <w:rsid w:val="004F6B11"/>
    <w:rsid w:val="004F6C4F"/>
    <w:rsid w:val="004F6F38"/>
    <w:rsid w:val="004F7E44"/>
    <w:rsid w:val="005006C9"/>
    <w:rsid w:val="00500D47"/>
    <w:rsid w:val="0050117B"/>
    <w:rsid w:val="0050216B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4D95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50FD"/>
    <w:rsid w:val="005251F2"/>
    <w:rsid w:val="0052598C"/>
    <w:rsid w:val="00526541"/>
    <w:rsid w:val="0052654B"/>
    <w:rsid w:val="005265AD"/>
    <w:rsid w:val="00526B86"/>
    <w:rsid w:val="005273DE"/>
    <w:rsid w:val="00527766"/>
    <w:rsid w:val="005320A3"/>
    <w:rsid w:val="005326EE"/>
    <w:rsid w:val="005329ED"/>
    <w:rsid w:val="00533345"/>
    <w:rsid w:val="005346C7"/>
    <w:rsid w:val="00534AE4"/>
    <w:rsid w:val="00535E76"/>
    <w:rsid w:val="00535EC2"/>
    <w:rsid w:val="005360D0"/>
    <w:rsid w:val="005361A2"/>
    <w:rsid w:val="00536F84"/>
    <w:rsid w:val="0053748D"/>
    <w:rsid w:val="005376CA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D9A"/>
    <w:rsid w:val="00547658"/>
    <w:rsid w:val="00547F49"/>
    <w:rsid w:val="0055009C"/>
    <w:rsid w:val="00550CB8"/>
    <w:rsid w:val="005510EA"/>
    <w:rsid w:val="005513E7"/>
    <w:rsid w:val="00551A88"/>
    <w:rsid w:val="00551D9E"/>
    <w:rsid w:val="00552263"/>
    <w:rsid w:val="00553A99"/>
    <w:rsid w:val="00554D74"/>
    <w:rsid w:val="0055526B"/>
    <w:rsid w:val="0055649C"/>
    <w:rsid w:val="00557E03"/>
    <w:rsid w:val="00560182"/>
    <w:rsid w:val="00561A6A"/>
    <w:rsid w:val="0056251C"/>
    <w:rsid w:val="005628F3"/>
    <w:rsid w:val="00564A33"/>
    <w:rsid w:val="005651A2"/>
    <w:rsid w:val="00565B4A"/>
    <w:rsid w:val="00566451"/>
    <w:rsid w:val="005665B4"/>
    <w:rsid w:val="00567917"/>
    <w:rsid w:val="00570D46"/>
    <w:rsid w:val="00572639"/>
    <w:rsid w:val="00572E72"/>
    <w:rsid w:val="005731E7"/>
    <w:rsid w:val="00573A18"/>
    <w:rsid w:val="0057445D"/>
    <w:rsid w:val="00574460"/>
    <w:rsid w:val="0057462A"/>
    <w:rsid w:val="005747F3"/>
    <w:rsid w:val="00575B7A"/>
    <w:rsid w:val="00580343"/>
    <w:rsid w:val="00580985"/>
    <w:rsid w:val="005809F6"/>
    <w:rsid w:val="00581420"/>
    <w:rsid w:val="005843F5"/>
    <w:rsid w:val="00584AC1"/>
    <w:rsid w:val="00585FC4"/>
    <w:rsid w:val="00587787"/>
    <w:rsid w:val="005902D2"/>
    <w:rsid w:val="005917D3"/>
    <w:rsid w:val="005943A4"/>
    <w:rsid w:val="00594A3D"/>
    <w:rsid w:val="00596209"/>
    <w:rsid w:val="005968A1"/>
    <w:rsid w:val="00597A8E"/>
    <w:rsid w:val="005A11FD"/>
    <w:rsid w:val="005A6524"/>
    <w:rsid w:val="005A6795"/>
    <w:rsid w:val="005A70B4"/>
    <w:rsid w:val="005A7467"/>
    <w:rsid w:val="005B0272"/>
    <w:rsid w:val="005B1E87"/>
    <w:rsid w:val="005B24C7"/>
    <w:rsid w:val="005B36D5"/>
    <w:rsid w:val="005B40DC"/>
    <w:rsid w:val="005B4707"/>
    <w:rsid w:val="005B4FDE"/>
    <w:rsid w:val="005B624B"/>
    <w:rsid w:val="005B6DFA"/>
    <w:rsid w:val="005B7A29"/>
    <w:rsid w:val="005C06F0"/>
    <w:rsid w:val="005C10A3"/>
    <w:rsid w:val="005C1868"/>
    <w:rsid w:val="005C2928"/>
    <w:rsid w:val="005C403D"/>
    <w:rsid w:val="005C5201"/>
    <w:rsid w:val="005C7AC7"/>
    <w:rsid w:val="005D2905"/>
    <w:rsid w:val="005D42C1"/>
    <w:rsid w:val="005D5B5F"/>
    <w:rsid w:val="005D7032"/>
    <w:rsid w:val="005E020D"/>
    <w:rsid w:val="005E07C5"/>
    <w:rsid w:val="005E143D"/>
    <w:rsid w:val="005E1788"/>
    <w:rsid w:val="005E2D0C"/>
    <w:rsid w:val="005E37A9"/>
    <w:rsid w:val="005E4B47"/>
    <w:rsid w:val="005E59D7"/>
    <w:rsid w:val="005E5FBE"/>
    <w:rsid w:val="005E662D"/>
    <w:rsid w:val="005E77BD"/>
    <w:rsid w:val="005F0559"/>
    <w:rsid w:val="005F0BAF"/>
    <w:rsid w:val="005F0F52"/>
    <w:rsid w:val="005F161F"/>
    <w:rsid w:val="005F1972"/>
    <w:rsid w:val="005F28D1"/>
    <w:rsid w:val="005F3B52"/>
    <w:rsid w:val="005F3D31"/>
    <w:rsid w:val="005F46B6"/>
    <w:rsid w:val="005F4CAF"/>
    <w:rsid w:val="005F54EF"/>
    <w:rsid w:val="005F5890"/>
    <w:rsid w:val="00600A49"/>
    <w:rsid w:val="00600C8A"/>
    <w:rsid w:val="00601FC4"/>
    <w:rsid w:val="00603C8A"/>
    <w:rsid w:val="00604634"/>
    <w:rsid w:val="0060463B"/>
    <w:rsid w:val="0060515E"/>
    <w:rsid w:val="0060520D"/>
    <w:rsid w:val="00606EBE"/>
    <w:rsid w:val="00607E07"/>
    <w:rsid w:val="00607F77"/>
    <w:rsid w:val="00610459"/>
    <w:rsid w:val="00616670"/>
    <w:rsid w:val="00616BEB"/>
    <w:rsid w:val="00617470"/>
    <w:rsid w:val="006217C6"/>
    <w:rsid w:val="00621E5F"/>
    <w:rsid w:val="006227EB"/>
    <w:rsid w:val="00624C81"/>
    <w:rsid w:val="00624DE5"/>
    <w:rsid w:val="00625B0B"/>
    <w:rsid w:val="00626ACB"/>
    <w:rsid w:val="006270A3"/>
    <w:rsid w:val="00627115"/>
    <w:rsid w:val="00627731"/>
    <w:rsid w:val="00627C4C"/>
    <w:rsid w:val="00630103"/>
    <w:rsid w:val="0063041E"/>
    <w:rsid w:val="00630A42"/>
    <w:rsid w:val="006315DA"/>
    <w:rsid w:val="006317F0"/>
    <w:rsid w:val="006336A2"/>
    <w:rsid w:val="00635452"/>
    <w:rsid w:val="006354CB"/>
    <w:rsid w:val="00635715"/>
    <w:rsid w:val="006369CF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D2E"/>
    <w:rsid w:val="006531AF"/>
    <w:rsid w:val="006569A5"/>
    <w:rsid w:val="00656B4E"/>
    <w:rsid w:val="00656EDD"/>
    <w:rsid w:val="00657185"/>
    <w:rsid w:val="00657B16"/>
    <w:rsid w:val="006624BD"/>
    <w:rsid w:val="00662ADE"/>
    <w:rsid w:val="00663679"/>
    <w:rsid w:val="00664B43"/>
    <w:rsid w:val="00664D92"/>
    <w:rsid w:val="00665F2B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6289"/>
    <w:rsid w:val="00676629"/>
    <w:rsid w:val="00676762"/>
    <w:rsid w:val="00676E78"/>
    <w:rsid w:val="0067785D"/>
    <w:rsid w:val="006832FF"/>
    <w:rsid w:val="00683658"/>
    <w:rsid w:val="00685FF3"/>
    <w:rsid w:val="0068735E"/>
    <w:rsid w:val="006902E4"/>
    <w:rsid w:val="00690F46"/>
    <w:rsid w:val="006941CF"/>
    <w:rsid w:val="0069505D"/>
    <w:rsid w:val="006956AF"/>
    <w:rsid w:val="006A24F7"/>
    <w:rsid w:val="006A2D57"/>
    <w:rsid w:val="006A423C"/>
    <w:rsid w:val="006A4797"/>
    <w:rsid w:val="006A4B48"/>
    <w:rsid w:val="006A6184"/>
    <w:rsid w:val="006A6D0C"/>
    <w:rsid w:val="006A74CF"/>
    <w:rsid w:val="006A7F9B"/>
    <w:rsid w:val="006B03C3"/>
    <w:rsid w:val="006B07D0"/>
    <w:rsid w:val="006B1837"/>
    <w:rsid w:val="006B318C"/>
    <w:rsid w:val="006B4314"/>
    <w:rsid w:val="006B5B4F"/>
    <w:rsid w:val="006B5BCC"/>
    <w:rsid w:val="006B66EE"/>
    <w:rsid w:val="006B69B1"/>
    <w:rsid w:val="006B722C"/>
    <w:rsid w:val="006C011B"/>
    <w:rsid w:val="006C0510"/>
    <w:rsid w:val="006C0B73"/>
    <w:rsid w:val="006C425C"/>
    <w:rsid w:val="006C4A5C"/>
    <w:rsid w:val="006C63A4"/>
    <w:rsid w:val="006D00F3"/>
    <w:rsid w:val="006D0BD7"/>
    <w:rsid w:val="006D3271"/>
    <w:rsid w:val="006D4D8B"/>
    <w:rsid w:val="006D5AD3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301A"/>
    <w:rsid w:val="006E382A"/>
    <w:rsid w:val="006E3B9B"/>
    <w:rsid w:val="006E50D6"/>
    <w:rsid w:val="006E5C01"/>
    <w:rsid w:val="006E7FCD"/>
    <w:rsid w:val="006F0C45"/>
    <w:rsid w:val="006F0C80"/>
    <w:rsid w:val="006F1461"/>
    <w:rsid w:val="006F2C4F"/>
    <w:rsid w:val="006F4291"/>
    <w:rsid w:val="006F430B"/>
    <w:rsid w:val="006F55A3"/>
    <w:rsid w:val="006F5968"/>
    <w:rsid w:val="006F7464"/>
    <w:rsid w:val="006F7C50"/>
    <w:rsid w:val="00700928"/>
    <w:rsid w:val="00700C47"/>
    <w:rsid w:val="00703910"/>
    <w:rsid w:val="00703C64"/>
    <w:rsid w:val="007042E1"/>
    <w:rsid w:val="007046D1"/>
    <w:rsid w:val="007053E9"/>
    <w:rsid w:val="00706216"/>
    <w:rsid w:val="00706E21"/>
    <w:rsid w:val="0070739F"/>
    <w:rsid w:val="00707857"/>
    <w:rsid w:val="00707B38"/>
    <w:rsid w:val="0071026C"/>
    <w:rsid w:val="0071077E"/>
    <w:rsid w:val="00710F02"/>
    <w:rsid w:val="00711B5E"/>
    <w:rsid w:val="007128E2"/>
    <w:rsid w:val="00712EA1"/>
    <w:rsid w:val="007136CC"/>
    <w:rsid w:val="00714837"/>
    <w:rsid w:val="007151C3"/>
    <w:rsid w:val="0071558F"/>
    <w:rsid w:val="007157CD"/>
    <w:rsid w:val="00716004"/>
    <w:rsid w:val="00716901"/>
    <w:rsid w:val="007169A7"/>
    <w:rsid w:val="007175B9"/>
    <w:rsid w:val="00720656"/>
    <w:rsid w:val="0072294B"/>
    <w:rsid w:val="00723891"/>
    <w:rsid w:val="007251AB"/>
    <w:rsid w:val="0072531B"/>
    <w:rsid w:val="00725569"/>
    <w:rsid w:val="0072592B"/>
    <w:rsid w:val="00726476"/>
    <w:rsid w:val="007268BB"/>
    <w:rsid w:val="00727B83"/>
    <w:rsid w:val="00730394"/>
    <w:rsid w:val="007306B1"/>
    <w:rsid w:val="00731752"/>
    <w:rsid w:val="00731878"/>
    <w:rsid w:val="007318E1"/>
    <w:rsid w:val="00731CC1"/>
    <w:rsid w:val="00732C1E"/>
    <w:rsid w:val="00732F88"/>
    <w:rsid w:val="00734EBB"/>
    <w:rsid w:val="007406DB"/>
    <w:rsid w:val="00740AAB"/>
    <w:rsid w:val="007410FF"/>
    <w:rsid w:val="00741341"/>
    <w:rsid w:val="0074144B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F86"/>
    <w:rsid w:val="0075343C"/>
    <w:rsid w:val="00753673"/>
    <w:rsid w:val="00753757"/>
    <w:rsid w:val="00754548"/>
    <w:rsid w:val="00754ACC"/>
    <w:rsid w:val="00755783"/>
    <w:rsid w:val="00755BAE"/>
    <w:rsid w:val="00755DFE"/>
    <w:rsid w:val="00756143"/>
    <w:rsid w:val="0076101A"/>
    <w:rsid w:val="00761390"/>
    <w:rsid w:val="00761634"/>
    <w:rsid w:val="00761AB8"/>
    <w:rsid w:val="00761BC8"/>
    <w:rsid w:val="00764013"/>
    <w:rsid w:val="007650DC"/>
    <w:rsid w:val="00765EC4"/>
    <w:rsid w:val="00766674"/>
    <w:rsid w:val="00766CA2"/>
    <w:rsid w:val="0077027D"/>
    <w:rsid w:val="007708E8"/>
    <w:rsid w:val="00770DBE"/>
    <w:rsid w:val="00771B7B"/>
    <w:rsid w:val="00772228"/>
    <w:rsid w:val="007725D9"/>
    <w:rsid w:val="00773F87"/>
    <w:rsid w:val="0077407A"/>
    <w:rsid w:val="00775915"/>
    <w:rsid w:val="007772E8"/>
    <w:rsid w:val="007778D0"/>
    <w:rsid w:val="00777F24"/>
    <w:rsid w:val="007812B3"/>
    <w:rsid w:val="0078153F"/>
    <w:rsid w:val="00781689"/>
    <w:rsid w:val="00781BFA"/>
    <w:rsid w:val="00782149"/>
    <w:rsid w:val="00783108"/>
    <w:rsid w:val="00783B37"/>
    <w:rsid w:val="00783FCE"/>
    <w:rsid w:val="00784936"/>
    <w:rsid w:val="00784C6C"/>
    <w:rsid w:val="00784E2D"/>
    <w:rsid w:val="007865EB"/>
    <w:rsid w:val="00786F80"/>
    <w:rsid w:val="00787218"/>
    <w:rsid w:val="00787228"/>
    <w:rsid w:val="00790B31"/>
    <w:rsid w:val="00790D5C"/>
    <w:rsid w:val="0079178D"/>
    <w:rsid w:val="007922A7"/>
    <w:rsid w:val="007946E5"/>
    <w:rsid w:val="00796B83"/>
    <w:rsid w:val="00796BEF"/>
    <w:rsid w:val="00796DE3"/>
    <w:rsid w:val="0079743A"/>
    <w:rsid w:val="007A23AA"/>
    <w:rsid w:val="007A25D0"/>
    <w:rsid w:val="007A308D"/>
    <w:rsid w:val="007A47A2"/>
    <w:rsid w:val="007A54FF"/>
    <w:rsid w:val="007A5A38"/>
    <w:rsid w:val="007A6D22"/>
    <w:rsid w:val="007A740D"/>
    <w:rsid w:val="007B0162"/>
    <w:rsid w:val="007B0780"/>
    <w:rsid w:val="007B15AB"/>
    <w:rsid w:val="007B289E"/>
    <w:rsid w:val="007B2A20"/>
    <w:rsid w:val="007B2E5E"/>
    <w:rsid w:val="007B38FC"/>
    <w:rsid w:val="007B45B4"/>
    <w:rsid w:val="007B5E54"/>
    <w:rsid w:val="007B626B"/>
    <w:rsid w:val="007B6E25"/>
    <w:rsid w:val="007B6FC0"/>
    <w:rsid w:val="007B7448"/>
    <w:rsid w:val="007B76AA"/>
    <w:rsid w:val="007B7F92"/>
    <w:rsid w:val="007B7FB3"/>
    <w:rsid w:val="007C084B"/>
    <w:rsid w:val="007C08C7"/>
    <w:rsid w:val="007C0AF5"/>
    <w:rsid w:val="007C2B7B"/>
    <w:rsid w:val="007C2E91"/>
    <w:rsid w:val="007C2F65"/>
    <w:rsid w:val="007C40F9"/>
    <w:rsid w:val="007C4995"/>
    <w:rsid w:val="007C4C57"/>
    <w:rsid w:val="007C5594"/>
    <w:rsid w:val="007C58E9"/>
    <w:rsid w:val="007D0053"/>
    <w:rsid w:val="007D0703"/>
    <w:rsid w:val="007D23F8"/>
    <w:rsid w:val="007D2AB4"/>
    <w:rsid w:val="007D32D9"/>
    <w:rsid w:val="007D336B"/>
    <w:rsid w:val="007D391D"/>
    <w:rsid w:val="007D4435"/>
    <w:rsid w:val="007D54D1"/>
    <w:rsid w:val="007D5BF7"/>
    <w:rsid w:val="007D5DE0"/>
    <w:rsid w:val="007D6614"/>
    <w:rsid w:val="007D6A3D"/>
    <w:rsid w:val="007D7764"/>
    <w:rsid w:val="007E3AA5"/>
    <w:rsid w:val="007E48BA"/>
    <w:rsid w:val="007E5992"/>
    <w:rsid w:val="007E5C83"/>
    <w:rsid w:val="007E5D12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49DC"/>
    <w:rsid w:val="007F50A7"/>
    <w:rsid w:val="007F6357"/>
    <w:rsid w:val="007F6DA0"/>
    <w:rsid w:val="007F6F17"/>
    <w:rsid w:val="008041BA"/>
    <w:rsid w:val="00804D7D"/>
    <w:rsid w:val="0080524A"/>
    <w:rsid w:val="00807F6D"/>
    <w:rsid w:val="00810264"/>
    <w:rsid w:val="00810E9B"/>
    <w:rsid w:val="008113A6"/>
    <w:rsid w:val="00812671"/>
    <w:rsid w:val="00812BA8"/>
    <w:rsid w:val="00812D00"/>
    <w:rsid w:val="0081379F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3155"/>
    <w:rsid w:val="00833A47"/>
    <w:rsid w:val="00834A86"/>
    <w:rsid w:val="00836046"/>
    <w:rsid w:val="00840089"/>
    <w:rsid w:val="00840285"/>
    <w:rsid w:val="008404F2"/>
    <w:rsid w:val="00840AD1"/>
    <w:rsid w:val="00841B2C"/>
    <w:rsid w:val="00843389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3232"/>
    <w:rsid w:val="00853C37"/>
    <w:rsid w:val="00853E02"/>
    <w:rsid w:val="00854430"/>
    <w:rsid w:val="00854E09"/>
    <w:rsid w:val="00855D48"/>
    <w:rsid w:val="00856117"/>
    <w:rsid w:val="00856AD8"/>
    <w:rsid w:val="0085741F"/>
    <w:rsid w:val="00857442"/>
    <w:rsid w:val="00857A44"/>
    <w:rsid w:val="008600F1"/>
    <w:rsid w:val="0086104C"/>
    <w:rsid w:val="00863064"/>
    <w:rsid w:val="00863E77"/>
    <w:rsid w:val="00864118"/>
    <w:rsid w:val="00865A2D"/>
    <w:rsid w:val="00866AAF"/>
    <w:rsid w:val="00866B94"/>
    <w:rsid w:val="00866E2F"/>
    <w:rsid w:val="0087128F"/>
    <w:rsid w:val="008713A9"/>
    <w:rsid w:val="00872F7D"/>
    <w:rsid w:val="0087320E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90670"/>
    <w:rsid w:val="0089077F"/>
    <w:rsid w:val="00891366"/>
    <w:rsid w:val="00891E96"/>
    <w:rsid w:val="008957E4"/>
    <w:rsid w:val="008961DB"/>
    <w:rsid w:val="0089626B"/>
    <w:rsid w:val="00896F02"/>
    <w:rsid w:val="00897586"/>
    <w:rsid w:val="00897736"/>
    <w:rsid w:val="00897A57"/>
    <w:rsid w:val="008A0197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C50"/>
    <w:rsid w:val="008A6D87"/>
    <w:rsid w:val="008A72C4"/>
    <w:rsid w:val="008A760F"/>
    <w:rsid w:val="008B0395"/>
    <w:rsid w:val="008B1AF7"/>
    <w:rsid w:val="008B3649"/>
    <w:rsid w:val="008B3CA4"/>
    <w:rsid w:val="008B496B"/>
    <w:rsid w:val="008B5D6D"/>
    <w:rsid w:val="008C4678"/>
    <w:rsid w:val="008C53EC"/>
    <w:rsid w:val="008C54CF"/>
    <w:rsid w:val="008C560B"/>
    <w:rsid w:val="008C7BFE"/>
    <w:rsid w:val="008D0407"/>
    <w:rsid w:val="008D0A57"/>
    <w:rsid w:val="008D0E8C"/>
    <w:rsid w:val="008D1351"/>
    <w:rsid w:val="008D2344"/>
    <w:rsid w:val="008D3B47"/>
    <w:rsid w:val="008D4061"/>
    <w:rsid w:val="008D4558"/>
    <w:rsid w:val="008D45AD"/>
    <w:rsid w:val="008D552F"/>
    <w:rsid w:val="008D5762"/>
    <w:rsid w:val="008D62EF"/>
    <w:rsid w:val="008D6455"/>
    <w:rsid w:val="008D7AEE"/>
    <w:rsid w:val="008E2654"/>
    <w:rsid w:val="008E2D68"/>
    <w:rsid w:val="008E321D"/>
    <w:rsid w:val="008E42BD"/>
    <w:rsid w:val="008E4341"/>
    <w:rsid w:val="008E4B96"/>
    <w:rsid w:val="008E59EE"/>
    <w:rsid w:val="008E74B6"/>
    <w:rsid w:val="008E785D"/>
    <w:rsid w:val="008E7BAB"/>
    <w:rsid w:val="008F0166"/>
    <w:rsid w:val="008F0F76"/>
    <w:rsid w:val="008F1265"/>
    <w:rsid w:val="008F16B6"/>
    <w:rsid w:val="008F16F3"/>
    <w:rsid w:val="008F2C89"/>
    <w:rsid w:val="008F3410"/>
    <w:rsid w:val="008F3550"/>
    <w:rsid w:val="008F395C"/>
    <w:rsid w:val="008F48AB"/>
    <w:rsid w:val="008F4D54"/>
    <w:rsid w:val="008F4DE1"/>
    <w:rsid w:val="00900BE9"/>
    <w:rsid w:val="00905A59"/>
    <w:rsid w:val="00905C76"/>
    <w:rsid w:val="0090608F"/>
    <w:rsid w:val="00907AD7"/>
    <w:rsid w:val="009109E1"/>
    <w:rsid w:val="00910A6F"/>
    <w:rsid w:val="00910F7E"/>
    <w:rsid w:val="00911836"/>
    <w:rsid w:val="00912055"/>
    <w:rsid w:val="009125B2"/>
    <w:rsid w:val="009126E3"/>
    <w:rsid w:val="00914A21"/>
    <w:rsid w:val="00914BFF"/>
    <w:rsid w:val="00914E4F"/>
    <w:rsid w:val="0091508A"/>
    <w:rsid w:val="00915C7D"/>
    <w:rsid w:val="00916143"/>
    <w:rsid w:val="00916439"/>
    <w:rsid w:val="00916A45"/>
    <w:rsid w:val="00916B47"/>
    <w:rsid w:val="0092063D"/>
    <w:rsid w:val="00922ACA"/>
    <w:rsid w:val="00922BD2"/>
    <w:rsid w:val="00922BE0"/>
    <w:rsid w:val="00922FB9"/>
    <w:rsid w:val="0092316F"/>
    <w:rsid w:val="00923FC9"/>
    <w:rsid w:val="009263DA"/>
    <w:rsid w:val="0093057D"/>
    <w:rsid w:val="009307D1"/>
    <w:rsid w:val="00930E7E"/>
    <w:rsid w:val="00931537"/>
    <w:rsid w:val="0093233B"/>
    <w:rsid w:val="00932618"/>
    <w:rsid w:val="0093289D"/>
    <w:rsid w:val="00932D59"/>
    <w:rsid w:val="0093380D"/>
    <w:rsid w:val="0093392B"/>
    <w:rsid w:val="00934D8F"/>
    <w:rsid w:val="009369F1"/>
    <w:rsid w:val="00936C00"/>
    <w:rsid w:val="0093774F"/>
    <w:rsid w:val="00937D3C"/>
    <w:rsid w:val="0094002A"/>
    <w:rsid w:val="00940352"/>
    <w:rsid w:val="0094037E"/>
    <w:rsid w:val="00941CE9"/>
    <w:rsid w:val="00942DD8"/>
    <w:rsid w:val="0094552C"/>
    <w:rsid w:val="00945C3A"/>
    <w:rsid w:val="00946583"/>
    <w:rsid w:val="009469DE"/>
    <w:rsid w:val="00946E9D"/>
    <w:rsid w:val="00947536"/>
    <w:rsid w:val="00950D5C"/>
    <w:rsid w:val="00950DBE"/>
    <w:rsid w:val="0095123D"/>
    <w:rsid w:val="009528D7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5720"/>
    <w:rsid w:val="00965CC2"/>
    <w:rsid w:val="00966C2F"/>
    <w:rsid w:val="0096729E"/>
    <w:rsid w:val="00967D35"/>
    <w:rsid w:val="00967E52"/>
    <w:rsid w:val="00967F41"/>
    <w:rsid w:val="009700D7"/>
    <w:rsid w:val="00970BD5"/>
    <w:rsid w:val="00970EEE"/>
    <w:rsid w:val="009711C6"/>
    <w:rsid w:val="00971CFD"/>
    <w:rsid w:val="00971EED"/>
    <w:rsid w:val="00972349"/>
    <w:rsid w:val="00972610"/>
    <w:rsid w:val="00972E78"/>
    <w:rsid w:val="00972F42"/>
    <w:rsid w:val="00974AAE"/>
    <w:rsid w:val="00976987"/>
    <w:rsid w:val="009770CC"/>
    <w:rsid w:val="009774C7"/>
    <w:rsid w:val="00977EE1"/>
    <w:rsid w:val="0098017C"/>
    <w:rsid w:val="00981541"/>
    <w:rsid w:val="00981A34"/>
    <w:rsid w:val="00982E82"/>
    <w:rsid w:val="00983531"/>
    <w:rsid w:val="009836E6"/>
    <w:rsid w:val="009843D9"/>
    <w:rsid w:val="009845F3"/>
    <w:rsid w:val="00984685"/>
    <w:rsid w:val="009848B9"/>
    <w:rsid w:val="0098699F"/>
    <w:rsid w:val="009907D2"/>
    <w:rsid w:val="009908C8"/>
    <w:rsid w:val="009909B1"/>
    <w:rsid w:val="00990EFE"/>
    <w:rsid w:val="009911BF"/>
    <w:rsid w:val="00992AD0"/>
    <w:rsid w:val="00993C7B"/>
    <w:rsid w:val="00993E57"/>
    <w:rsid w:val="00994084"/>
    <w:rsid w:val="00994228"/>
    <w:rsid w:val="00995A46"/>
    <w:rsid w:val="0099605A"/>
    <w:rsid w:val="00996D04"/>
    <w:rsid w:val="00996DC8"/>
    <w:rsid w:val="00996EC2"/>
    <w:rsid w:val="00997960"/>
    <w:rsid w:val="00997F8A"/>
    <w:rsid w:val="009A1444"/>
    <w:rsid w:val="009A2030"/>
    <w:rsid w:val="009A3AE3"/>
    <w:rsid w:val="009A3E39"/>
    <w:rsid w:val="009A40E8"/>
    <w:rsid w:val="009A66C3"/>
    <w:rsid w:val="009A6B29"/>
    <w:rsid w:val="009A788E"/>
    <w:rsid w:val="009B0D2F"/>
    <w:rsid w:val="009B1F33"/>
    <w:rsid w:val="009B4576"/>
    <w:rsid w:val="009B5688"/>
    <w:rsid w:val="009B70FE"/>
    <w:rsid w:val="009B72AE"/>
    <w:rsid w:val="009C17A1"/>
    <w:rsid w:val="009C1B41"/>
    <w:rsid w:val="009C24F3"/>
    <w:rsid w:val="009C4294"/>
    <w:rsid w:val="009C44FC"/>
    <w:rsid w:val="009C45BD"/>
    <w:rsid w:val="009C63C1"/>
    <w:rsid w:val="009C7FC1"/>
    <w:rsid w:val="009D1629"/>
    <w:rsid w:val="009D1E66"/>
    <w:rsid w:val="009D2B1A"/>
    <w:rsid w:val="009D2E37"/>
    <w:rsid w:val="009D32DA"/>
    <w:rsid w:val="009D36B6"/>
    <w:rsid w:val="009D3AD9"/>
    <w:rsid w:val="009D3C5F"/>
    <w:rsid w:val="009D4A99"/>
    <w:rsid w:val="009D6989"/>
    <w:rsid w:val="009D6A8B"/>
    <w:rsid w:val="009D76F1"/>
    <w:rsid w:val="009D7CE6"/>
    <w:rsid w:val="009E0478"/>
    <w:rsid w:val="009E0A80"/>
    <w:rsid w:val="009E1520"/>
    <w:rsid w:val="009E1F28"/>
    <w:rsid w:val="009E2707"/>
    <w:rsid w:val="009E29DA"/>
    <w:rsid w:val="009E4611"/>
    <w:rsid w:val="009E483D"/>
    <w:rsid w:val="009E5BA9"/>
    <w:rsid w:val="009E60DE"/>
    <w:rsid w:val="009E65DE"/>
    <w:rsid w:val="009E6944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52D4"/>
    <w:rsid w:val="009F553C"/>
    <w:rsid w:val="009F66A7"/>
    <w:rsid w:val="009F689D"/>
    <w:rsid w:val="009F6A17"/>
    <w:rsid w:val="009F7147"/>
    <w:rsid w:val="009F7464"/>
    <w:rsid w:val="009F7587"/>
    <w:rsid w:val="00A014D6"/>
    <w:rsid w:val="00A02C4C"/>
    <w:rsid w:val="00A02D0F"/>
    <w:rsid w:val="00A030F2"/>
    <w:rsid w:val="00A0320A"/>
    <w:rsid w:val="00A04288"/>
    <w:rsid w:val="00A058AE"/>
    <w:rsid w:val="00A065E4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409E"/>
    <w:rsid w:val="00A34154"/>
    <w:rsid w:val="00A34F19"/>
    <w:rsid w:val="00A35B54"/>
    <w:rsid w:val="00A364EB"/>
    <w:rsid w:val="00A36AC4"/>
    <w:rsid w:val="00A41825"/>
    <w:rsid w:val="00A418ED"/>
    <w:rsid w:val="00A41D76"/>
    <w:rsid w:val="00A41E18"/>
    <w:rsid w:val="00A4243B"/>
    <w:rsid w:val="00A426B1"/>
    <w:rsid w:val="00A438D7"/>
    <w:rsid w:val="00A44B05"/>
    <w:rsid w:val="00A45A3D"/>
    <w:rsid w:val="00A4799F"/>
    <w:rsid w:val="00A5007C"/>
    <w:rsid w:val="00A50FCD"/>
    <w:rsid w:val="00A51D92"/>
    <w:rsid w:val="00A527F8"/>
    <w:rsid w:val="00A56207"/>
    <w:rsid w:val="00A56CEB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7091"/>
    <w:rsid w:val="00A670DE"/>
    <w:rsid w:val="00A678FF"/>
    <w:rsid w:val="00A67E86"/>
    <w:rsid w:val="00A67FB9"/>
    <w:rsid w:val="00A701E0"/>
    <w:rsid w:val="00A70A2E"/>
    <w:rsid w:val="00A70B7B"/>
    <w:rsid w:val="00A71D14"/>
    <w:rsid w:val="00A71E74"/>
    <w:rsid w:val="00A738FB"/>
    <w:rsid w:val="00A73EE5"/>
    <w:rsid w:val="00A73FCD"/>
    <w:rsid w:val="00A74E89"/>
    <w:rsid w:val="00A74F27"/>
    <w:rsid w:val="00A7781F"/>
    <w:rsid w:val="00A8002A"/>
    <w:rsid w:val="00A80A42"/>
    <w:rsid w:val="00A80C2B"/>
    <w:rsid w:val="00A82848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973"/>
    <w:rsid w:val="00A95061"/>
    <w:rsid w:val="00A964AB"/>
    <w:rsid w:val="00A97980"/>
    <w:rsid w:val="00AA02B0"/>
    <w:rsid w:val="00AA1C3D"/>
    <w:rsid w:val="00AA1FA0"/>
    <w:rsid w:val="00AA2598"/>
    <w:rsid w:val="00AA3C45"/>
    <w:rsid w:val="00AA4344"/>
    <w:rsid w:val="00AA5AA8"/>
    <w:rsid w:val="00AA750A"/>
    <w:rsid w:val="00AA7669"/>
    <w:rsid w:val="00AA7710"/>
    <w:rsid w:val="00AA77E4"/>
    <w:rsid w:val="00AA7C77"/>
    <w:rsid w:val="00AB011D"/>
    <w:rsid w:val="00AB1CD4"/>
    <w:rsid w:val="00AB210A"/>
    <w:rsid w:val="00AB2332"/>
    <w:rsid w:val="00AB26D2"/>
    <w:rsid w:val="00AB3B2A"/>
    <w:rsid w:val="00AB460B"/>
    <w:rsid w:val="00AB573F"/>
    <w:rsid w:val="00AB6036"/>
    <w:rsid w:val="00AB6345"/>
    <w:rsid w:val="00AB6A55"/>
    <w:rsid w:val="00AB6D5F"/>
    <w:rsid w:val="00AB6E1B"/>
    <w:rsid w:val="00AC09BE"/>
    <w:rsid w:val="00AC2A35"/>
    <w:rsid w:val="00AC3010"/>
    <w:rsid w:val="00AC341B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77"/>
    <w:rsid w:val="00AD149B"/>
    <w:rsid w:val="00AD1CFB"/>
    <w:rsid w:val="00AD1F7C"/>
    <w:rsid w:val="00AD3013"/>
    <w:rsid w:val="00AD33EF"/>
    <w:rsid w:val="00AD3A6A"/>
    <w:rsid w:val="00AD3DBE"/>
    <w:rsid w:val="00AD478F"/>
    <w:rsid w:val="00AD63E4"/>
    <w:rsid w:val="00AD7289"/>
    <w:rsid w:val="00AD7780"/>
    <w:rsid w:val="00AD77E0"/>
    <w:rsid w:val="00AD7A1A"/>
    <w:rsid w:val="00AE0694"/>
    <w:rsid w:val="00AE0FD0"/>
    <w:rsid w:val="00AE1DD5"/>
    <w:rsid w:val="00AE2636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F1BBF"/>
    <w:rsid w:val="00AF5D4F"/>
    <w:rsid w:val="00AF6583"/>
    <w:rsid w:val="00AF6DDE"/>
    <w:rsid w:val="00B012EE"/>
    <w:rsid w:val="00B0336C"/>
    <w:rsid w:val="00B0424E"/>
    <w:rsid w:val="00B0471C"/>
    <w:rsid w:val="00B062CF"/>
    <w:rsid w:val="00B06B6C"/>
    <w:rsid w:val="00B1092D"/>
    <w:rsid w:val="00B12927"/>
    <w:rsid w:val="00B1415B"/>
    <w:rsid w:val="00B161B3"/>
    <w:rsid w:val="00B16878"/>
    <w:rsid w:val="00B1741A"/>
    <w:rsid w:val="00B20F8C"/>
    <w:rsid w:val="00B23607"/>
    <w:rsid w:val="00B23AE7"/>
    <w:rsid w:val="00B24636"/>
    <w:rsid w:val="00B24700"/>
    <w:rsid w:val="00B24C5F"/>
    <w:rsid w:val="00B2598F"/>
    <w:rsid w:val="00B25DB2"/>
    <w:rsid w:val="00B26CCE"/>
    <w:rsid w:val="00B26E45"/>
    <w:rsid w:val="00B27B81"/>
    <w:rsid w:val="00B30B64"/>
    <w:rsid w:val="00B314C3"/>
    <w:rsid w:val="00B31587"/>
    <w:rsid w:val="00B31AC3"/>
    <w:rsid w:val="00B33CE6"/>
    <w:rsid w:val="00B34702"/>
    <w:rsid w:val="00B34D6C"/>
    <w:rsid w:val="00B35571"/>
    <w:rsid w:val="00B35F8F"/>
    <w:rsid w:val="00B36298"/>
    <w:rsid w:val="00B3701F"/>
    <w:rsid w:val="00B37065"/>
    <w:rsid w:val="00B408C5"/>
    <w:rsid w:val="00B426E2"/>
    <w:rsid w:val="00B44DBB"/>
    <w:rsid w:val="00B452C5"/>
    <w:rsid w:val="00B45524"/>
    <w:rsid w:val="00B457E7"/>
    <w:rsid w:val="00B463E6"/>
    <w:rsid w:val="00B47183"/>
    <w:rsid w:val="00B477A4"/>
    <w:rsid w:val="00B509DE"/>
    <w:rsid w:val="00B51428"/>
    <w:rsid w:val="00B51A0F"/>
    <w:rsid w:val="00B54CDC"/>
    <w:rsid w:val="00B55602"/>
    <w:rsid w:val="00B55B8D"/>
    <w:rsid w:val="00B56BA2"/>
    <w:rsid w:val="00B57B91"/>
    <w:rsid w:val="00B60AA4"/>
    <w:rsid w:val="00B615DC"/>
    <w:rsid w:val="00B63E68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36C7"/>
    <w:rsid w:val="00B73EAB"/>
    <w:rsid w:val="00B74C9D"/>
    <w:rsid w:val="00B75195"/>
    <w:rsid w:val="00B75567"/>
    <w:rsid w:val="00B75BAA"/>
    <w:rsid w:val="00B802E2"/>
    <w:rsid w:val="00B8120B"/>
    <w:rsid w:val="00B81EA9"/>
    <w:rsid w:val="00B820BD"/>
    <w:rsid w:val="00B846DF"/>
    <w:rsid w:val="00B849D0"/>
    <w:rsid w:val="00B862A5"/>
    <w:rsid w:val="00B86A87"/>
    <w:rsid w:val="00B86BE8"/>
    <w:rsid w:val="00B86DC2"/>
    <w:rsid w:val="00B87172"/>
    <w:rsid w:val="00B875E9"/>
    <w:rsid w:val="00B90E0D"/>
    <w:rsid w:val="00B91BE0"/>
    <w:rsid w:val="00B945AD"/>
    <w:rsid w:val="00B949DD"/>
    <w:rsid w:val="00BA0BC9"/>
    <w:rsid w:val="00BA3622"/>
    <w:rsid w:val="00BA66D6"/>
    <w:rsid w:val="00BA6D0F"/>
    <w:rsid w:val="00BA6D4B"/>
    <w:rsid w:val="00BA6F9A"/>
    <w:rsid w:val="00BA71C8"/>
    <w:rsid w:val="00BB0792"/>
    <w:rsid w:val="00BB14FA"/>
    <w:rsid w:val="00BB18A1"/>
    <w:rsid w:val="00BB2821"/>
    <w:rsid w:val="00BB2B94"/>
    <w:rsid w:val="00BB56A5"/>
    <w:rsid w:val="00BB5C3B"/>
    <w:rsid w:val="00BB5D12"/>
    <w:rsid w:val="00BC0536"/>
    <w:rsid w:val="00BC0B59"/>
    <w:rsid w:val="00BC20E1"/>
    <w:rsid w:val="00BC33B0"/>
    <w:rsid w:val="00BC3931"/>
    <w:rsid w:val="00BC41F6"/>
    <w:rsid w:val="00BC4429"/>
    <w:rsid w:val="00BC46BF"/>
    <w:rsid w:val="00BC48E4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19FD"/>
    <w:rsid w:val="00BE2369"/>
    <w:rsid w:val="00BE2B70"/>
    <w:rsid w:val="00BE33DD"/>
    <w:rsid w:val="00BE4233"/>
    <w:rsid w:val="00BE45FE"/>
    <w:rsid w:val="00BE4C1E"/>
    <w:rsid w:val="00BE5084"/>
    <w:rsid w:val="00BE56EF"/>
    <w:rsid w:val="00BF123E"/>
    <w:rsid w:val="00BF26AB"/>
    <w:rsid w:val="00BF2E4D"/>
    <w:rsid w:val="00BF5C0B"/>
    <w:rsid w:val="00BF6439"/>
    <w:rsid w:val="00BF71B7"/>
    <w:rsid w:val="00BF7DCF"/>
    <w:rsid w:val="00C02021"/>
    <w:rsid w:val="00C02DD5"/>
    <w:rsid w:val="00C02FB6"/>
    <w:rsid w:val="00C03169"/>
    <w:rsid w:val="00C07010"/>
    <w:rsid w:val="00C07A2D"/>
    <w:rsid w:val="00C10A4D"/>
    <w:rsid w:val="00C1204B"/>
    <w:rsid w:val="00C137A8"/>
    <w:rsid w:val="00C13A33"/>
    <w:rsid w:val="00C14407"/>
    <w:rsid w:val="00C14ADB"/>
    <w:rsid w:val="00C14C28"/>
    <w:rsid w:val="00C14FC2"/>
    <w:rsid w:val="00C167CB"/>
    <w:rsid w:val="00C17641"/>
    <w:rsid w:val="00C17C30"/>
    <w:rsid w:val="00C20830"/>
    <w:rsid w:val="00C20F98"/>
    <w:rsid w:val="00C22C15"/>
    <w:rsid w:val="00C22D38"/>
    <w:rsid w:val="00C23324"/>
    <w:rsid w:val="00C237F0"/>
    <w:rsid w:val="00C24438"/>
    <w:rsid w:val="00C24E5A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3118"/>
    <w:rsid w:val="00C334D4"/>
    <w:rsid w:val="00C33A3B"/>
    <w:rsid w:val="00C343F2"/>
    <w:rsid w:val="00C36C55"/>
    <w:rsid w:val="00C3765D"/>
    <w:rsid w:val="00C41533"/>
    <w:rsid w:val="00C420F3"/>
    <w:rsid w:val="00C43C58"/>
    <w:rsid w:val="00C442CC"/>
    <w:rsid w:val="00C47BB0"/>
    <w:rsid w:val="00C47E74"/>
    <w:rsid w:val="00C5020D"/>
    <w:rsid w:val="00C507F9"/>
    <w:rsid w:val="00C50997"/>
    <w:rsid w:val="00C51ED4"/>
    <w:rsid w:val="00C53078"/>
    <w:rsid w:val="00C53C40"/>
    <w:rsid w:val="00C54319"/>
    <w:rsid w:val="00C543CA"/>
    <w:rsid w:val="00C55385"/>
    <w:rsid w:val="00C56D05"/>
    <w:rsid w:val="00C6135E"/>
    <w:rsid w:val="00C61D52"/>
    <w:rsid w:val="00C62AE5"/>
    <w:rsid w:val="00C656C4"/>
    <w:rsid w:val="00C660F3"/>
    <w:rsid w:val="00C662F1"/>
    <w:rsid w:val="00C679A0"/>
    <w:rsid w:val="00C67B56"/>
    <w:rsid w:val="00C67C0C"/>
    <w:rsid w:val="00C70986"/>
    <w:rsid w:val="00C733BF"/>
    <w:rsid w:val="00C7370C"/>
    <w:rsid w:val="00C75166"/>
    <w:rsid w:val="00C7605C"/>
    <w:rsid w:val="00C76EAB"/>
    <w:rsid w:val="00C81792"/>
    <w:rsid w:val="00C8476C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EB6"/>
    <w:rsid w:val="00CA419A"/>
    <w:rsid w:val="00CA48DB"/>
    <w:rsid w:val="00CA4C84"/>
    <w:rsid w:val="00CA5343"/>
    <w:rsid w:val="00CA62EF"/>
    <w:rsid w:val="00CA698C"/>
    <w:rsid w:val="00CB0AA7"/>
    <w:rsid w:val="00CB14E2"/>
    <w:rsid w:val="00CB1A61"/>
    <w:rsid w:val="00CB2D54"/>
    <w:rsid w:val="00CB3BA9"/>
    <w:rsid w:val="00CB4195"/>
    <w:rsid w:val="00CB4510"/>
    <w:rsid w:val="00CB5BFB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573D"/>
    <w:rsid w:val="00CD5D5B"/>
    <w:rsid w:val="00CD6454"/>
    <w:rsid w:val="00CD661D"/>
    <w:rsid w:val="00CD7265"/>
    <w:rsid w:val="00CD7871"/>
    <w:rsid w:val="00CE0173"/>
    <w:rsid w:val="00CE1138"/>
    <w:rsid w:val="00CE1F15"/>
    <w:rsid w:val="00CE2720"/>
    <w:rsid w:val="00CE4AA0"/>
    <w:rsid w:val="00CE5786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D0118B"/>
    <w:rsid w:val="00D0241E"/>
    <w:rsid w:val="00D03694"/>
    <w:rsid w:val="00D04AB5"/>
    <w:rsid w:val="00D04AB6"/>
    <w:rsid w:val="00D04CDA"/>
    <w:rsid w:val="00D05A57"/>
    <w:rsid w:val="00D06D9C"/>
    <w:rsid w:val="00D114B8"/>
    <w:rsid w:val="00D11804"/>
    <w:rsid w:val="00D12AF3"/>
    <w:rsid w:val="00D1324D"/>
    <w:rsid w:val="00D14152"/>
    <w:rsid w:val="00D14228"/>
    <w:rsid w:val="00D1587C"/>
    <w:rsid w:val="00D15F56"/>
    <w:rsid w:val="00D161D9"/>
    <w:rsid w:val="00D20C1E"/>
    <w:rsid w:val="00D2201D"/>
    <w:rsid w:val="00D22376"/>
    <w:rsid w:val="00D23D5F"/>
    <w:rsid w:val="00D23FAF"/>
    <w:rsid w:val="00D25C28"/>
    <w:rsid w:val="00D25F89"/>
    <w:rsid w:val="00D27139"/>
    <w:rsid w:val="00D2742C"/>
    <w:rsid w:val="00D279E0"/>
    <w:rsid w:val="00D27A61"/>
    <w:rsid w:val="00D27D54"/>
    <w:rsid w:val="00D3004C"/>
    <w:rsid w:val="00D304D1"/>
    <w:rsid w:val="00D3263F"/>
    <w:rsid w:val="00D33089"/>
    <w:rsid w:val="00D33730"/>
    <w:rsid w:val="00D33925"/>
    <w:rsid w:val="00D34A56"/>
    <w:rsid w:val="00D369E7"/>
    <w:rsid w:val="00D403EE"/>
    <w:rsid w:val="00D42999"/>
    <w:rsid w:val="00D430D6"/>
    <w:rsid w:val="00D43910"/>
    <w:rsid w:val="00D47395"/>
    <w:rsid w:val="00D5101D"/>
    <w:rsid w:val="00D52330"/>
    <w:rsid w:val="00D52A3F"/>
    <w:rsid w:val="00D52F6B"/>
    <w:rsid w:val="00D5333C"/>
    <w:rsid w:val="00D56AEB"/>
    <w:rsid w:val="00D61260"/>
    <w:rsid w:val="00D61D3D"/>
    <w:rsid w:val="00D62C8B"/>
    <w:rsid w:val="00D63538"/>
    <w:rsid w:val="00D64680"/>
    <w:rsid w:val="00D70F68"/>
    <w:rsid w:val="00D71B7F"/>
    <w:rsid w:val="00D720E9"/>
    <w:rsid w:val="00D72E2B"/>
    <w:rsid w:val="00D74F56"/>
    <w:rsid w:val="00D76BFE"/>
    <w:rsid w:val="00D77E95"/>
    <w:rsid w:val="00D80448"/>
    <w:rsid w:val="00D84664"/>
    <w:rsid w:val="00D85431"/>
    <w:rsid w:val="00D878D7"/>
    <w:rsid w:val="00D90102"/>
    <w:rsid w:val="00D9095B"/>
    <w:rsid w:val="00D94154"/>
    <w:rsid w:val="00D94454"/>
    <w:rsid w:val="00D946B0"/>
    <w:rsid w:val="00D966EB"/>
    <w:rsid w:val="00D97AD1"/>
    <w:rsid w:val="00D97D34"/>
    <w:rsid w:val="00DA0FCF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9A1"/>
    <w:rsid w:val="00DB5D05"/>
    <w:rsid w:val="00DB6B71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709F"/>
    <w:rsid w:val="00DC717F"/>
    <w:rsid w:val="00DD165B"/>
    <w:rsid w:val="00DD1A3D"/>
    <w:rsid w:val="00DD333D"/>
    <w:rsid w:val="00DD34CF"/>
    <w:rsid w:val="00DD5882"/>
    <w:rsid w:val="00DD7F69"/>
    <w:rsid w:val="00DE0C0C"/>
    <w:rsid w:val="00DE1A02"/>
    <w:rsid w:val="00DE2182"/>
    <w:rsid w:val="00DE30E4"/>
    <w:rsid w:val="00DE4B95"/>
    <w:rsid w:val="00DE4FC4"/>
    <w:rsid w:val="00DE4FC7"/>
    <w:rsid w:val="00DE5417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21C0"/>
    <w:rsid w:val="00E041E6"/>
    <w:rsid w:val="00E04639"/>
    <w:rsid w:val="00E05A99"/>
    <w:rsid w:val="00E05E26"/>
    <w:rsid w:val="00E07153"/>
    <w:rsid w:val="00E0790F"/>
    <w:rsid w:val="00E1177E"/>
    <w:rsid w:val="00E122DC"/>
    <w:rsid w:val="00E13BDE"/>
    <w:rsid w:val="00E14F5D"/>
    <w:rsid w:val="00E160D9"/>
    <w:rsid w:val="00E1638D"/>
    <w:rsid w:val="00E176AE"/>
    <w:rsid w:val="00E2247E"/>
    <w:rsid w:val="00E23D2F"/>
    <w:rsid w:val="00E240ED"/>
    <w:rsid w:val="00E241AD"/>
    <w:rsid w:val="00E24475"/>
    <w:rsid w:val="00E25A4B"/>
    <w:rsid w:val="00E25A71"/>
    <w:rsid w:val="00E25A83"/>
    <w:rsid w:val="00E25D2B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225E"/>
    <w:rsid w:val="00E4402B"/>
    <w:rsid w:val="00E472C3"/>
    <w:rsid w:val="00E47595"/>
    <w:rsid w:val="00E47B42"/>
    <w:rsid w:val="00E51F85"/>
    <w:rsid w:val="00E523CD"/>
    <w:rsid w:val="00E53076"/>
    <w:rsid w:val="00E53465"/>
    <w:rsid w:val="00E54835"/>
    <w:rsid w:val="00E56ECF"/>
    <w:rsid w:val="00E60080"/>
    <w:rsid w:val="00E606AB"/>
    <w:rsid w:val="00E608A8"/>
    <w:rsid w:val="00E61866"/>
    <w:rsid w:val="00E62315"/>
    <w:rsid w:val="00E62501"/>
    <w:rsid w:val="00E64AA7"/>
    <w:rsid w:val="00E6514F"/>
    <w:rsid w:val="00E65E31"/>
    <w:rsid w:val="00E66651"/>
    <w:rsid w:val="00E70CA7"/>
    <w:rsid w:val="00E7170B"/>
    <w:rsid w:val="00E72DC4"/>
    <w:rsid w:val="00E73943"/>
    <w:rsid w:val="00E74131"/>
    <w:rsid w:val="00E7454F"/>
    <w:rsid w:val="00E74CF5"/>
    <w:rsid w:val="00E7523F"/>
    <w:rsid w:val="00E752A7"/>
    <w:rsid w:val="00E77099"/>
    <w:rsid w:val="00E8093D"/>
    <w:rsid w:val="00E809EB"/>
    <w:rsid w:val="00E80A4C"/>
    <w:rsid w:val="00E80DE9"/>
    <w:rsid w:val="00E811B8"/>
    <w:rsid w:val="00E827DF"/>
    <w:rsid w:val="00E82C75"/>
    <w:rsid w:val="00E839DE"/>
    <w:rsid w:val="00E83C22"/>
    <w:rsid w:val="00E8440A"/>
    <w:rsid w:val="00E85120"/>
    <w:rsid w:val="00E85359"/>
    <w:rsid w:val="00E853C2"/>
    <w:rsid w:val="00E86504"/>
    <w:rsid w:val="00E9065A"/>
    <w:rsid w:val="00E92034"/>
    <w:rsid w:val="00E93159"/>
    <w:rsid w:val="00E93E9B"/>
    <w:rsid w:val="00E944A0"/>
    <w:rsid w:val="00E95944"/>
    <w:rsid w:val="00E95C86"/>
    <w:rsid w:val="00E95F4B"/>
    <w:rsid w:val="00E96CDE"/>
    <w:rsid w:val="00E970BF"/>
    <w:rsid w:val="00EA07EF"/>
    <w:rsid w:val="00EA1619"/>
    <w:rsid w:val="00EA1BD3"/>
    <w:rsid w:val="00EA2045"/>
    <w:rsid w:val="00EA26B0"/>
    <w:rsid w:val="00EA3A30"/>
    <w:rsid w:val="00EA3A9E"/>
    <w:rsid w:val="00EA53A0"/>
    <w:rsid w:val="00EA551A"/>
    <w:rsid w:val="00EA5F21"/>
    <w:rsid w:val="00EA6B22"/>
    <w:rsid w:val="00EA779F"/>
    <w:rsid w:val="00EA7FEE"/>
    <w:rsid w:val="00EB001C"/>
    <w:rsid w:val="00EB06CA"/>
    <w:rsid w:val="00EB0FA5"/>
    <w:rsid w:val="00EB353C"/>
    <w:rsid w:val="00EB595A"/>
    <w:rsid w:val="00EB69E0"/>
    <w:rsid w:val="00EB6A75"/>
    <w:rsid w:val="00EB6AB9"/>
    <w:rsid w:val="00EB6E37"/>
    <w:rsid w:val="00EC002A"/>
    <w:rsid w:val="00EC09EB"/>
    <w:rsid w:val="00EC25D4"/>
    <w:rsid w:val="00EC3EC5"/>
    <w:rsid w:val="00EC4110"/>
    <w:rsid w:val="00EC4183"/>
    <w:rsid w:val="00EC49EA"/>
    <w:rsid w:val="00EC4D0D"/>
    <w:rsid w:val="00EC7ABB"/>
    <w:rsid w:val="00ED1C25"/>
    <w:rsid w:val="00ED55CA"/>
    <w:rsid w:val="00ED5F43"/>
    <w:rsid w:val="00ED67FB"/>
    <w:rsid w:val="00EE04AB"/>
    <w:rsid w:val="00EE15BD"/>
    <w:rsid w:val="00EE18CE"/>
    <w:rsid w:val="00EE2045"/>
    <w:rsid w:val="00EE2053"/>
    <w:rsid w:val="00EE35B1"/>
    <w:rsid w:val="00EE412E"/>
    <w:rsid w:val="00EE444C"/>
    <w:rsid w:val="00EE49C1"/>
    <w:rsid w:val="00EE4A1D"/>
    <w:rsid w:val="00EE6579"/>
    <w:rsid w:val="00EE6867"/>
    <w:rsid w:val="00EF04C2"/>
    <w:rsid w:val="00EF0C35"/>
    <w:rsid w:val="00EF26FE"/>
    <w:rsid w:val="00EF29D3"/>
    <w:rsid w:val="00EF3B51"/>
    <w:rsid w:val="00EF52E5"/>
    <w:rsid w:val="00EF6377"/>
    <w:rsid w:val="00EF67CB"/>
    <w:rsid w:val="00EF6C3C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10A00"/>
    <w:rsid w:val="00F11ADC"/>
    <w:rsid w:val="00F120A5"/>
    <w:rsid w:val="00F12F37"/>
    <w:rsid w:val="00F146A4"/>
    <w:rsid w:val="00F14847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5D85"/>
    <w:rsid w:val="00F2652D"/>
    <w:rsid w:val="00F30610"/>
    <w:rsid w:val="00F31484"/>
    <w:rsid w:val="00F329FA"/>
    <w:rsid w:val="00F32F95"/>
    <w:rsid w:val="00F3347F"/>
    <w:rsid w:val="00F33EEC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5035D"/>
    <w:rsid w:val="00F507FF"/>
    <w:rsid w:val="00F510E0"/>
    <w:rsid w:val="00F51680"/>
    <w:rsid w:val="00F51FF6"/>
    <w:rsid w:val="00F5243E"/>
    <w:rsid w:val="00F53107"/>
    <w:rsid w:val="00F53347"/>
    <w:rsid w:val="00F54147"/>
    <w:rsid w:val="00F55184"/>
    <w:rsid w:val="00F56353"/>
    <w:rsid w:val="00F56C72"/>
    <w:rsid w:val="00F61765"/>
    <w:rsid w:val="00F621A3"/>
    <w:rsid w:val="00F62511"/>
    <w:rsid w:val="00F643C7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4F18"/>
    <w:rsid w:val="00F85143"/>
    <w:rsid w:val="00F86CF1"/>
    <w:rsid w:val="00F914E2"/>
    <w:rsid w:val="00F925D8"/>
    <w:rsid w:val="00F95FB0"/>
    <w:rsid w:val="00F960FD"/>
    <w:rsid w:val="00F973A0"/>
    <w:rsid w:val="00F97494"/>
    <w:rsid w:val="00F97A11"/>
    <w:rsid w:val="00F97C5C"/>
    <w:rsid w:val="00FA03A1"/>
    <w:rsid w:val="00FA14F0"/>
    <w:rsid w:val="00FA1A19"/>
    <w:rsid w:val="00FA34DE"/>
    <w:rsid w:val="00FA52CC"/>
    <w:rsid w:val="00FA6757"/>
    <w:rsid w:val="00FA7169"/>
    <w:rsid w:val="00FA7B2A"/>
    <w:rsid w:val="00FB0256"/>
    <w:rsid w:val="00FB3574"/>
    <w:rsid w:val="00FB42C9"/>
    <w:rsid w:val="00FB4F0A"/>
    <w:rsid w:val="00FB55D7"/>
    <w:rsid w:val="00FB57C8"/>
    <w:rsid w:val="00FB5800"/>
    <w:rsid w:val="00FB6990"/>
    <w:rsid w:val="00FC0263"/>
    <w:rsid w:val="00FC08AB"/>
    <w:rsid w:val="00FC0BF7"/>
    <w:rsid w:val="00FC0F75"/>
    <w:rsid w:val="00FC2012"/>
    <w:rsid w:val="00FC3838"/>
    <w:rsid w:val="00FC5584"/>
    <w:rsid w:val="00FC6303"/>
    <w:rsid w:val="00FC7187"/>
    <w:rsid w:val="00FC744D"/>
    <w:rsid w:val="00FC7EE2"/>
    <w:rsid w:val="00FD0B5E"/>
    <w:rsid w:val="00FD44B1"/>
    <w:rsid w:val="00FD6862"/>
    <w:rsid w:val="00FD6DEF"/>
    <w:rsid w:val="00FD7AA9"/>
    <w:rsid w:val="00FE0B66"/>
    <w:rsid w:val="00FE22CC"/>
    <w:rsid w:val="00FE3346"/>
    <w:rsid w:val="00FE3CD2"/>
    <w:rsid w:val="00FE4469"/>
    <w:rsid w:val="00FE534B"/>
    <w:rsid w:val="00FE6D54"/>
    <w:rsid w:val="00FE7EA0"/>
    <w:rsid w:val="00FE7F16"/>
    <w:rsid w:val="00FF0AC2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BB8"/>
    <w:rsid w:val="00FF601B"/>
    <w:rsid w:val="00FF69EF"/>
    <w:rsid w:val="00FF6E09"/>
    <w:rsid w:val="00FF6E1A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DDF7-AD53-428C-A1F8-10B33004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5D7"/>
    <w:rPr>
      <w:color w:val="0000FF"/>
      <w:u w:val="single"/>
    </w:rPr>
  </w:style>
  <w:style w:type="paragraph" w:styleId="a4">
    <w:name w:val="Body Text"/>
    <w:basedOn w:val="a"/>
    <w:link w:val="a5"/>
    <w:rsid w:val="00FB55D7"/>
    <w:pPr>
      <w:spacing w:after="120"/>
    </w:pPr>
  </w:style>
  <w:style w:type="character" w:customStyle="1" w:styleId="a5">
    <w:name w:val="Основной текст Знак"/>
    <w:basedOn w:val="a0"/>
    <w:link w:val="a4"/>
    <w:rsid w:val="00FB5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FB55D7"/>
    <w:rPr>
      <w:b/>
      <w:bCs/>
    </w:rPr>
  </w:style>
  <w:style w:type="paragraph" w:customStyle="1" w:styleId="a7">
    <w:name w:val="Содержимое таблицы"/>
    <w:basedOn w:val="a"/>
    <w:rsid w:val="00FB55D7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4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4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15</cp:revision>
  <cp:lastPrinted>2019-03-05T12:08:00Z</cp:lastPrinted>
  <dcterms:created xsi:type="dcterms:W3CDTF">2015-03-31T03:06:00Z</dcterms:created>
  <dcterms:modified xsi:type="dcterms:W3CDTF">2019-03-05T12:08:00Z</dcterms:modified>
</cp:coreProperties>
</file>